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FB31" w14:textId="43AC12D9" w:rsidR="00E2674F" w:rsidRDefault="009C7AD7">
      <w:pPr>
        <w:pStyle w:val="Title"/>
        <w:spacing w:before="77"/>
        <w:ind w:left="157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31AFB7B" wp14:editId="4CFA62B0">
                <wp:simplePos x="0" y="0"/>
                <wp:positionH relativeFrom="page">
                  <wp:posOffset>944664</wp:posOffset>
                </wp:positionH>
                <wp:positionV relativeFrom="page">
                  <wp:posOffset>10145721</wp:posOffset>
                </wp:positionV>
                <wp:extent cx="1698625" cy="1250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7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0895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B1A14" id="Group 1" o:spid="_x0000_s1026" style="position:absolute;margin-left:74.4pt;margin-top:798.9pt;width:133.75pt;height:9.85pt;z-index:15731712;mso-wrap-distance-left:0;mso-wrap-distance-right:0;mso-position-horizontal-relative:page;mso-position-vertic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">
                  <v:imagedata r:id="rId8" o:title=""/>
                </v:shape>
                <v:shape id="Graphic 3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" path="m1672666,l,,,3949r1672666,l1672666,xe" fillcolor="#414042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224" behindDoc="0" locked="0" layoutInCell="1" allowOverlap="1" wp14:anchorId="631AFB7D" wp14:editId="631AFB7E">
            <wp:simplePos x="0" y="0"/>
            <wp:positionH relativeFrom="page">
              <wp:posOffset>538073</wp:posOffset>
            </wp:positionH>
            <wp:positionV relativeFrom="page">
              <wp:posOffset>9979393</wp:posOffset>
            </wp:positionV>
            <wp:extent cx="342746" cy="38738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46" cy="387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31AFB7F" wp14:editId="631AFB80">
                <wp:simplePos x="0" y="0"/>
                <wp:positionH relativeFrom="page">
                  <wp:posOffset>952068</wp:posOffset>
                </wp:positionH>
                <wp:positionV relativeFrom="page">
                  <wp:posOffset>10317594</wp:posOffset>
                </wp:positionV>
                <wp:extent cx="694690" cy="539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01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01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33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610" y="2400"/>
                              </a:moveTo>
                              <a:lnTo>
                                <a:pt x="133591" y="393"/>
                              </a:lnTo>
                              <a:lnTo>
                                <a:pt x="128435" y="393"/>
                              </a:lnTo>
                              <a:lnTo>
                                <a:pt x="126415" y="2400"/>
                              </a:lnTo>
                              <a:lnTo>
                                <a:pt x="126415" y="40500"/>
                              </a:lnTo>
                              <a:lnTo>
                                <a:pt x="121412" y="45351"/>
                              </a:lnTo>
                              <a:lnTo>
                                <a:pt x="105054" y="45351"/>
                              </a:lnTo>
                              <a:lnTo>
                                <a:pt x="100050" y="40208"/>
                              </a:lnTo>
                              <a:lnTo>
                                <a:pt x="100050" y="2400"/>
                              </a:lnTo>
                              <a:lnTo>
                                <a:pt x="98031" y="393"/>
                              </a:lnTo>
                              <a:lnTo>
                                <a:pt x="92875" y="393"/>
                              </a:lnTo>
                              <a:lnTo>
                                <a:pt x="90855" y="2400"/>
                              </a:lnTo>
                              <a:lnTo>
                                <a:pt x="90855" y="30861"/>
                              </a:lnTo>
                              <a:lnTo>
                                <a:pt x="92417" y="40855"/>
                              </a:lnTo>
                              <a:lnTo>
                                <a:pt x="96888" y="48056"/>
                              </a:lnTo>
                              <a:lnTo>
                                <a:pt x="103898" y="52412"/>
                              </a:lnTo>
                              <a:lnTo>
                                <a:pt x="113118" y="53873"/>
                              </a:lnTo>
                              <a:lnTo>
                                <a:pt x="122402" y="52400"/>
                              </a:lnTo>
                              <a:lnTo>
                                <a:pt x="129489" y="47993"/>
                              </a:lnTo>
                              <a:lnTo>
                                <a:pt x="134010" y="40665"/>
                              </a:lnTo>
                              <a:lnTo>
                                <a:pt x="135610" y="30416"/>
                              </a:lnTo>
                              <a:lnTo>
                                <a:pt x="135610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57" y="2705"/>
                              </a:moveTo>
                              <a:lnTo>
                                <a:pt x="295490" y="762"/>
                              </a:lnTo>
                              <a:lnTo>
                                <a:pt x="256057" y="762"/>
                              </a:lnTo>
                              <a:lnTo>
                                <a:pt x="254190" y="2705"/>
                              </a:lnTo>
                              <a:lnTo>
                                <a:pt x="254190" y="7340"/>
                              </a:lnTo>
                              <a:lnTo>
                                <a:pt x="256057" y="9283"/>
                              </a:lnTo>
                              <a:lnTo>
                                <a:pt x="271145" y="9283"/>
                              </a:lnTo>
                              <a:lnTo>
                                <a:pt x="271145" y="51396"/>
                              </a:lnTo>
                              <a:lnTo>
                                <a:pt x="273240" y="53416"/>
                              </a:lnTo>
                              <a:lnTo>
                                <a:pt x="278320" y="53416"/>
                              </a:lnTo>
                              <a:lnTo>
                                <a:pt x="280403" y="51396"/>
                              </a:lnTo>
                              <a:lnTo>
                                <a:pt x="280403" y="9283"/>
                              </a:lnTo>
                              <a:lnTo>
                                <a:pt x="295490" y="9283"/>
                              </a:lnTo>
                              <a:lnTo>
                                <a:pt x="297357" y="7340"/>
                              </a:lnTo>
                              <a:lnTo>
                                <a:pt x="297357" y="2705"/>
                              </a:lnTo>
                              <a:close/>
                            </a:path>
                            <a:path w="694690" h="53975">
                              <a:moveTo>
                                <a:pt x="381127" y="12725"/>
                              </a:moveTo>
                              <a:lnTo>
                                <a:pt x="379666" y="9131"/>
                              </a:lnTo>
                              <a:lnTo>
                                <a:pt x="379552" y="8826"/>
                              </a:lnTo>
                              <a:lnTo>
                                <a:pt x="376783" y="5994"/>
                              </a:lnTo>
                              <a:lnTo>
                                <a:pt x="373430" y="2705"/>
                              </a:lnTo>
                              <a:lnTo>
                                <a:pt x="371779" y="2095"/>
                              </a:lnTo>
                              <a:lnTo>
                                <a:pt x="371779" y="12192"/>
                              </a:lnTo>
                              <a:lnTo>
                                <a:pt x="371779" y="23241"/>
                              </a:lnTo>
                              <a:lnTo>
                                <a:pt x="367601" y="26682"/>
                              </a:lnTo>
                              <a:lnTo>
                                <a:pt x="347586" y="26682"/>
                              </a:lnTo>
                              <a:lnTo>
                                <a:pt x="347586" y="9131"/>
                              </a:lnTo>
                              <a:lnTo>
                                <a:pt x="367741" y="9131"/>
                              </a:lnTo>
                              <a:lnTo>
                                <a:pt x="371779" y="12192"/>
                              </a:lnTo>
                              <a:lnTo>
                                <a:pt x="371779" y="2095"/>
                              </a:lnTo>
                              <a:lnTo>
                                <a:pt x="368274" y="762"/>
                              </a:lnTo>
                              <a:lnTo>
                                <a:pt x="340410" y="762"/>
                              </a:lnTo>
                              <a:lnTo>
                                <a:pt x="338467" y="2705"/>
                              </a:lnTo>
                              <a:lnTo>
                                <a:pt x="338391" y="51409"/>
                              </a:lnTo>
                              <a:lnTo>
                                <a:pt x="340410" y="53428"/>
                              </a:lnTo>
                              <a:lnTo>
                                <a:pt x="345567" y="53428"/>
                              </a:lnTo>
                              <a:lnTo>
                                <a:pt x="347586" y="51409"/>
                              </a:lnTo>
                              <a:lnTo>
                                <a:pt x="347586" y="34823"/>
                              </a:lnTo>
                              <a:lnTo>
                                <a:pt x="359156" y="34823"/>
                              </a:lnTo>
                              <a:lnTo>
                                <a:pt x="371856" y="51041"/>
                              </a:lnTo>
                              <a:lnTo>
                                <a:pt x="372910" y="52463"/>
                              </a:lnTo>
                              <a:lnTo>
                                <a:pt x="374243" y="53428"/>
                              </a:lnTo>
                              <a:lnTo>
                                <a:pt x="378574" y="53428"/>
                              </a:lnTo>
                              <a:lnTo>
                                <a:pt x="380746" y="51714"/>
                              </a:lnTo>
                              <a:lnTo>
                                <a:pt x="380746" y="47752"/>
                              </a:lnTo>
                              <a:lnTo>
                                <a:pt x="380149" y="46774"/>
                              </a:lnTo>
                              <a:lnTo>
                                <a:pt x="370662" y="34823"/>
                              </a:lnTo>
                              <a:lnTo>
                                <a:pt x="369239" y="33032"/>
                              </a:lnTo>
                              <a:lnTo>
                                <a:pt x="376262" y="30861"/>
                              </a:lnTo>
                              <a:lnTo>
                                <a:pt x="380276" y="26682"/>
                              </a:lnTo>
                              <a:lnTo>
                                <a:pt x="381127" y="25793"/>
                              </a:lnTo>
                              <a:lnTo>
                                <a:pt x="381127" y="12725"/>
                              </a:lnTo>
                              <a:close/>
                            </a:path>
                            <a:path w="694690" h="53975">
                              <a:moveTo>
                                <a:pt x="471906" y="48412"/>
                              </a:moveTo>
                              <a:lnTo>
                                <a:pt x="471754" y="47739"/>
                              </a:lnTo>
                              <a:lnTo>
                                <a:pt x="471385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307" y="11226"/>
                              </a:lnTo>
                              <a:lnTo>
                                <a:pt x="455307" y="32270"/>
                              </a:lnTo>
                              <a:lnTo>
                                <a:pt x="436943" y="32270"/>
                              </a:lnTo>
                              <a:lnTo>
                                <a:pt x="446125" y="11137"/>
                              </a:lnTo>
                              <a:lnTo>
                                <a:pt x="455307" y="32270"/>
                              </a:lnTo>
                              <a:lnTo>
                                <a:pt x="455307" y="11226"/>
                              </a:lnTo>
                              <a:lnTo>
                                <a:pt x="450913" y="1422"/>
                              </a:lnTo>
                              <a:lnTo>
                                <a:pt x="449110" y="0"/>
                              </a:lnTo>
                              <a:lnTo>
                                <a:pt x="443445" y="0"/>
                              </a:lnTo>
                              <a:lnTo>
                                <a:pt x="441566" y="1422"/>
                              </a:lnTo>
                              <a:lnTo>
                                <a:pt x="421106" y="47066"/>
                              </a:lnTo>
                              <a:lnTo>
                                <a:pt x="420738" y="47815"/>
                              </a:lnTo>
                              <a:lnTo>
                                <a:pt x="420522" y="48412"/>
                              </a:lnTo>
                              <a:lnTo>
                                <a:pt x="420497" y="51549"/>
                              </a:lnTo>
                              <a:lnTo>
                                <a:pt x="422363" y="53416"/>
                              </a:lnTo>
                              <a:lnTo>
                                <a:pt x="426707" y="53416"/>
                              </a:lnTo>
                              <a:lnTo>
                                <a:pt x="428282" y="52374"/>
                              </a:lnTo>
                              <a:lnTo>
                                <a:pt x="429018" y="50507"/>
                              </a:lnTo>
                              <a:lnTo>
                                <a:pt x="433425" y="40411"/>
                              </a:lnTo>
                              <a:lnTo>
                                <a:pt x="458825" y="40411"/>
                              </a:lnTo>
                              <a:lnTo>
                                <a:pt x="463092" y="50203"/>
                              </a:lnTo>
                              <a:lnTo>
                                <a:pt x="463905" y="52146"/>
                              </a:lnTo>
                              <a:lnTo>
                                <a:pt x="465391" y="53416"/>
                              </a:lnTo>
                              <a:lnTo>
                                <a:pt x="470027" y="53416"/>
                              </a:lnTo>
                              <a:lnTo>
                                <a:pt x="471830" y="51549"/>
                              </a:lnTo>
                              <a:lnTo>
                                <a:pt x="471906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99" y="47739"/>
                              </a:lnTo>
                              <a:lnTo>
                                <a:pt x="694118" y="47066"/>
                              </a:lnTo>
                              <a:lnTo>
                                <a:pt x="691134" y="40411"/>
                              </a:lnTo>
                              <a:lnTo>
                                <a:pt x="687489" y="32270"/>
                              </a:lnTo>
                              <a:lnTo>
                                <a:pt x="678065" y="11252"/>
                              </a:lnTo>
                              <a:lnTo>
                                <a:pt x="678065" y="32270"/>
                              </a:lnTo>
                              <a:lnTo>
                                <a:pt x="659688" y="32270"/>
                              </a:lnTo>
                              <a:lnTo>
                                <a:pt x="668870" y="11137"/>
                              </a:lnTo>
                              <a:lnTo>
                                <a:pt x="678065" y="32270"/>
                              </a:lnTo>
                              <a:lnTo>
                                <a:pt x="678065" y="11252"/>
                              </a:lnTo>
                              <a:lnTo>
                                <a:pt x="674700" y="3733"/>
                              </a:lnTo>
                              <a:lnTo>
                                <a:pt x="673646" y="1422"/>
                              </a:lnTo>
                              <a:lnTo>
                                <a:pt x="671868" y="0"/>
                              </a:lnTo>
                              <a:lnTo>
                                <a:pt x="666191" y="0"/>
                              </a:lnTo>
                              <a:lnTo>
                                <a:pt x="664324" y="1422"/>
                              </a:lnTo>
                              <a:lnTo>
                                <a:pt x="663270" y="3733"/>
                              </a:lnTo>
                              <a:lnTo>
                                <a:pt x="643851" y="47066"/>
                              </a:lnTo>
                              <a:lnTo>
                                <a:pt x="643470" y="47815"/>
                              </a:lnTo>
                              <a:lnTo>
                                <a:pt x="643280" y="48412"/>
                              </a:lnTo>
                              <a:lnTo>
                                <a:pt x="643255" y="51549"/>
                              </a:lnTo>
                              <a:lnTo>
                                <a:pt x="645121" y="53416"/>
                              </a:lnTo>
                              <a:lnTo>
                                <a:pt x="649452" y="53416"/>
                              </a:lnTo>
                              <a:lnTo>
                                <a:pt x="651014" y="52374"/>
                              </a:lnTo>
                              <a:lnTo>
                                <a:pt x="651764" y="50507"/>
                              </a:lnTo>
                              <a:lnTo>
                                <a:pt x="656170" y="40411"/>
                              </a:lnTo>
                              <a:lnTo>
                                <a:pt x="681570" y="40411"/>
                              </a:lnTo>
                              <a:lnTo>
                                <a:pt x="686650" y="52146"/>
                              </a:lnTo>
                              <a:lnTo>
                                <a:pt x="688149" y="53416"/>
                              </a:lnTo>
                              <a:lnTo>
                                <a:pt x="692772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2226D" id="Graphic 5" o:spid="_x0000_s1026" style="position:absolute;margin-left:74.95pt;margin-top:812.4pt;width:54.7pt;height:4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" path="m51396,48412r-152,-673l50876,47066,47891,40411,44246,32270,34810,11201r,21069l16446,32270,25615,11137r9195,21133l34810,11201,31457,3733,30403,1422,28613,,22936,,21069,1422,596,47066r-368,749l25,48412,,51549r1866,1867l6210,53416,7772,52374r749,-1867l12928,40411r25400,l42583,50203r812,1943l44894,53416r4636,l51333,51549r63,-3137xem135610,2400l133591,393r-5156,l126415,2400r,38100l121412,45351r-16358,l100050,40208r,-37808l98031,393r-5156,l90855,2400r,28461l92417,40855r4471,7201l103898,52412r9220,1461l122402,52400r7087,-4407l134010,40665r1600,-10249l135610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57,2705l295490,762r-39433,l254190,2705r,4635l256057,9283r15088,l271145,51396r2095,2020l278320,53416r2083,-2020l280403,9283r15087,l297357,7340r,-4635xem381127,12725l379666,9131r-114,-305l376783,5994,373430,2705r-1651,-610l371779,12192r,11049l367601,26682r-20015,l347586,9131r20155,l371779,12192r,-10097l368274,762r-27864,l338467,2705r-76,48704l340410,53428r5157,l347586,51409r,-16586l359156,34823r12700,16218l372910,52463r1333,965l378574,53428r2172,-1714l380746,47752r-597,-978l370662,34823r-1423,-1791l376262,30861r4014,-4179l381127,25793r,-13068xem471906,48412r-152,-673l471385,47066r-2997,-6655l464743,32270,455307,11226r,21044l436943,32270r9182,-21133l455307,32270r,-21044l450913,1422,449110,r-5665,l441566,1422,421106,47066r-368,749l420522,48412r-25,3137l422363,53416r4344,l428282,52374r736,-1867l433425,40411r25400,l463092,50203r813,1943l465391,53416r4636,l471830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64,-3810l694118,47066r-2984,-6655l687489,32270,678065,11252r,21018l659688,32270r9182,-21133l678065,32270r,-21018l674700,3733,673646,1422,671868,r-5677,l664324,1422r-1054,2311l643851,47066r-381,749l643280,48412r-25,3137l645121,53416r4331,l651014,52374r750,-1867l656170,40411r25400,l686650,52146r1499,1270l692772,53416r1791,-1867xe" fillcolor="#41404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31AFB81" wp14:editId="631AFB82">
                <wp:simplePos x="0" y="0"/>
                <wp:positionH relativeFrom="page">
                  <wp:posOffset>5533191</wp:posOffset>
                </wp:positionH>
                <wp:positionV relativeFrom="page">
                  <wp:posOffset>10074459</wp:posOffset>
                </wp:positionV>
                <wp:extent cx="1487170" cy="2940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2739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5489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8235" y="18288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4" y="3797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88235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745" y="3797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" y="110441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5484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5489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5489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0982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2741" y="1753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0982" y="21910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" y="37979"/>
                            <a:ext cx="62737" cy="108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" y="146666"/>
                            <a:ext cx="62737" cy="108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4" y="146666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62741" y="219118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91616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58" y="267093"/>
                                </a:lnTo>
                                <a:lnTo>
                                  <a:pt x="1127658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58" y="216611"/>
                                </a:lnTo>
                                <a:lnTo>
                                  <a:pt x="1127658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3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38" y="269036"/>
                                </a:lnTo>
                                <a:lnTo>
                                  <a:pt x="1038407" y="267977"/>
                                </a:lnTo>
                                <a:lnTo>
                                  <a:pt x="1028927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4" y="244882"/>
                                </a:lnTo>
                                <a:lnTo>
                                  <a:pt x="1061858" y="248446"/>
                                </a:lnTo>
                                <a:lnTo>
                                  <a:pt x="1065603" y="252311"/>
                                </a:lnTo>
                                <a:lnTo>
                                  <a:pt x="1066596" y="256959"/>
                                </a:lnTo>
                                <a:lnTo>
                                  <a:pt x="1066596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7" y="174310"/>
                                </a:lnTo>
                                <a:lnTo>
                                  <a:pt x="1069012" y="169349"/>
                                </a:lnTo>
                                <a:lnTo>
                                  <a:pt x="1056935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5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0"/>
                                </a:lnTo>
                                <a:lnTo>
                                  <a:pt x="815505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83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89" y="251269"/>
                                </a:lnTo>
                                <a:lnTo>
                                  <a:pt x="894083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0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83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89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0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3"/>
                                </a:lnTo>
                                <a:lnTo>
                                  <a:pt x="616391" y="212343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3"/>
                                </a:moveTo>
                                <a:lnTo>
                                  <a:pt x="583666" y="212343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3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8"/>
                                </a:lnTo>
                                <a:lnTo>
                                  <a:pt x="506527" y="190118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8"/>
                                </a:moveTo>
                                <a:lnTo>
                                  <a:pt x="462533" y="190118"/>
                                </a:lnTo>
                                <a:lnTo>
                                  <a:pt x="471399" y="191090"/>
                                </a:lnTo>
                                <a:lnTo>
                                  <a:pt x="479502" y="193879"/>
                                </a:lnTo>
                                <a:lnTo>
                                  <a:pt x="487074" y="198300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8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23" y="240957"/>
                                </a:lnTo>
                                <a:lnTo>
                                  <a:pt x="223723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3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2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09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4"/>
                                </a:lnTo>
                                <a:lnTo>
                                  <a:pt x="145757" y="126364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9" y="75089"/>
                                </a:lnTo>
                                <a:lnTo>
                                  <a:pt x="303874" y="64801"/>
                                </a:lnTo>
                                <a:lnTo>
                                  <a:pt x="291478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4"/>
                                </a:lnTo>
                                <a:lnTo>
                                  <a:pt x="27050" y="126364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4"/>
                                </a:lnTo>
                                <a:lnTo>
                                  <a:pt x="110705" y="126364"/>
                                </a:lnTo>
                                <a:lnTo>
                                  <a:pt x="110705" y="78485"/>
                                </a:lnTo>
                                <a:lnTo>
                                  <a:pt x="83654" y="78485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5"/>
                                </a:lnTo>
                                <a:lnTo>
                                  <a:pt x="110705" y="78485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BCF3C" id="Group 6" o:spid="_x0000_s1026" style="position:absolute;margin-left:435.7pt;margin-top:793.25pt;width:117.1pt;height:23.15pt;z-index:15733248;mso-wrap-distance-left:0;mso-wrap-distance-right:0;mso-position-horizontal-relative:page;mso-position-vertic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">
                <v:shape id="Graphic 7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" path="m62750,l,36220r,72453l62750,72453,62750,xe" fillcolor="#401e6b" stroked="f">
                  <v:path arrowok="t"/>
                </v:shape>
                <v:shape id="Graphic 8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" path="m,l,72453,62750,36233,,xe" fillcolor="#c33040" stroked="f">
                  <v:path arrowok="t"/>
                </v:shape>
                <v:shape id="Graphic 9" o:spid="_x0000_s1029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" path="m,l,72453r62750,36220l62750,36220,,xe" fillcolor="#00aeef" stroked="f">
                  <v:path arrowok="t"/>
                </v:shape>
                <v:shape id="Graphic 10" o:spid="_x0000_s1030" style="position:absolute;left:1882;top:1828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" path="m,e" fillcolor="#d7df23" stroked="f">
                  <v:path arrowok="t"/>
                </v:shape>
                <v:shape id="Image 11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">
                  <v:imagedata r:id="rId14" o:title=""/>
                </v:shape>
                <v:shape id="Graphic 12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" path="m,l,72453,62750,36220,,xe" fillcolor="#81bd41" stroked="f">
                  <v:path arrowok="t"/>
                </v:shape>
                <v:shape id="Graphic 13" o:spid="_x0000_s1033" style="position:absolute;left:627;top:379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" path="m,e" fillcolor="#d7df23" stroked="f">
                  <v:path arrowok="t"/>
                </v:shape>
                <v:shape id="Graphic 14" o:spid="_x0000_s1034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" path="m62737,l,36220,62737,72440,62737,xe" fillcolor="#d73647" stroked="f">
                  <v:path arrowok="t"/>
                </v:shape>
                <v:shape id="Graphic 15" o:spid="_x0000_s1035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" path="m,l,e" fillcolor="#d7df23" stroked="f">
                  <v:path arrowok="t"/>
                </v:shape>
                <v:shape id="Graphic 16" o:spid="_x0000_s1036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" path="m62750,l,36233,62750,72453,62750,xe" fillcolor="#75ac3b" stroked="f">
                  <v:path arrowok="t"/>
                </v:shape>
                <v:shape id="Graphic 17" o:spid="_x0000_s1037" style="position:absolute;left:1254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" path="m,e" fillcolor="#d7df23" stroked="f">
                  <v:path arrowok="t"/>
                </v:shape>
                <v:shape id="Graphic 18" o:spid="_x0000_s1038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" path="m62750,l,36233r,72453l62750,72466,62750,xe" fillcolor="#457021" stroked="f">
                  <v:path arrowok="t"/>
                </v:shape>
                <v:shape id="Graphic 19" o:spid="_x0000_s1039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" path="m,l,72453r62750,36220l62750,36233,,xe" fillcolor="#00326c" stroked="f">
                  <v:path arrowok="t"/>
                </v:shape>
                <v:shape id="Graphic 20" o:spid="_x0000_s1040" style="position:absolute;left:2509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" path="m,e" fillcolor="#d7df23" stroked="f">
                  <v:path arrowok="t"/>
                </v:shape>
                <v:shape id="Graphic 21" o:spid="_x0000_s1041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" path="m62750,l,36220,62750,72453,125488,36220,62750,xe" fillcolor="#566a9a" stroked="f">
                  <v:path arrowok="t"/>
                </v:shape>
                <v:shape id="Graphic 22" o:spid="_x0000_s1042" style="position:absolute;left:2509;top:2191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" path="m,l,12e" fillcolor="#d7df23" stroked="f">
                  <v:path arrowok="t"/>
                </v:shape>
                <v:shape id="Image 23" o:spid="_x0000_s1043" type="#_x0000_t75" style="position:absolute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">
                  <v:imagedata r:id="rId15" o:title=""/>
                </v:shape>
                <v:shape id="Image 24" o:spid="_x0000_s1044" type="#_x0000_t75" style="position:absolute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">
                  <v:imagedata r:id="rId16" o:title=""/>
                </v:shape>
                <v:shape id="Image 25" o:spid="_x0000_s1045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">
                  <v:imagedata r:id="rId17" o:title=""/>
                </v:shape>
                <v:shape id="Graphic 26" o:spid="_x0000_s1046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" path="m62750,l,36220,62750,72440,125488,36220,62750,xe" fillcolor="#6dcff6" stroked="f">
                  <v:path arrowok="t"/>
                </v:shape>
                <v:shape id="Graphic 27" o:spid="_x0000_s1047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" path="m1194295,167017r-93841,l1100454,291439r94742,l1195196,267093r-67538,l1127658,240957r58648,l1186306,216611r-58648,l1127658,191376r66637,l1194295,167017xem1011491,253936r-16180,19367l1007212,282041r13034,6220l1034011,291981r14094,1236l1066564,290664r14445,-7469l1090423,271095r421,-2059l1048638,269036r-10231,-1059l1028927,264953r-8912,-4757l1011491,253936xem1043838,165239r-17531,2686l1012529,175528r-9010,11834l1000290,202742r,356l1003209,218562r8303,10417l1024512,235965r29702,8917l1061858,248446r3745,3865l1066596,256959r,7632l1059840,269036r31004,l1093787,254647r-66,-711l1091170,240232r-7649,-10275l1071140,222518r-16812,-5552l1041057,213235r-8220,-3447l1028650,205840r-1170,-5231l1027480,194208r5512,-4801l1084290,189407r5763,-8356l1080057,174310r-11045,-4961l1056935,166286r-13097,-1047xem1084290,189407r-40808,l1051412,190249r8044,2425l1067600,196533r8229,5142l1084290,189407xem990828,167017r-27368,l963460,291439r27368,l990828,167017xem802347,167017r-28003,l774344,170950r41161,121378l839304,292328r14169,-41059l828116,251269,802347,167017xem894083,210921r-26686,l895476,292328r23813,l933213,251269r-25824,l894083,210921xem773010,167017r-92519,l680491,291439r94742,l775233,267093r-67539,l707694,240957r58649,l766343,216611r-58649,l707694,191376r66650,l774344,170950r-1334,-3933xem879487,166662r-23469,l828116,251269r25357,l867397,210921r26686,l879487,166662xem961783,167017r-28626,l907389,251269r25824,l961783,167017xem774344,167017r-1334,l774344,170950r,-3933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62,l223723,216611r-58662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9,75089,303874,64801,291478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01E6B"/>
          <w:spacing w:val="-10"/>
        </w:rPr>
        <w:t>IMMUNOGLOBULIN</w:t>
      </w:r>
      <w:r>
        <w:rPr>
          <w:color w:val="401E6B"/>
          <w:spacing w:val="-36"/>
        </w:rPr>
        <w:t xml:space="preserve"> </w:t>
      </w:r>
      <w:r>
        <w:rPr>
          <w:color w:val="401E6B"/>
          <w:spacing w:val="-2"/>
        </w:rPr>
        <w:t>PRODUCTS:</w:t>
      </w:r>
    </w:p>
    <w:p w14:paraId="631AFB32" w14:textId="3DED056E" w:rsidR="00E2674F" w:rsidRDefault="009C7AD7">
      <w:pPr>
        <w:pStyle w:val="Title"/>
      </w:pPr>
      <w:r>
        <w:rPr>
          <w:color w:val="401E6B"/>
        </w:rPr>
        <w:t>WHEN</w:t>
      </w:r>
      <w:r>
        <w:rPr>
          <w:color w:val="401E6B"/>
          <w:spacing w:val="-43"/>
        </w:rPr>
        <w:t xml:space="preserve"> </w:t>
      </w:r>
      <w:r>
        <w:rPr>
          <w:color w:val="401E6B"/>
        </w:rPr>
        <w:t>TO</w:t>
      </w:r>
      <w:r>
        <w:rPr>
          <w:color w:val="401E6B"/>
          <w:spacing w:val="-42"/>
        </w:rPr>
        <w:t xml:space="preserve"> </w:t>
      </w:r>
      <w:r>
        <w:rPr>
          <w:color w:val="401E6B"/>
        </w:rPr>
        <w:t>REDUCE</w:t>
      </w:r>
      <w:r>
        <w:rPr>
          <w:color w:val="401E6B"/>
          <w:spacing w:val="-43"/>
        </w:rPr>
        <w:t xml:space="preserve"> </w:t>
      </w:r>
      <w:r>
        <w:rPr>
          <w:color w:val="401E6B"/>
        </w:rPr>
        <w:t>OR</w:t>
      </w:r>
      <w:r>
        <w:rPr>
          <w:color w:val="401E6B"/>
          <w:spacing w:val="-42"/>
        </w:rPr>
        <w:t xml:space="preserve"> </w:t>
      </w:r>
      <w:r>
        <w:rPr>
          <w:color w:val="401E6B"/>
        </w:rPr>
        <w:t>STOP</w:t>
      </w:r>
      <w:r>
        <w:rPr>
          <w:color w:val="401E6B"/>
          <w:spacing w:val="-43"/>
        </w:rPr>
        <w:t xml:space="preserve"> </w:t>
      </w:r>
      <w:r>
        <w:rPr>
          <w:color w:val="401E6B"/>
          <w:spacing w:val="-2"/>
        </w:rPr>
        <w:t>TREATMENT</w:t>
      </w:r>
    </w:p>
    <w:p w14:paraId="631AFB33" w14:textId="77777777" w:rsidR="00E2674F" w:rsidRDefault="009C7AD7">
      <w:pPr>
        <w:pStyle w:val="BodyText"/>
        <w:spacing w:before="5"/>
        <w:rPr>
          <w:rFonts w:ascii="Verdana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31AFB83" wp14:editId="631AFB84">
                <wp:simplePos x="0" y="0"/>
                <wp:positionH relativeFrom="page">
                  <wp:posOffset>358393</wp:posOffset>
                </wp:positionH>
                <wp:positionV relativeFrom="paragraph">
                  <wp:posOffset>72872</wp:posOffset>
                </wp:positionV>
                <wp:extent cx="6840220" cy="3619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3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839991" y="36004"/>
                                </a:lnTo>
                                <a:lnTo>
                                  <a:pt x="683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148090" y="0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56703" y="0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524929" y="36004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90494" y="0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64" y="0"/>
                                </a:lnTo>
                                <a:lnTo>
                                  <a:pt x="0" y="35839"/>
                                </a:lnTo>
                                <a:lnTo>
                                  <a:pt x="304" y="36004"/>
                                </a:lnTo>
                                <a:lnTo>
                                  <a:pt x="466204" y="36004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97441" y="0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92785" y="36004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20776" y="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749" y="36004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21538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907" y="36004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90231" y="3583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79" y="0"/>
                                </a:moveTo>
                                <a:lnTo>
                                  <a:pt x="0" y="165"/>
                                </a:lnTo>
                                <a:lnTo>
                                  <a:pt x="558" y="16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" y="0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54317" y="36004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4336" y="0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411" y="0"/>
                                </a:moveTo>
                                <a:lnTo>
                                  <a:pt x="62356" y="0"/>
                                </a:lnTo>
                                <a:lnTo>
                                  <a:pt x="0" y="36004"/>
                                </a:lnTo>
                                <a:lnTo>
                                  <a:pt x="94411" y="36004"/>
                                </a:lnTo>
                                <a:lnTo>
                                  <a:pt x="9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181618" y="0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98" y="0"/>
                                </a:moveTo>
                                <a:lnTo>
                                  <a:pt x="62369" y="0"/>
                                </a:lnTo>
                                <a:lnTo>
                                  <a:pt x="14414" y="27686"/>
                                </a:lnTo>
                                <a:lnTo>
                                  <a:pt x="0" y="36004"/>
                                </a:lnTo>
                                <a:lnTo>
                                  <a:pt x="28829" y="36004"/>
                                </a:lnTo>
                                <a:lnTo>
                                  <a:pt x="214998" y="36004"/>
                                </a:lnTo>
                                <a:lnTo>
                                  <a:pt x="2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89093" y="0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43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4597" y="36004"/>
                                </a:lnTo>
                                <a:lnTo>
                                  <a:pt x="65443" y="863"/>
                                </a:lnTo>
                                <a:lnTo>
                                  <a:pt x="6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84045" y="0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83921" y="36004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0558" y="0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43484" y="36004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09990" y="0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230568" y="36004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293690" y="863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45" y="0"/>
                                </a:moveTo>
                                <a:lnTo>
                                  <a:pt x="0" y="35140"/>
                                </a:lnTo>
                                <a:lnTo>
                                  <a:pt x="60845" y="35140"/>
                                </a:lnTo>
                                <a:lnTo>
                                  <a:pt x="6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017134" y="0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4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18846" y="36004"/>
                                </a:lnTo>
                                <a:lnTo>
                                  <a:pt x="11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767342" y="0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7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8135" y="36004"/>
                                </a:lnTo>
                                <a:lnTo>
                                  <a:pt x="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354527" y="0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6004"/>
                                </a:moveTo>
                                <a:lnTo>
                                  <a:pt x="411607" y="0"/>
                                </a:lnTo>
                                <a:lnTo>
                                  <a:pt x="407035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6004"/>
                                </a:lnTo>
                                <a:lnTo>
                                  <a:pt x="469379" y="36004"/>
                                </a:lnTo>
                                <a:lnTo>
                                  <a:pt x="47396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773130" y="0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6004"/>
                                </a:lnTo>
                                <a:lnTo>
                                  <a:pt x="327113" y="36004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100249" y="0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60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336245" y="36004"/>
                                </a:lnTo>
                                <a:lnTo>
                                  <a:pt x="39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716377" y="0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63118" y="36004"/>
                                </a:lnTo>
                                <a:lnTo>
                                  <a:pt x="300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436501" y="0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55626" y="36004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18435" y="0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16" y="0"/>
                                </a:moveTo>
                                <a:lnTo>
                                  <a:pt x="61836" y="0"/>
                                </a:lnTo>
                                <a:lnTo>
                                  <a:pt x="0" y="36004"/>
                                </a:lnTo>
                                <a:lnTo>
                                  <a:pt x="232816" y="36004"/>
                                </a:lnTo>
                                <a:lnTo>
                                  <a:pt x="232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825554" y="0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6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80936" y="36004"/>
                                </a:lnTo>
                                <a:lnTo>
                                  <a:pt x="31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144140" y="0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18" y="0"/>
                                </a:moveTo>
                                <a:lnTo>
                                  <a:pt x="0" y="0"/>
                                </a:lnTo>
                                <a:lnTo>
                                  <a:pt x="62369" y="36004"/>
                                </a:lnTo>
                                <a:lnTo>
                                  <a:pt x="174282" y="36004"/>
                                </a:lnTo>
                                <a:lnTo>
                                  <a:pt x="236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717051" y="0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70853" y="36004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551258" y="0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1818" y="36004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135984" y="0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4721" y="36004"/>
                                </a:lnTo>
                                <a:lnTo>
                                  <a:pt x="222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358358" y="0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8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58686" y="36004"/>
                                </a:lnTo>
                                <a:lnTo>
                                  <a:pt x="3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823058" y="26225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41" y="0"/>
                                </a:moveTo>
                                <a:lnTo>
                                  <a:pt x="0" y="9778"/>
                                </a:lnTo>
                                <a:lnTo>
                                  <a:pt x="16941" y="9778"/>
                                </a:lnTo>
                                <a:lnTo>
                                  <a:pt x="16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66161" y="0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3538" y="36004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396613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729" y="36004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267970" y="0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1120" y="36004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492111" y="0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69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24269" y="36004"/>
                                </a:lnTo>
                                <a:lnTo>
                                  <a:pt x="2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48734" y="0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6004"/>
                                </a:moveTo>
                                <a:lnTo>
                                  <a:pt x="0" y="36004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128424" y="0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56" y="0"/>
                                </a:moveTo>
                                <a:lnTo>
                                  <a:pt x="0" y="0"/>
                                </a:lnTo>
                                <a:lnTo>
                                  <a:pt x="62079" y="35841"/>
                                </a:lnTo>
                                <a:lnTo>
                                  <a:pt x="124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AD1C1" id="Group 28" o:spid="_x0000_s1026" style="position:absolute;margin-left:28.2pt;margin-top:5.75pt;width:538.6pt;height:2.85pt;z-index:-15728640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">
                <v:shape id="Graphic 29" o:spid="_x0000_s1027" style="position:absolute;width:68402;height:361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" path="m6839991,l,,,36004r6839991,l6839991,xe" fillcolor="#84703d" stroked="f">
                  <v:path arrowok="t"/>
                </v:shape>
                <v:shape id="Graphic 30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" path="m95897,l,,47955,27686,95897,xe" fillcolor="#1b3974" stroked="f">
                  <v:path arrowok="t"/>
                </v:shape>
                <v:shape id="Graphic 31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" path="m491388,l,,,36004r524929,l539330,27686,491388,xe" fillcolor="#543e8b" stroked="f">
                  <v:path arrowok="t"/>
                </v:shape>
                <v:shape id="Graphic 32" o:spid="_x0000_s1030" style="position:absolute;left:11904;width:4668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" path="m466204,l62064,,,35839r304,165l466204,36004,466204,xe" fillcolor="#c74794" stroked="f">
                  <v:path arrowok="t"/>
                </v:shape>
                <v:shape id="Graphic 33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" path="m330987,l,,,36004r392785,l393065,35839,330987,xe" fillcolor="#a9336d" stroked="f">
                  <v:path arrowok="t"/>
                </v:shape>
                <v:shape id="Graphic 34" o:spid="_x0000_s1032" style="position:absolute;left:5207;width:13;height:361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" path="m749,l,,,36004r749,l749,xe" fillcolor="#bd7b72" stroked="f">
                  <v:path arrowok="t"/>
                </v:shape>
                <v:shape id="Graphic 35" o:spid="_x0000_s1033" style="position:absolute;left:5215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" path="m275907,l,,,36004r275907,l275907,xe" fillcolor="#bd7c89" stroked="f">
                  <v:path arrowok="t"/>
                </v:shape>
                <v:shape id="Graphic 36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" path="m279,l,165r558,l279,xe" fillcolor="#b3327a" stroked="f">
                  <v:path arrowok="t"/>
                </v:shape>
                <v:shape id="Graphic 37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" path="m216687,l,,,36004r154317,l216687,xe" fillcolor="#c07a37" stroked="f">
                  <v:path arrowok="t"/>
                </v:shape>
                <v:shape id="Graphic 38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" path="m94411,l62356,,,36004r94411,l94411,xe" fillcolor="#aa5134" stroked="f">
                  <v:path arrowok="t"/>
                </v:shape>
                <v:shape id="Graphic 39" o:spid="_x0000_s1037" style="position:absolute;left:21816;width:2152;height:361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" path="m214998,l62369,,14414,27686,,36004r28829,l214998,36004,214998,xe" fillcolor="#441a57" stroked="f">
                  <v:path arrowok="t"/>
                </v:shape>
                <v:shape id="Graphic 40" o:spid="_x0000_s1038" style="position:absolute;left:32890;width:661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" path="m65443,l62357,,,36004r4597,l65443,863r,-863xe" fillcolor="#343c4e" stroked="f">
                  <v:path arrowok="t"/>
                </v:shape>
                <v:shape id="Graphic 41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" path="m445770,l,,,36004r383921,l445770,xe" fillcolor="#a3919d" stroked="f">
                  <v:path arrowok="t"/>
                </v:shape>
                <v:shape id="Graphic 42" o:spid="_x0000_s1040" style="position:absolute;left:28405;width:438;height:361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" path="m43484,l,,,36004r43484,l43484,xe" fillcolor="#9e8683" stroked="f">
                  <v:path arrowok="t"/>
                </v:shape>
                <v:shape id="Graphic 43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" path="m230568,l,,62357,36004r168211,l230568,xe" fillcolor="#9d868d" stroked="f">
                  <v:path arrowok="t"/>
                </v:shape>
                <v:shape id="Graphic 44" o:spid="_x0000_s1042" style="position:absolute;left:32936;top:8;width:610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" path="m60845,l,35140r60845,l60845,xe" fillcolor="#343c4e" stroked="f">
                  <v:path arrowok="t"/>
                </v:shape>
                <v:shape id="Graphic 45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" path="m118846,l,,62357,36004r56489,l118846,xe" fillcolor="#84a945" stroked="f">
                  <v:path arrowok="t"/>
                </v:shape>
                <v:shape id="Graphic 46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" path="m5778,l,,62357,36004r5778,l5778,xe" fillcolor="#385218" stroked="f">
                  <v:path arrowok="t"/>
                </v:shape>
                <v:shape id="Graphic 47" o:spid="_x0000_s1045" style="position:absolute;left:33545;width:4743;height:361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" path="m1498,l,,,863,1498,xem473964,36004l411607,r-4572,l1511,,12,863r,35141l469379,36004r4585,xe" fillcolor="#16320d" stroked="f">
                  <v:path arrowok="t"/>
                </v:shape>
                <v:shape id="Graphic 48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" path="m389470,l,,62344,36004r264769,l389470,xe" fillcolor="#385218" stroked="f">
                  <v:path arrowok="t"/>
                </v:shape>
                <v:shape id="Graphic 49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" path="m398602,l62357,,,36004r336245,l398602,xe" fillcolor="#344b13" stroked="f">
                  <v:path arrowok="t"/>
                </v:shape>
                <v:shape id="Graphic 50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" path="m300748,l,,,36004r363118,l300748,xe" fillcolor="#78983c" stroked="f">
                  <v:path arrowok="t"/>
                </v:shape>
                <v:shape id="Graphic 51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" path="m117462,l62357,,,36004r55626,l117462,xe" fillcolor="#344b13" stroked="f">
                  <v:path arrowok="t"/>
                </v:shape>
                <v:shape id="Graphic 52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" path="m232816,l61836,,,36004r232816,l232816,xe" fillcolor="#315a5c" stroked="f">
                  <v:path arrowok="t"/>
                </v:shape>
                <v:shape id="Graphic 53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" path="m318566,l,,62357,36004r318579,l318566,xe" fillcolor="#3d452e" stroked="f">
                  <v:path arrowok="t"/>
                </v:shape>
                <v:shape id="Graphic 54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" path="m236118,l,,62369,36004r111913,l236118,xe" fillcolor="#7c8763" stroked="f">
                  <v:path arrowok="t"/>
                </v:shape>
                <v:shape id="Graphic 55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" path="m108508,l,,,36004r170853,l108508,xe" fillcolor="#394128" stroked="f">
                  <v:path arrowok="t"/>
                </v:shape>
                <v:shape id="Graphic 56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" path="m288747,l,,,36004r271818,l288747,26225,288747,xe" fillcolor="#2d5152" stroked="f">
                  <v:path arrowok="t"/>
                </v:shape>
                <v:shape id="Graphic 57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" path="m222377,l,,,36004r284721,l222377,xe" fillcolor="#4f7539" stroked="f">
                  <v:path arrowok="t"/>
                </v:shape>
                <v:shape id="Graphic 58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" path="m358686,l,,62357,36004r296329,l358686,xe" fillcolor="#1a380f" stroked="f">
                  <v:path arrowok="t"/>
                </v:shape>
                <v:shape id="Graphic 59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" path="m16941,l,9778r16941,l16941,xe" fillcolor="#353c45" stroked="f">
                  <v:path arrowok="t"/>
                </v:shape>
                <v:shape id="Graphic 60" o:spid="_x0000_s1058" style="position:absolute;left:37661;width:641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" path="m1181,l,,62357,36004r1181,l1181,xe" fillcolor="#16320d" stroked="f">
                  <v:path arrowok="t"/>
                </v:shape>
                <v:shape id="Graphic 61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" path="m213385,l,,,36004r275729,l213385,xe" fillcolor="#4b2767" stroked="f">
                  <v:path arrowok="t"/>
                </v:shape>
                <v:shape id="Graphic 62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" path="m83477,l61849,,,36004r21120,l83477,xe" fillcolor="#343c4e" stroked="f">
                  <v:path arrowok="t"/>
                </v:shape>
                <v:shape id="Graphic 63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" path="m224269,l61849,,,36004r224269,l224269,xe" fillcolor="#344b13" stroked="f">
                  <v:path arrowok="t"/>
                </v:shape>
                <v:shape id="Graphic 64" o:spid="_x0000_s1062" style="position:absolute;left:2487;width:2724;height:361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" path="m272034,36004l,36004,,,272034,r,36004xe" fillcolor="#c07a37" stroked="f">
                  <v:path arrowok="t"/>
                </v:shape>
                <v:shape id="Graphic 65" o:spid="_x0000_s1063" style="position:absolute;left:11284;width:1244;height:361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" path="m124156,l,,62079,35841,12415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1AFB34" w14:textId="77777777" w:rsidR="00E2674F" w:rsidRDefault="00E2674F">
      <w:pPr>
        <w:pStyle w:val="BodyText"/>
        <w:spacing w:before="5"/>
        <w:rPr>
          <w:rFonts w:ascii="Verdana"/>
          <w:sz w:val="6"/>
        </w:rPr>
      </w:pPr>
    </w:p>
    <w:p w14:paraId="631AFB35" w14:textId="77777777" w:rsidR="00E2674F" w:rsidRDefault="009C7AD7">
      <w:pPr>
        <w:spacing w:before="99" w:line="232" w:lineRule="auto"/>
        <w:ind w:left="166" w:right="110" w:firstLine="15"/>
        <w:rPr>
          <w:sz w:val="24"/>
        </w:rPr>
      </w:pPr>
      <w:r>
        <w:rPr>
          <w:spacing w:val="-2"/>
          <w:sz w:val="24"/>
        </w:rPr>
        <w:t>Immunoglobulin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(Ig)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treatment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lifesaving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treatment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some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various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immune </w:t>
      </w:r>
      <w:r>
        <w:rPr>
          <w:spacing w:val="-4"/>
          <w:sz w:val="24"/>
        </w:rPr>
        <w:t>system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disorders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conditions.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However,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some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people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treatment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effective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everyone will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require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long-term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treatment.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Here’s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what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need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know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healthcare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team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suggests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reducing </w:t>
      </w:r>
      <w:r>
        <w:rPr>
          <w:sz w:val="24"/>
        </w:rPr>
        <w:t>or stopping your treatment.</w:t>
      </w:r>
    </w:p>
    <w:p w14:paraId="631AFB36" w14:textId="77777777" w:rsidR="00E2674F" w:rsidRDefault="009C7AD7">
      <w:pPr>
        <w:pStyle w:val="Heading1"/>
        <w:spacing w:before="230"/>
        <w:ind w:left="176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31AFB85" wp14:editId="631AFB86">
                <wp:simplePos x="0" y="0"/>
                <wp:positionH relativeFrom="page">
                  <wp:posOffset>4680000</wp:posOffset>
                </wp:positionH>
                <wp:positionV relativeFrom="paragraph">
                  <wp:posOffset>272716</wp:posOffset>
                </wp:positionV>
                <wp:extent cx="2520315" cy="2124075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2124075"/>
                          <a:chOff x="0" y="0"/>
                          <a:chExt cx="2520315" cy="2124075"/>
                        </a:xfrm>
                      </wpg:grpSpPr>
                      <wps:wsp>
                        <wps:cNvPr id="67" name="Textbox 67"/>
                        <wps:cNvSpPr txBox="1"/>
                        <wps:spPr>
                          <a:xfrm>
                            <a:off x="0" y="224396"/>
                            <a:ext cx="2520315" cy="1899920"/>
                          </a:xfrm>
                          <a:prstGeom prst="rect">
                            <a:avLst/>
                          </a:prstGeom>
                          <a:solidFill>
                            <a:srgbClr val="F9E5E0"/>
                          </a:solidFill>
                        </wps:spPr>
                        <wps:txbx>
                          <w:txbxContent>
                            <w:p w14:paraId="631AFBD9" w14:textId="77777777" w:rsidR="00E2674F" w:rsidRDefault="009C7AD7">
                              <w:pPr>
                                <w:spacing w:before="55" w:line="232" w:lineRule="auto"/>
                                <w:ind w:left="113" w:right="11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some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cases,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beneficial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reduce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stop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Ig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treatment.</w:t>
                              </w:r>
                            </w:p>
                            <w:p w14:paraId="631AFBDA" w14:textId="77777777" w:rsidR="00E2674F" w:rsidRDefault="009C7AD7">
                              <w:pPr>
                                <w:spacing w:before="225" w:line="232" w:lineRule="auto"/>
                                <w:ind w:left="113" w:right="442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discuss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options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with your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healthcare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team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your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regular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appointments.</w:t>
                              </w:r>
                            </w:p>
                            <w:p w14:paraId="631AFBDB" w14:textId="77777777" w:rsidR="00E2674F" w:rsidRDefault="009C7AD7">
                              <w:pPr>
                                <w:spacing w:before="224" w:line="232" w:lineRule="auto"/>
                                <w:ind w:left="113" w:right="551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Never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make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changes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your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treatment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without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talking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to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doctor.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2520315" cy="224790"/>
                          </a:xfrm>
                          <a:prstGeom prst="rect">
                            <a:avLst/>
                          </a:prstGeom>
                          <a:solidFill>
                            <a:srgbClr val="401E6B"/>
                          </a:solidFill>
                        </wps:spPr>
                        <wps:txbx>
                          <w:txbxContent>
                            <w:p w14:paraId="631AFBDC" w14:textId="77777777" w:rsidR="00E2674F" w:rsidRDefault="009C7AD7">
                              <w:pPr>
                                <w:spacing w:line="323" w:lineRule="exact"/>
                                <w:ind w:left="113"/>
                                <w:rPr>
                                  <w:rFonts w:ascii="Arial Black"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4"/>
                                </w:rPr>
                                <w:t>Optimising</w:t>
                              </w:r>
                              <w:proofErr w:type="spellEnd"/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4"/>
                                </w:rPr>
                                <w:t>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AFB85" id="Group 66" o:spid="_x0000_s1026" style="position:absolute;left:0;text-align:left;margin-left:368.5pt;margin-top:21.45pt;width:198.45pt;height:167.25pt;z-index:15733760;mso-wrap-distance-left:0;mso-wrap-distance-right:0;mso-position-horizontal-relative:page" coordsize="25203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7" o:spid="_x0000_s1027" type="#_x0000_t202" style="position:absolute;top:2243;width:25203;height:19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" fillcolor="#f9e5e0" stroked="f">
                  <v:textbox inset="0,0,0,0">
                    <w:txbxContent>
                      <w:p w14:paraId="631AFBD9" w14:textId="77777777" w:rsidR="00E2674F" w:rsidRDefault="009C7AD7">
                        <w:pPr>
                          <w:spacing w:before="55" w:line="232" w:lineRule="auto"/>
                          <w:ind w:left="113" w:right="11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color w:val="00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some</w:t>
                        </w:r>
                        <w:r>
                          <w:rPr>
                            <w:color w:val="00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cases,</w:t>
                        </w:r>
                        <w:r>
                          <w:rPr>
                            <w:color w:val="00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it</w:t>
                        </w:r>
                        <w:r>
                          <w:rPr>
                            <w:color w:val="00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may</w:t>
                        </w:r>
                        <w:r>
                          <w:rPr>
                            <w:color w:val="00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be</w:t>
                        </w:r>
                        <w:r>
                          <w:rPr>
                            <w:color w:val="00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beneficial 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reduce</w:t>
                        </w:r>
                        <w:r>
                          <w:rPr>
                            <w:color w:val="00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or</w:t>
                        </w:r>
                        <w:r>
                          <w:rPr>
                            <w:color w:val="00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stop</w:t>
                        </w:r>
                        <w:r>
                          <w:rPr>
                            <w:color w:val="00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your</w:t>
                        </w:r>
                        <w:r>
                          <w:rPr>
                            <w:color w:val="00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Ig</w:t>
                        </w:r>
                        <w:r>
                          <w:rPr>
                            <w:color w:val="00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treatment.</w:t>
                        </w:r>
                      </w:p>
                      <w:p w14:paraId="631AFBDA" w14:textId="77777777" w:rsidR="00E2674F" w:rsidRDefault="009C7AD7">
                        <w:pPr>
                          <w:spacing w:before="225" w:line="232" w:lineRule="auto"/>
                          <w:ind w:left="113" w:right="442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You</w:t>
                        </w:r>
                        <w:r>
                          <w:rPr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can</w:t>
                        </w:r>
                        <w:r>
                          <w:rPr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discuss</w:t>
                        </w:r>
                        <w:r>
                          <w:rPr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your</w:t>
                        </w:r>
                        <w:r>
                          <w:rPr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options</w:t>
                        </w:r>
                        <w:r>
                          <w:rPr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with your</w:t>
                        </w:r>
                        <w:r>
                          <w:rPr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healthcare</w:t>
                        </w:r>
                        <w:r>
                          <w:rPr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team</w:t>
                        </w:r>
                        <w:r>
                          <w:rPr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during</w:t>
                        </w:r>
                        <w:r>
                          <w:rPr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your </w:t>
                        </w:r>
                        <w:r>
                          <w:rPr>
                            <w:color w:val="000000"/>
                            <w:sz w:val="24"/>
                          </w:rPr>
                          <w:t>regular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appointments.</w:t>
                        </w:r>
                      </w:p>
                      <w:p w14:paraId="631AFBDB" w14:textId="77777777" w:rsidR="00E2674F" w:rsidRDefault="009C7AD7">
                        <w:pPr>
                          <w:spacing w:before="224" w:line="232" w:lineRule="auto"/>
                          <w:ind w:left="113" w:right="551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Never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make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any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changes</w:t>
                        </w:r>
                        <w:r>
                          <w:rPr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your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treatment</w:t>
                        </w:r>
                        <w:r>
                          <w:rPr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without</w:t>
                        </w:r>
                        <w:r>
                          <w:rPr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first</w:t>
                        </w:r>
                        <w:r>
                          <w:rPr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talking</w:t>
                        </w:r>
                        <w:r>
                          <w:rPr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to </w:t>
                        </w:r>
                        <w:r>
                          <w:rPr>
                            <w:color w:val="000000"/>
                            <w:sz w:val="24"/>
                          </w:rPr>
                          <w:t>your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doctor.</w:t>
                        </w:r>
                      </w:p>
                    </w:txbxContent>
                  </v:textbox>
                </v:shape>
                <v:shape id="Textbox 68" o:spid="_x0000_s1028" type="#_x0000_t202" style="position:absolute;width:25203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" fillcolor="#401e6b" stroked="f">
                  <v:textbox inset="0,0,0,0">
                    <w:txbxContent>
                      <w:p w14:paraId="631AFBDC" w14:textId="77777777" w:rsidR="00E2674F" w:rsidRDefault="009C7AD7">
                        <w:pPr>
                          <w:spacing w:line="323" w:lineRule="exact"/>
                          <w:ind w:left="113"/>
                          <w:rPr>
                            <w:rFonts w:ascii="Arial Black"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Arial Black"/>
                            <w:color w:val="FFFFFF"/>
                            <w:spacing w:val="-8"/>
                            <w:sz w:val="24"/>
                          </w:rPr>
                          <w:t>Optimising</w:t>
                        </w:r>
                        <w:proofErr w:type="spellEnd"/>
                        <w:r>
                          <w:rPr>
                            <w:rFonts w:ascii="Arial Black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4"/>
                          </w:rPr>
                          <w:t>your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4"/>
                          </w:rPr>
                          <w:t>treatment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01E6B"/>
          <w:spacing w:val="-4"/>
        </w:rPr>
        <w:t>Monitoring</w:t>
      </w:r>
      <w:r>
        <w:rPr>
          <w:color w:val="401E6B"/>
          <w:spacing w:val="-19"/>
        </w:rPr>
        <w:t xml:space="preserve"> </w:t>
      </w:r>
      <w:r>
        <w:rPr>
          <w:color w:val="401E6B"/>
          <w:spacing w:val="-2"/>
        </w:rPr>
        <w:t>treatment</w:t>
      </w:r>
    </w:p>
    <w:p w14:paraId="631AFB37" w14:textId="77777777" w:rsidR="00E2674F" w:rsidRDefault="009C7AD7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1AFB87" wp14:editId="631AFB88">
                <wp:simplePos x="0" y="0"/>
                <wp:positionH relativeFrom="page">
                  <wp:posOffset>360000</wp:posOffset>
                </wp:positionH>
                <wp:positionV relativeFrom="paragraph">
                  <wp:posOffset>72179</wp:posOffset>
                </wp:positionV>
                <wp:extent cx="424815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8150">
                              <a:moveTo>
                                <a:pt x="0" y="0"/>
                              </a:moveTo>
                              <a:lnTo>
                                <a:pt x="4247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12BA9" id="Graphic 69" o:spid="_x0000_s1026" style="position:absolute;margin-left:28.35pt;margin-top:5.7pt;width:334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" path="m,l4247997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31AFB38" w14:textId="77777777" w:rsidR="00E2674F" w:rsidRDefault="009C7AD7">
      <w:pPr>
        <w:pStyle w:val="BodyText"/>
        <w:spacing w:before="96" w:line="259" w:lineRule="auto"/>
        <w:ind w:left="174" w:right="4234" w:firstLine="4"/>
      </w:pP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start</w:t>
      </w:r>
      <w:r>
        <w:rPr>
          <w:spacing w:val="-8"/>
        </w:rPr>
        <w:t xml:space="preserve"> </w:t>
      </w:r>
      <w:r>
        <w:rPr>
          <w:spacing w:val="-2"/>
        </w:rPr>
        <w:t>Ig</w:t>
      </w:r>
      <w:r>
        <w:rPr>
          <w:spacing w:val="-8"/>
        </w:rPr>
        <w:t xml:space="preserve"> </w:t>
      </w:r>
      <w:r>
        <w:rPr>
          <w:spacing w:val="-2"/>
        </w:rPr>
        <w:t>treatment,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healthcare</w:t>
      </w:r>
      <w:r>
        <w:rPr>
          <w:spacing w:val="-8"/>
        </w:rPr>
        <w:t xml:space="preserve"> </w:t>
      </w:r>
      <w:r>
        <w:rPr>
          <w:spacing w:val="-2"/>
        </w:rPr>
        <w:t>team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set</w:t>
      </w:r>
      <w:r>
        <w:rPr>
          <w:spacing w:val="-8"/>
        </w:rPr>
        <w:t xml:space="preserve"> </w:t>
      </w:r>
      <w:r>
        <w:rPr>
          <w:spacing w:val="-2"/>
        </w:rPr>
        <w:t>up</w:t>
      </w:r>
      <w:r>
        <w:rPr>
          <w:spacing w:val="-8"/>
        </w:rPr>
        <w:t xml:space="preserve"> </w:t>
      </w:r>
      <w:r>
        <w:rPr>
          <w:spacing w:val="-2"/>
        </w:rPr>
        <w:t xml:space="preserve">regular </w:t>
      </w:r>
      <w:r>
        <w:rPr>
          <w:spacing w:val="-4"/>
        </w:rPr>
        <w:t>appointments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review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response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how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condition</w:t>
      </w:r>
      <w:r>
        <w:rPr>
          <w:spacing w:val="-9"/>
        </w:rPr>
        <w:t xml:space="preserve"> </w:t>
      </w:r>
      <w:r>
        <w:rPr>
          <w:spacing w:val="-4"/>
        </w:rPr>
        <w:t>is progressing.</w:t>
      </w:r>
      <w:r>
        <w:rPr>
          <w:spacing w:val="-7"/>
        </w:rPr>
        <w:t xml:space="preserve"> </w:t>
      </w:r>
      <w:r>
        <w:rPr>
          <w:spacing w:val="-4"/>
        </w:rPr>
        <w:t>There</w:t>
      </w:r>
      <w:r>
        <w:rPr>
          <w:spacing w:val="-7"/>
        </w:rPr>
        <w:t xml:space="preserve"> </w:t>
      </w:r>
      <w:r>
        <w:rPr>
          <w:spacing w:val="-4"/>
        </w:rPr>
        <w:t>must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evidence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clinical</w:t>
      </w:r>
      <w:r>
        <w:rPr>
          <w:spacing w:val="-7"/>
        </w:rPr>
        <w:t xml:space="preserve"> </w:t>
      </w:r>
      <w:r>
        <w:rPr>
          <w:spacing w:val="-4"/>
        </w:rPr>
        <w:t>benefit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7"/>
        </w:rPr>
        <w:t xml:space="preserve"> </w:t>
      </w:r>
      <w:r>
        <w:rPr>
          <w:spacing w:val="-4"/>
        </w:rPr>
        <w:t xml:space="preserve">for </w:t>
      </w:r>
      <w:r>
        <w:t>you to continue.</w:t>
      </w:r>
    </w:p>
    <w:p w14:paraId="631AFB39" w14:textId="77777777" w:rsidR="00E2674F" w:rsidRDefault="00E2674F">
      <w:pPr>
        <w:pStyle w:val="BodyText"/>
        <w:spacing w:before="7"/>
        <w:rPr>
          <w:sz w:val="25"/>
        </w:rPr>
      </w:pPr>
    </w:p>
    <w:p w14:paraId="631AFB3A" w14:textId="77777777" w:rsidR="00E2674F" w:rsidRDefault="009C7AD7">
      <w:pPr>
        <w:pStyle w:val="Heading1"/>
        <w:ind w:left="176"/>
      </w:pPr>
      <w:r>
        <w:rPr>
          <w:color w:val="401E6B"/>
          <w:spacing w:val="-2"/>
        </w:rPr>
        <w:t>Modifying</w:t>
      </w:r>
      <w:r>
        <w:rPr>
          <w:color w:val="401E6B"/>
          <w:spacing w:val="-25"/>
        </w:rPr>
        <w:t xml:space="preserve"> </w:t>
      </w:r>
      <w:r>
        <w:rPr>
          <w:color w:val="401E6B"/>
          <w:spacing w:val="-2"/>
        </w:rPr>
        <w:t>or</w:t>
      </w:r>
      <w:r>
        <w:rPr>
          <w:color w:val="401E6B"/>
          <w:spacing w:val="-25"/>
        </w:rPr>
        <w:t xml:space="preserve"> </w:t>
      </w:r>
      <w:r>
        <w:rPr>
          <w:color w:val="401E6B"/>
          <w:spacing w:val="-2"/>
        </w:rPr>
        <w:t>stopping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2"/>
        </w:rPr>
        <w:t>treatment</w:t>
      </w:r>
    </w:p>
    <w:p w14:paraId="631AFB3B" w14:textId="77777777" w:rsidR="00E2674F" w:rsidRDefault="009C7AD7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1AFB89" wp14:editId="631AFB8A">
                <wp:simplePos x="0" y="0"/>
                <wp:positionH relativeFrom="page">
                  <wp:posOffset>360000</wp:posOffset>
                </wp:positionH>
                <wp:positionV relativeFrom="paragraph">
                  <wp:posOffset>72149</wp:posOffset>
                </wp:positionV>
                <wp:extent cx="424815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8150">
                              <a:moveTo>
                                <a:pt x="0" y="0"/>
                              </a:moveTo>
                              <a:lnTo>
                                <a:pt x="4247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A3C07" id="Graphic 70" o:spid="_x0000_s1026" style="position:absolute;margin-left:28.35pt;margin-top:5.7pt;width:334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" path="m,l4247997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31AFB3C" w14:textId="0E3454B5" w:rsidR="00E2674F" w:rsidRDefault="009C7AD7">
      <w:pPr>
        <w:pStyle w:val="BodyText"/>
        <w:spacing w:before="96" w:line="259" w:lineRule="auto"/>
        <w:ind w:left="173" w:right="4234" w:firstLine="14"/>
      </w:pPr>
      <w:r>
        <w:t>Depending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response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Ig</w:t>
      </w:r>
      <w:r>
        <w:rPr>
          <w:spacing w:val="-15"/>
        </w:rPr>
        <w:t xml:space="preserve"> </w:t>
      </w:r>
      <w:r>
        <w:t>therapy,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doctor</w:t>
      </w:r>
      <w:r>
        <w:rPr>
          <w:spacing w:val="-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 xml:space="preserve">recommend </w:t>
      </w:r>
      <w:r>
        <w:rPr>
          <w:spacing w:val="-2"/>
        </w:rPr>
        <w:t>changing</w:t>
      </w:r>
      <w:r>
        <w:rPr>
          <w:spacing w:val="-17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dose,</w:t>
      </w:r>
      <w:r>
        <w:rPr>
          <w:spacing w:val="-15"/>
        </w:rPr>
        <w:t xml:space="preserve"> </w:t>
      </w:r>
      <w:r>
        <w:rPr>
          <w:spacing w:val="-2"/>
        </w:rPr>
        <w:t>treatment</w:t>
      </w:r>
      <w:r>
        <w:rPr>
          <w:spacing w:val="-15"/>
        </w:rPr>
        <w:t xml:space="preserve"> </w:t>
      </w:r>
      <w:r>
        <w:rPr>
          <w:spacing w:val="-2"/>
        </w:rPr>
        <w:t>schedule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formulation.</w:t>
      </w:r>
      <w:r>
        <w:rPr>
          <w:spacing w:val="-15"/>
        </w:rPr>
        <w:t xml:space="preserve"> </w:t>
      </w:r>
      <w:r>
        <w:rPr>
          <w:spacing w:val="-2"/>
        </w:rPr>
        <w:t>Ig</w:t>
      </w:r>
      <w:r>
        <w:rPr>
          <w:spacing w:val="-15"/>
        </w:rPr>
        <w:t xml:space="preserve"> </w:t>
      </w:r>
      <w:r>
        <w:rPr>
          <w:spacing w:val="-2"/>
        </w:rPr>
        <w:t>products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 xml:space="preserve">not </w:t>
      </w:r>
      <w:r>
        <w:t>always</w:t>
      </w:r>
      <w:r>
        <w:rPr>
          <w:spacing w:val="-16"/>
        </w:rPr>
        <w:t xml:space="preserve"> </w:t>
      </w:r>
      <w:r>
        <w:t>needed</w:t>
      </w:r>
      <w:r>
        <w:rPr>
          <w:spacing w:val="-15"/>
        </w:rPr>
        <w:t xml:space="preserve"> </w:t>
      </w:r>
      <w:r>
        <w:t>long</w:t>
      </w:r>
      <w:r>
        <w:rPr>
          <w:spacing w:val="-16"/>
        </w:rPr>
        <w:t xml:space="preserve"> </w:t>
      </w:r>
      <w:r>
        <w:t>term,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some</w:t>
      </w:r>
      <w:r>
        <w:rPr>
          <w:spacing w:val="-16"/>
        </w:rPr>
        <w:t xml:space="preserve"> </w:t>
      </w:r>
      <w:r>
        <w:t>conditions,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trial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reducing</w:t>
      </w:r>
      <w:r>
        <w:rPr>
          <w:spacing w:val="-15"/>
        </w:rPr>
        <w:t xml:space="preserve"> </w:t>
      </w:r>
      <w:r>
        <w:t xml:space="preserve">or </w:t>
      </w:r>
      <w:r>
        <w:rPr>
          <w:spacing w:val="-4"/>
        </w:rPr>
        <w:t>stopping</w:t>
      </w:r>
      <w:r>
        <w:rPr>
          <w:spacing w:val="-10"/>
        </w:rPr>
        <w:t xml:space="preserve"> </w:t>
      </w:r>
      <w:r>
        <w:rPr>
          <w:spacing w:val="-4"/>
        </w:rPr>
        <w:t>Ig</w:t>
      </w:r>
      <w:r>
        <w:rPr>
          <w:spacing w:val="-10"/>
        </w:rPr>
        <w:t xml:space="preserve"> </w:t>
      </w:r>
      <w:r>
        <w:rPr>
          <w:spacing w:val="-4"/>
        </w:rPr>
        <w:t>products</w:t>
      </w:r>
      <w:r>
        <w:rPr>
          <w:spacing w:val="-10"/>
        </w:rPr>
        <w:t xml:space="preserve"> </w:t>
      </w:r>
      <w:r>
        <w:rPr>
          <w:spacing w:val="-4"/>
        </w:rPr>
        <w:t>may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option.</w:t>
      </w:r>
      <w:r>
        <w:rPr>
          <w:spacing w:val="-10"/>
        </w:rPr>
        <w:t xml:space="preserve"> </w:t>
      </w:r>
      <w:r>
        <w:rPr>
          <w:spacing w:val="-4"/>
        </w:rPr>
        <w:t>Requirements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each</w:t>
      </w:r>
      <w:r>
        <w:rPr>
          <w:spacing w:val="-10"/>
        </w:rPr>
        <w:t xml:space="preserve"> </w:t>
      </w:r>
      <w:r>
        <w:rPr>
          <w:spacing w:val="-4"/>
        </w:rPr>
        <w:t>condition</w:t>
      </w:r>
      <w:r>
        <w:rPr>
          <w:spacing w:val="-10"/>
        </w:rPr>
        <w:t xml:space="preserve"> </w:t>
      </w:r>
      <w:r>
        <w:rPr>
          <w:spacing w:val="-4"/>
        </w:rPr>
        <w:t xml:space="preserve">are </w:t>
      </w:r>
      <w:r>
        <w:t>set</w:t>
      </w:r>
      <w:r>
        <w:rPr>
          <w:spacing w:val="-12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hyperlink r:id="rId18">
        <w:r w:rsidR="00E2674F" w:rsidRPr="00E04636">
          <w:rPr>
            <w:rStyle w:val="Hyperlink"/>
            <w:szCs w:val="18"/>
          </w:rPr>
          <w:t>Criteria for the Clinical Use of Immunoglobulins in Australia</w:t>
        </w:r>
      </w:hyperlink>
      <w:r>
        <w:t>.</w:t>
      </w:r>
    </w:p>
    <w:p w14:paraId="631AFB3D" w14:textId="77777777" w:rsidR="00E2674F" w:rsidRDefault="00E2674F">
      <w:pPr>
        <w:pStyle w:val="BodyText"/>
      </w:pPr>
    </w:p>
    <w:p w14:paraId="631AFB3E" w14:textId="77777777" w:rsidR="00E2674F" w:rsidRDefault="009C7AD7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31AFB8B" wp14:editId="631AFB8C">
                <wp:simplePos x="0" y="0"/>
                <wp:positionH relativeFrom="page">
                  <wp:posOffset>359999</wp:posOffset>
                </wp:positionH>
                <wp:positionV relativeFrom="paragraph">
                  <wp:posOffset>154664</wp:posOffset>
                </wp:positionV>
                <wp:extent cx="3240405" cy="4341495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4341495"/>
                          <a:chOff x="0" y="0"/>
                          <a:chExt cx="3240405" cy="434149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3240405" cy="306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3060065">
                                <a:moveTo>
                                  <a:pt x="3131997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3060001"/>
                                </a:lnTo>
                                <a:lnTo>
                                  <a:pt x="3239998" y="3060001"/>
                                </a:lnTo>
                                <a:lnTo>
                                  <a:pt x="3239998" y="108000"/>
                                </a:lnTo>
                                <a:lnTo>
                                  <a:pt x="3231512" y="65960"/>
                                </a:lnTo>
                                <a:lnTo>
                                  <a:pt x="3208367" y="31630"/>
                                </a:lnTo>
                                <a:lnTo>
                                  <a:pt x="3174038" y="8486"/>
                                </a:lnTo>
                                <a:lnTo>
                                  <a:pt x="313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5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7999" y="17999"/>
                            <a:ext cx="3204210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210" h="413384">
                                <a:moveTo>
                                  <a:pt x="3096006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304800"/>
                                </a:lnTo>
                                <a:lnTo>
                                  <a:pt x="8486" y="346835"/>
                                </a:lnTo>
                                <a:lnTo>
                                  <a:pt x="31630" y="381165"/>
                                </a:lnTo>
                                <a:lnTo>
                                  <a:pt x="65960" y="404312"/>
                                </a:lnTo>
                                <a:lnTo>
                                  <a:pt x="108000" y="412800"/>
                                </a:lnTo>
                                <a:lnTo>
                                  <a:pt x="3096006" y="412800"/>
                                </a:lnTo>
                                <a:lnTo>
                                  <a:pt x="3138041" y="404312"/>
                                </a:lnTo>
                                <a:lnTo>
                                  <a:pt x="3172371" y="381165"/>
                                </a:lnTo>
                                <a:lnTo>
                                  <a:pt x="3195518" y="346835"/>
                                </a:lnTo>
                                <a:lnTo>
                                  <a:pt x="3204006" y="304800"/>
                                </a:lnTo>
                                <a:lnTo>
                                  <a:pt x="3204006" y="108000"/>
                                </a:lnTo>
                                <a:lnTo>
                                  <a:pt x="3195518" y="65960"/>
                                </a:lnTo>
                                <a:lnTo>
                                  <a:pt x="3172371" y="31630"/>
                                </a:lnTo>
                                <a:lnTo>
                                  <a:pt x="3138041" y="8486"/>
                                </a:lnTo>
                                <a:lnTo>
                                  <a:pt x="3096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7999" y="17999"/>
                            <a:ext cx="3204210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210" h="413384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304800"/>
                                </a:lnTo>
                                <a:lnTo>
                                  <a:pt x="8486" y="346835"/>
                                </a:lnTo>
                                <a:lnTo>
                                  <a:pt x="31630" y="381165"/>
                                </a:lnTo>
                                <a:lnTo>
                                  <a:pt x="65960" y="404312"/>
                                </a:lnTo>
                                <a:lnTo>
                                  <a:pt x="108000" y="412800"/>
                                </a:lnTo>
                                <a:lnTo>
                                  <a:pt x="3096006" y="412800"/>
                                </a:lnTo>
                                <a:lnTo>
                                  <a:pt x="3138041" y="404312"/>
                                </a:lnTo>
                                <a:lnTo>
                                  <a:pt x="3172371" y="381165"/>
                                </a:lnTo>
                                <a:lnTo>
                                  <a:pt x="3195518" y="346835"/>
                                </a:lnTo>
                                <a:lnTo>
                                  <a:pt x="3204006" y="304800"/>
                                </a:lnTo>
                                <a:lnTo>
                                  <a:pt x="3204006" y="108000"/>
                                </a:lnTo>
                                <a:lnTo>
                                  <a:pt x="3195518" y="65960"/>
                                </a:lnTo>
                                <a:lnTo>
                                  <a:pt x="3172371" y="31630"/>
                                </a:lnTo>
                                <a:lnTo>
                                  <a:pt x="3138041" y="8486"/>
                                </a:lnTo>
                                <a:lnTo>
                                  <a:pt x="3096006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736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" y="3446881"/>
                            <a:ext cx="3240405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894715">
                                <a:moveTo>
                                  <a:pt x="323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6218"/>
                                </a:lnTo>
                                <a:lnTo>
                                  <a:pt x="8486" y="828259"/>
                                </a:lnTo>
                                <a:lnTo>
                                  <a:pt x="31630" y="862588"/>
                                </a:lnTo>
                                <a:lnTo>
                                  <a:pt x="65960" y="885733"/>
                                </a:lnTo>
                                <a:lnTo>
                                  <a:pt x="108000" y="894219"/>
                                </a:lnTo>
                                <a:lnTo>
                                  <a:pt x="3131997" y="894219"/>
                                </a:lnTo>
                                <a:lnTo>
                                  <a:pt x="3174038" y="885733"/>
                                </a:lnTo>
                                <a:lnTo>
                                  <a:pt x="3208367" y="862588"/>
                                </a:lnTo>
                                <a:lnTo>
                                  <a:pt x="3231512" y="828259"/>
                                </a:lnTo>
                                <a:lnTo>
                                  <a:pt x="3239998" y="786218"/>
                                </a:lnTo>
                                <a:lnTo>
                                  <a:pt x="323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5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29997" y="3078487"/>
                            <a:ext cx="1980564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360045">
                                <a:moveTo>
                                  <a:pt x="1980006" y="0"/>
                                </a:moveTo>
                                <a:lnTo>
                                  <a:pt x="0" y="0"/>
                                </a:lnTo>
                                <a:lnTo>
                                  <a:pt x="990003" y="359994"/>
                                </a:lnTo>
                                <a:lnTo>
                                  <a:pt x="198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72001" y="40298"/>
                            <a:ext cx="3070225" cy="2494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AFBDD" w14:textId="77777777" w:rsidR="00E2674F" w:rsidRDefault="009C7AD7">
                              <w:pPr>
                                <w:spacing w:line="254" w:lineRule="exact"/>
                                <w:ind w:left="766" w:right="761"/>
                                <w:jc w:val="center"/>
                                <w:rPr>
                                  <w:rFonts w:asci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color w:val="D73647"/>
                                  <w:spacing w:val="-4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4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4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5"/>
                                  <w:sz w:val="24"/>
                                </w:rPr>
                                <w:t>an</w:t>
                              </w:r>
                            </w:p>
                            <w:p w14:paraId="631AFBDE" w14:textId="77777777" w:rsidR="00E2674F" w:rsidRDefault="009C7AD7">
                              <w:pPr>
                                <w:spacing w:line="301" w:lineRule="exact"/>
                                <w:ind w:left="786" w:right="761"/>
                                <w:jc w:val="center"/>
                                <w:rPr>
                                  <w:rFonts w:ascii="Verdana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D73647"/>
                                  <w:w w:val="90"/>
                                  <w:sz w:val="24"/>
                                </w:rPr>
                                <w:t>immune</w:t>
                              </w:r>
                              <w:r>
                                <w:rPr>
                                  <w:rFonts w:ascii="Arial Black"/>
                                  <w:color w:val="D73647"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D73647"/>
                                  <w:w w:val="90"/>
                                  <w:sz w:val="24"/>
                                </w:rPr>
                                <w:t>deficiency</w:t>
                              </w:r>
                              <w:r>
                                <w:rPr>
                                  <w:rFonts w:ascii="Arial Black"/>
                                  <w:color w:val="D73647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2"/>
                                  <w:w w:val="90"/>
                                  <w:sz w:val="24"/>
                                </w:rPr>
                                <w:t>disorder</w:t>
                              </w:r>
                            </w:p>
                            <w:p w14:paraId="631AFBDF" w14:textId="77777777" w:rsidR="00E2674F" w:rsidRDefault="009C7AD7">
                              <w:pPr>
                                <w:spacing w:before="156" w:line="259" w:lineRule="auto"/>
                                <w:ind w:right="1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Most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people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primary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immune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deficiency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disorder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ongoing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treatment,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known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immunoglobulin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replacement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therapy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(IRT),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replace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missing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Ig.</w:t>
                              </w:r>
                            </w:p>
                            <w:p w14:paraId="631AFBE0" w14:textId="77777777" w:rsidR="00E2674F" w:rsidRDefault="009C7AD7">
                              <w:pPr>
                                <w:spacing w:before="55" w:line="259" w:lineRule="auto"/>
                                <w:ind w:right="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some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instances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where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needed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at </w:t>
                              </w:r>
                              <w:proofErr w:type="gramStart"/>
                              <w:r>
                                <w:rPr>
                                  <w:spacing w:val="-4"/>
                                  <w:sz w:val="20"/>
                                </w:rPr>
                                <w:t>all</w:t>
                              </w:r>
                              <w:proofErr w:type="gramEnd"/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trial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stopping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considered.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These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include </w:t>
                              </w:r>
                              <w:r>
                                <w:rPr>
                                  <w:sz w:val="20"/>
                                </w:rPr>
                                <w:t>certain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variable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immunodeficiency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(CVID)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secondary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(‘acquired’)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immune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deficiencies.</w:t>
                              </w:r>
                            </w:p>
                            <w:p w14:paraId="631AFBE1" w14:textId="77777777" w:rsidR="00E2674F" w:rsidRDefault="009C7AD7">
                              <w:pPr>
                                <w:spacing w:before="49" w:line="259" w:lineRule="auto"/>
                                <w:ind w:right="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doctor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thinks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low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developing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an </w:t>
                              </w:r>
                              <w:r>
                                <w:rPr>
                                  <w:sz w:val="20"/>
                                </w:rPr>
                                <w:t>infection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stopping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Ig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products,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suggest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trialling</w:t>
                              </w:r>
                              <w:proofErr w:type="spellEnd"/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short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break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treatment.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usually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done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warmer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months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less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chance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of </w:t>
                              </w:r>
                              <w:r>
                                <w:rPr>
                                  <w:sz w:val="20"/>
                                </w:rPr>
                                <w:t>catching the common cold or flu.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72001" y="3498052"/>
                            <a:ext cx="2950845" cy="645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AFBE2" w14:textId="77777777" w:rsidR="00E2674F" w:rsidRDefault="009C7AD7">
                              <w:pPr>
                                <w:spacing w:line="25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doctor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some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tests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safe to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reduce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dose.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These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measuring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Ig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levels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sure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immune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able </w:t>
                              </w:r>
                              <w:r>
                                <w:rPr>
                                  <w:sz w:val="20"/>
                                </w:rPr>
                                <w:t>to work properly.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AFB8B" id="Group 71" o:spid="_x0000_s1029" style="position:absolute;margin-left:28.35pt;margin-top:12.2pt;width:255.15pt;height:341.85pt;z-index:-15727104;mso-wrap-distance-left:0;mso-wrap-distance-right:0;mso-position-horizontal-relative:page" coordsize="32404,4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">
                <v:shape id="Graphic 72" o:spid="_x0000_s1030" style="position:absolute;width:32404;height:30600;visibility:visible;mso-wrap-style:square;v-text-anchor:top" coordsize="3240405,306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" path="m3131997,l108000,,65960,8486,31630,31630,8486,65960,,108000,,3060001r3239998,l3239998,108000r-8486,-42040l3208367,31630,3174038,8486,3131997,xe" fillcolor="#f9e5e0" stroked="f">
                  <v:path arrowok="t"/>
                </v:shape>
                <v:shape id="Graphic 73" o:spid="_x0000_s1031" style="position:absolute;left:179;top:179;width:32043;height:4134;visibility:visible;mso-wrap-style:square;v-text-anchor:top" coordsize="3204210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" path="m3096006,l108000,,65960,8486,31630,31630,8486,65960,,108000,,304800r8486,42035l31630,381165r34330,23147l108000,412800r2988006,l3138041,404312r34330,-23147l3195518,346835r8488,-42035l3204006,108000r-8488,-42040l3172371,31630,3138041,8486,3096006,xe" stroked="f">
                  <v:path arrowok="t"/>
                </v:shape>
                <v:shape id="Graphic 74" o:spid="_x0000_s1032" style="position:absolute;left:179;top:179;width:32043;height:4134;visibility:visible;mso-wrap-style:square;v-text-anchor:top" coordsize="3204210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" path="m108000,l65960,8486,31630,31630,8486,65960,,108000,,304800r8486,42035l31630,381165r34330,23147l108000,412800r2988006,l3138041,404312r34330,-23147l3195518,346835r8488,-42035l3204006,108000r-8488,-42040l3172371,31630,3138041,8486,3096006,,108000,xe" filled="f" strokecolor="#d73647" strokeweight="1pt">
                  <v:path arrowok="t"/>
                </v:shape>
                <v:shape id="Graphic 75" o:spid="_x0000_s1033" style="position:absolute;top:34468;width:32404;height:8947;visibility:visible;mso-wrap-style:square;v-text-anchor:top" coordsize="3240405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" path="m3239998,l,,,786218r8486,42041l31630,862588r34330,23145l108000,894219r3023997,l3174038,885733r34329,-23145l3231512,828259r8486,-42041l3239998,xe" fillcolor="#f9e5e0" stroked="f">
                  <v:path arrowok="t"/>
                </v:shape>
                <v:shape id="Graphic 76" o:spid="_x0000_s1034" style="position:absolute;left:6299;top:30784;width:19806;height:3601;visibility:visible;mso-wrap-style:square;v-text-anchor:top" coordsize="1980564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" path="m1980006,l,,990003,359994,1980006,xe" fillcolor="#d73647" stroked="f">
                  <v:fill opacity="32896f"/>
                  <v:path arrowok="t"/>
                </v:shape>
                <v:shape id="Textbox 77" o:spid="_x0000_s1035" type="#_x0000_t202" style="position:absolute;left:720;top:402;width:30702;height:24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631AFBDD" w14:textId="77777777" w:rsidR="00E2674F" w:rsidRDefault="009C7AD7">
                        <w:pPr>
                          <w:spacing w:line="254" w:lineRule="exact"/>
                          <w:ind w:left="766" w:right="761"/>
                          <w:jc w:val="center"/>
                          <w:rPr>
                            <w:rFonts w:ascii="Verdana"/>
                            <w:sz w:val="24"/>
                          </w:rPr>
                        </w:pPr>
                        <w:r>
                          <w:rPr>
                            <w:rFonts w:ascii="Verdana"/>
                            <w:color w:val="D73647"/>
                            <w:spacing w:val="-4"/>
                            <w:sz w:val="24"/>
                          </w:rPr>
                          <w:t>If</w:t>
                        </w:r>
                        <w:r>
                          <w:rPr>
                            <w:rFonts w:ascii="Verdana"/>
                            <w:color w:val="D73647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D73647"/>
                            <w:spacing w:val="-4"/>
                            <w:sz w:val="24"/>
                          </w:rPr>
                          <w:t>you</w:t>
                        </w:r>
                        <w:r>
                          <w:rPr>
                            <w:rFonts w:ascii="Verdana"/>
                            <w:color w:val="D7364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D73647"/>
                            <w:spacing w:val="-4"/>
                            <w:sz w:val="24"/>
                          </w:rPr>
                          <w:t>have</w:t>
                        </w:r>
                        <w:r>
                          <w:rPr>
                            <w:rFonts w:ascii="Verdana"/>
                            <w:color w:val="D7364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D73647"/>
                            <w:spacing w:val="-5"/>
                            <w:sz w:val="24"/>
                          </w:rPr>
                          <w:t>an</w:t>
                        </w:r>
                      </w:p>
                      <w:p w14:paraId="631AFBDE" w14:textId="77777777" w:rsidR="00E2674F" w:rsidRDefault="009C7AD7">
                        <w:pPr>
                          <w:spacing w:line="301" w:lineRule="exact"/>
                          <w:ind w:left="786" w:right="761"/>
                          <w:jc w:val="center"/>
                          <w:rPr>
                            <w:rFonts w:ascii="Verdana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D73647"/>
                            <w:w w:val="90"/>
                            <w:sz w:val="24"/>
                          </w:rPr>
                          <w:t>immune</w:t>
                        </w:r>
                        <w:r>
                          <w:rPr>
                            <w:rFonts w:ascii="Arial Black"/>
                            <w:color w:val="D73647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D73647"/>
                            <w:w w:val="90"/>
                            <w:sz w:val="24"/>
                          </w:rPr>
                          <w:t>deficiency</w:t>
                        </w:r>
                        <w:r>
                          <w:rPr>
                            <w:rFonts w:ascii="Arial Black"/>
                            <w:color w:val="D73647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D73647"/>
                            <w:spacing w:val="-2"/>
                            <w:w w:val="90"/>
                            <w:sz w:val="24"/>
                          </w:rPr>
                          <w:t>disorder</w:t>
                        </w:r>
                      </w:p>
                      <w:p w14:paraId="631AFBDF" w14:textId="77777777" w:rsidR="00E2674F" w:rsidRDefault="009C7AD7">
                        <w:pPr>
                          <w:spacing w:before="156" w:line="259" w:lineRule="auto"/>
                          <w:ind w:right="12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Most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people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with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primary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immune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deficiency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disorder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ongoing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treatment,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known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immunoglobulin </w:t>
                        </w:r>
                        <w:r>
                          <w:rPr>
                            <w:spacing w:val="-2"/>
                            <w:sz w:val="20"/>
                          </w:rPr>
                          <w:t>replacement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therapy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(IRT),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replace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their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missing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Ig.</w:t>
                        </w:r>
                      </w:p>
                      <w:p w14:paraId="631AFBE0" w14:textId="77777777" w:rsidR="00E2674F" w:rsidRDefault="009C7AD7">
                        <w:pPr>
                          <w:spacing w:before="55" w:line="259" w:lineRule="auto"/>
                          <w:ind w:right="1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There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are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some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instances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where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Ig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not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needed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at </w:t>
                        </w:r>
                        <w:proofErr w:type="gramStart"/>
                        <w:r>
                          <w:rPr>
                            <w:spacing w:val="-4"/>
                            <w:sz w:val="20"/>
                          </w:rPr>
                          <w:t>all</w:t>
                        </w:r>
                        <w:proofErr w:type="gramEnd"/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or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trial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stopping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can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considered.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These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include </w:t>
                        </w:r>
                        <w:r>
                          <w:rPr>
                            <w:sz w:val="20"/>
                          </w:rPr>
                          <w:t>certain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variable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immunodeficiency </w:t>
                        </w:r>
                        <w:r>
                          <w:rPr>
                            <w:spacing w:val="-2"/>
                            <w:sz w:val="20"/>
                          </w:rPr>
                          <w:t>(CVID)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secondary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(‘acquired’)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immune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deficiencies.</w:t>
                        </w:r>
                      </w:p>
                      <w:p w14:paraId="631AFBE1" w14:textId="77777777" w:rsidR="00E2674F" w:rsidRDefault="009C7AD7">
                        <w:pPr>
                          <w:spacing w:before="49" w:line="259" w:lineRule="auto"/>
                          <w:ind w:right="1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If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your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doctor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thinks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you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are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low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risk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of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developing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an </w:t>
                        </w:r>
                        <w:r>
                          <w:rPr>
                            <w:sz w:val="20"/>
                          </w:rPr>
                          <w:t>infection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stopping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Ig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products,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they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suggest </w:t>
                        </w:r>
                        <w:proofErr w:type="spellStart"/>
                        <w:r>
                          <w:rPr>
                            <w:sz w:val="20"/>
                          </w:rPr>
                          <w:t>trialling</w:t>
                        </w:r>
                        <w:proofErr w:type="spellEnd"/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short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break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treatment.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usually </w:t>
                        </w:r>
                        <w:r>
                          <w:rPr>
                            <w:spacing w:val="-4"/>
                            <w:sz w:val="20"/>
                          </w:rPr>
                          <w:t>done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warmer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months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when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there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less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chance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of </w:t>
                        </w:r>
                        <w:r>
                          <w:rPr>
                            <w:sz w:val="20"/>
                          </w:rPr>
                          <w:t>catching the common cold or flu.</w:t>
                        </w:r>
                      </w:p>
                    </w:txbxContent>
                  </v:textbox>
                </v:shape>
                <v:shape id="Textbox 78" o:spid="_x0000_s1036" type="#_x0000_t202" style="position:absolute;left:720;top:34980;width:29508;height:6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631AFBE2" w14:textId="77777777" w:rsidR="00E2674F" w:rsidRDefault="009C7AD7">
                        <w:pPr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Your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doctor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will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tests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determine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if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it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safe to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reduce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your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Ig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dose.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These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may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include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measuring </w:t>
                        </w:r>
                        <w:r>
                          <w:rPr>
                            <w:spacing w:val="-6"/>
                            <w:sz w:val="20"/>
                          </w:rPr>
                          <w:t>your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Ig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levels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make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sure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your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immune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system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is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able </w:t>
                        </w:r>
                        <w:r>
                          <w:rPr>
                            <w:sz w:val="20"/>
                          </w:rPr>
                          <w:t>to work properly.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31AFB8D" wp14:editId="631AFB8E">
                <wp:simplePos x="0" y="0"/>
                <wp:positionH relativeFrom="page">
                  <wp:posOffset>3959998</wp:posOffset>
                </wp:positionH>
                <wp:positionV relativeFrom="paragraph">
                  <wp:posOffset>154664</wp:posOffset>
                </wp:positionV>
                <wp:extent cx="3240405" cy="4341495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4341495"/>
                          <a:chOff x="0" y="0"/>
                          <a:chExt cx="3240405" cy="434149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3240405" cy="306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3060065">
                                <a:moveTo>
                                  <a:pt x="3131997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3060001"/>
                                </a:lnTo>
                                <a:lnTo>
                                  <a:pt x="3239998" y="3060001"/>
                                </a:lnTo>
                                <a:lnTo>
                                  <a:pt x="3239998" y="108000"/>
                                </a:lnTo>
                                <a:lnTo>
                                  <a:pt x="3231512" y="65960"/>
                                </a:lnTo>
                                <a:lnTo>
                                  <a:pt x="3208367" y="31630"/>
                                </a:lnTo>
                                <a:lnTo>
                                  <a:pt x="3174038" y="8486"/>
                                </a:lnTo>
                                <a:lnTo>
                                  <a:pt x="313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5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8000" y="18000"/>
                            <a:ext cx="3204210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210" h="413384">
                                <a:moveTo>
                                  <a:pt x="3096006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304800"/>
                                </a:lnTo>
                                <a:lnTo>
                                  <a:pt x="8486" y="346835"/>
                                </a:lnTo>
                                <a:lnTo>
                                  <a:pt x="31630" y="381165"/>
                                </a:lnTo>
                                <a:lnTo>
                                  <a:pt x="65960" y="404312"/>
                                </a:lnTo>
                                <a:lnTo>
                                  <a:pt x="108000" y="412800"/>
                                </a:lnTo>
                                <a:lnTo>
                                  <a:pt x="3096006" y="412800"/>
                                </a:lnTo>
                                <a:lnTo>
                                  <a:pt x="3138041" y="404312"/>
                                </a:lnTo>
                                <a:lnTo>
                                  <a:pt x="3172371" y="381165"/>
                                </a:lnTo>
                                <a:lnTo>
                                  <a:pt x="3195518" y="346835"/>
                                </a:lnTo>
                                <a:lnTo>
                                  <a:pt x="3204006" y="304800"/>
                                </a:lnTo>
                                <a:lnTo>
                                  <a:pt x="3204006" y="108000"/>
                                </a:lnTo>
                                <a:lnTo>
                                  <a:pt x="3195518" y="65960"/>
                                </a:lnTo>
                                <a:lnTo>
                                  <a:pt x="3172371" y="31630"/>
                                </a:lnTo>
                                <a:lnTo>
                                  <a:pt x="3138041" y="8486"/>
                                </a:lnTo>
                                <a:lnTo>
                                  <a:pt x="3096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8000" y="18000"/>
                            <a:ext cx="3204210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210" h="413384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304800"/>
                                </a:lnTo>
                                <a:lnTo>
                                  <a:pt x="8486" y="346835"/>
                                </a:lnTo>
                                <a:lnTo>
                                  <a:pt x="31630" y="381165"/>
                                </a:lnTo>
                                <a:lnTo>
                                  <a:pt x="65960" y="404312"/>
                                </a:lnTo>
                                <a:lnTo>
                                  <a:pt x="108000" y="412800"/>
                                </a:lnTo>
                                <a:lnTo>
                                  <a:pt x="3096006" y="412800"/>
                                </a:lnTo>
                                <a:lnTo>
                                  <a:pt x="3138041" y="404312"/>
                                </a:lnTo>
                                <a:lnTo>
                                  <a:pt x="3172371" y="381165"/>
                                </a:lnTo>
                                <a:lnTo>
                                  <a:pt x="3195518" y="346835"/>
                                </a:lnTo>
                                <a:lnTo>
                                  <a:pt x="3204006" y="304800"/>
                                </a:lnTo>
                                <a:lnTo>
                                  <a:pt x="3204006" y="108000"/>
                                </a:lnTo>
                                <a:lnTo>
                                  <a:pt x="3195518" y="65960"/>
                                </a:lnTo>
                                <a:lnTo>
                                  <a:pt x="3172371" y="31630"/>
                                </a:lnTo>
                                <a:lnTo>
                                  <a:pt x="3138041" y="8486"/>
                                </a:lnTo>
                                <a:lnTo>
                                  <a:pt x="3096006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736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" y="3446881"/>
                            <a:ext cx="3240405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894715">
                                <a:moveTo>
                                  <a:pt x="323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6218"/>
                                </a:lnTo>
                                <a:lnTo>
                                  <a:pt x="8486" y="828259"/>
                                </a:lnTo>
                                <a:lnTo>
                                  <a:pt x="31630" y="862588"/>
                                </a:lnTo>
                                <a:lnTo>
                                  <a:pt x="65960" y="885733"/>
                                </a:lnTo>
                                <a:lnTo>
                                  <a:pt x="108000" y="894219"/>
                                </a:lnTo>
                                <a:lnTo>
                                  <a:pt x="3131997" y="894219"/>
                                </a:lnTo>
                                <a:lnTo>
                                  <a:pt x="3174038" y="885733"/>
                                </a:lnTo>
                                <a:lnTo>
                                  <a:pt x="3208367" y="862588"/>
                                </a:lnTo>
                                <a:lnTo>
                                  <a:pt x="3231512" y="828259"/>
                                </a:lnTo>
                                <a:lnTo>
                                  <a:pt x="3239998" y="786218"/>
                                </a:lnTo>
                                <a:lnTo>
                                  <a:pt x="323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5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29997" y="3078487"/>
                            <a:ext cx="1980564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360045">
                                <a:moveTo>
                                  <a:pt x="1980006" y="0"/>
                                </a:moveTo>
                                <a:lnTo>
                                  <a:pt x="0" y="0"/>
                                </a:lnTo>
                                <a:lnTo>
                                  <a:pt x="990003" y="359994"/>
                                </a:lnTo>
                                <a:lnTo>
                                  <a:pt x="198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72001" y="40299"/>
                            <a:ext cx="3077845" cy="286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AFBE3" w14:textId="77777777" w:rsidR="00E2674F" w:rsidRDefault="009C7AD7">
                              <w:pPr>
                                <w:spacing w:line="254" w:lineRule="exact"/>
                                <w:ind w:left="108" w:right="112"/>
                                <w:jc w:val="center"/>
                                <w:rPr>
                                  <w:rFonts w:asci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color w:val="D73647"/>
                                  <w:spacing w:val="-4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4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4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5"/>
                                  <w:sz w:val="24"/>
                                </w:rPr>
                                <w:t>an</w:t>
                              </w:r>
                            </w:p>
                            <w:p w14:paraId="631AFBE4" w14:textId="77777777" w:rsidR="00E2674F" w:rsidRDefault="009C7AD7">
                              <w:pPr>
                                <w:spacing w:line="301" w:lineRule="exact"/>
                                <w:ind w:left="125" w:right="112"/>
                                <w:jc w:val="center"/>
                                <w:rPr>
                                  <w:rFonts w:ascii="Verdana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D73647"/>
                                  <w:spacing w:val="-8"/>
                                  <w:sz w:val="24"/>
                                </w:rPr>
                                <w:t>inflammatory</w:t>
                              </w:r>
                              <w:r>
                                <w:rPr>
                                  <w:rFonts w:ascii="Arial Black"/>
                                  <w:color w:val="D7364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8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D73647"/>
                                  <w:spacing w:val="-8"/>
                                  <w:sz w:val="24"/>
                                </w:rPr>
                                <w:t>autoimmune</w:t>
                              </w:r>
                              <w:r>
                                <w:rPr>
                                  <w:rFonts w:ascii="Arial Black"/>
                                  <w:color w:val="D73647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D73647"/>
                                  <w:spacing w:val="-8"/>
                                  <w:sz w:val="24"/>
                                </w:rPr>
                                <w:t>disorder</w:t>
                              </w:r>
                            </w:p>
                            <w:p w14:paraId="631AFBE5" w14:textId="77777777" w:rsidR="00E2674F" w:rsidRDefault="009C7AD7">
                              <w:pPr>
                                <w:spacing w:before="156" w:line="25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Immune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modulation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therapy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(IMT)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supports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by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modulating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immune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prevent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attacking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its own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body.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length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IMT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for </w:t>
                              </w:r>
                              <w:r>
                                <w:rPr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condition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person.</w:t>
                              </w:r>
                            </w:p>
                            <w:p w14:paraId="631AFBE6" w14:textId="77777777" w:rsidR="00E2674F" w:rsidRDefault="009C7AD7">
                              <w:pPr>
                                <w:spacing w:before="54" w:line="25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Autoimmune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inflammatory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conditions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improve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over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time,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some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cases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become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inactive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go </w:t>
                              </w:r>
                              <w:r>
                                <w:rPr>
                                  <w:sz w:val="20"/>
                                </w:rPr>
                                <w:t>into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remission.</w:t>
                              </w:r>
                            </w:p>
                            <w:p w14:paraId="631AFBE7" w14:textId="77777777" w:rsidR="00E2674F" w:rsidRDefault="009C7AD7">
                              <w:pPr>
                                <w:spacing w:before="54" w:line="25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way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know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condition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become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inactive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trial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where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Ig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gradually </w:t>
                              </w:r>
                              <w:r>
                                <w:rPr>
                                  <w:sz w:val="20"/>
                                </w:rPr>
                                <w:t>reduced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stopped.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some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cases, symptoms may not return at all.</w:t>
                              </w:r>
                            </w:p>
                            <w:p w14:paraId="631AFBE8" w14:textId="77777777" w:rsidR="00E2674F" w:rsidRDefault="009C7AD7">
                              <w:pPr>
                                <w:spacing w:before="50" w:line="259" w:lineRule="auto"/>
                                <w:ind w:right="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tests,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history</w:t>
                              </w:r>
                              <w:proofErr w:type="gramEnd"/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examination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show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condition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stable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some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time,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your </w:t>
                              </w:r>
                              <w:r>
                                <w:rPr>
                                  <w:sz w:val="20"/>
                                </w:rPr>
                                <w:t>doctor may consider trying this approach.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2001" y="3498052"/>
                            <a:ext cx="2877185" cy="645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AFBE9" w14:textId="77777777" w:rsidR="00E2674F" w:rsidRDefault="009C7AD7">
                              <w:pPr>
                                <w:spacing w:line="25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doctor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monitor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is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progressing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measuring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symptoms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specific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your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condition,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tingling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weakness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hands,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walk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stairs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AFB8D" id="Group 79" o:spid="_x0000_s1037" style="position:absolute;margin-left:311.8pt;margin-top:12.2pt;width:255.15pt;height:341.85pt;z-index:-15726592;mso-wrap-distance-left:0;mso-wrap-distance-right:0;mso-position-horizontal-relative:page" coordsize="32404,4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">
                <v:shape id="Graphic 80" o:spid="_x0000_s1038" style="position:absolute;width:32404;height:30600;visibility:visible;mso-wrap-style:square;v-text-anchor:top" coordsize="3240405,306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" path="m3131997,l108000,,65960,8486,31630,31630,8486,65960,,108000,,3060001r3239998,l3239998,108000r-8486,-42040l3208367,31630,3174038,8486,3131997,xe" fillcolor="#f9e5e0" stroked="f">
                  <v:path arrowok="t"/>
                </v:shape>
                <v:shape id="Graphic 81" o:spid="_x0000_s1039" style="position:absolute;left:180;top:180;width:32042;height:4133;visibility:visible;mso-wrap-style:square;v-text-anchor:top" coordsize="3204210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" path="m3096006,l108000,,65960,8486,31630,31630,8486,65960,,108000,,304800r8486,42035l31630,381165r34330,23147l108000,412800r2988006,l3138041,404312r34330,-23147l3195518,346835r8488,-42035l3204006,108000r-8488,-42040l3172371,31630,3138041,8486,3096006,xe" stroked="f">
                  <v:path arrowok="t"/>
                </v:shape>
                <v:shape id="Graphic 82" o:spid="_x0000_s1040" style="position:absolute;left:180;top:180;width:32042;height:4133;visibility:visible;mso-wrap-style:square;v-text-anchor:top" coordsize="3204210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" path="m108000,l65960,8486,31630,31630,8486,65960,,108000,,304800r8486,42035l31630,381165r34330,23147l108000,412800r2988006,l3138041,404312r34330,-23147l3195518,346835r8488,-42035l3204006,108000r-8488,-42040l3172371,31630,3138041,8486,3096006,,108000,xe" filled="f" strokecolor="#d73647" strokeweight="1pt">
                  <v:path arrowok="t"/>
                </v:shape>
                <v:shape id="Graphic 83" o:spid="_x0000_s1041" style="position:absolute;top:34468;width:32404;height:8947;visibility:visible;mso-wrap-style:square;v-text-anchor:top" coordsize="3240405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" path="m3239998,l,,,786218r8486,42041l31630,862588r34330,23145l108000,894219r3023997,l3174038,885733r34329,-23145l3231512,828259r8486,-42041l3239998,xe" fillcolor="#f9e5e0" stroked="f">
                  <v:path arrowok="t"/>
                </v:shape>
                <v:shape id="Graphic 84" o:spid="_x0000_s1042" style="position:absolute;left:6299;top:30784;width:19806;height:3601;visibility:visible;mso-wrap-style:square;v-text-anchor:top" coordsize="1980564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" path="m1980006,l,,990003,359994,1980006,xe" fillcolor="#d73647" stroked="f">
                  <v:fill opacity="32896f"/>
                  <v:path arrowok="t"/>
                </v:shape>
                <v:shape id="Textbox 85" o:spid="_x0000_s1043" type="#_x0000_t202" style="position:absolute;left:720;top:402;width:30778;height:28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631AFBE3" w14:textId="77777777" w:rsidR="00E2674F" w:rsidRDefault="009C7AD7">
                        <w:pPr>
                          <w:spacing w:line="254" w:lineRule="exact"/>
                          <w:ind w:left="108" w:right="112"/>
                          <w:jc w:val="center"/>
                          <w:rPr>
                            <w:rFonts w:ascii="Verdana"/>
                            <w:sz w:val="24"/>
                          </w:rPr>
                        </w:pPr>
                        <w:r>
                          <w:rPr>
                            <w:rFonts w:ascii="Verdana"/>
                            <w:color w:val="D73647"/>
                            <w:spacing w:val="-4"/>
                            <w:sz w:val="24"/>
                          </w:rPr>
                          <w:t>If</w:t>
                        </w:r>
                        <w:r>
                          <w:rPr>
                            <w:rFonts w:ascii="Verdana"/>
                            <w:color w:val="D73647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D73647"/>
                            <w:spacing w:val="-4"/>
                            <w:sz w:val="24"/>
                          </w:rPr>
                          <w:t>you</w:t>
                        </w:r>
                        <w:r>
                          <w:rPr>
                            <w:rFonts w:ascii="Verdana"/>
                            <w:color w:val="D7364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D73647"/>
                            <w:spacing w:val="-4"/>
                            <w:sz w:val="24"/>
                          </w:rPr>
                          <w:t>have</w:t>
                        </w:r>
                        <w:r>
                          <w:rPr>
                            <w:rFonts w:ascii="Verdana"/>
                            <w:color w:val="D73647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D73647"/>
                            <w:spacing w:val="-5"/>
                            <w:sz w:val="24"/>
                          </w:rPr>
                          <w:t>an</w:t>
                        </w:r>
                      </w:p>
                      <w:p w14:paraId="631AFBE4" w14:textId="77777777" w:rsidR="00E2674F" w:rsidRDefault="009C7AD7">
                        <w:pPr>
                          <w:spacing w:line="301" w:lineRule="exact"/>
                          <w:ind w:left="125" w:right="112"/>
                          <w:jc w:val="center"/>
                          <w:rPr>
                            <w:rFonts w:ascii="Verdana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D73647"/>
                            <w:spacing w:val="-8"/>
                            <w:sz w:val="24"/>
                          </w:rPr>
                          <w:t>inflammatory</w:t>
                        </w:r>
                        <w:r>
                          <w:rPr>
                            <w:rFonts w:ascii="Arial Black"/>
                            <w:color w:val="D7364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D73647"/>
                            <w:spacing w:val="-8"/>
                            <w:sz w:val="24"/>
                          </w:rPr>
                          <w:t>or</w:t>
                        </w:r>
                        <w:r>
                          <w:rPr>
                            <w:rFonts w:ascii="Verdana"/>
                            <w:color w:val="D7364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D73647"/>
                            <w:spacing w:val="-8"/>
                            <w:sz w:val="24"/>
                          </w:rPr>
                          <w:t>autoimmune</w:t>
                        </w:r>
                        <w:r>
                          <w:rPr>
                            <w:rFonts w:ascii="Arial Black"/>
                            <w:color w:val="D73647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D73647"/>
                            <w:spacing w:val="-8"/>
                            <w:sz w:val="24"/>
                          </w:rPr>
                          <w:t>disorder</w:t>
                        </w:r>
                      </w:p>
                      <w:p w14:paraId="631AFBE5" w14:textId="77777777" w:rsidR="00E2674F" w:rsidRDefault="009C7AD7">
                        <w:pPr>
                          <w:spacing w:before="156" w:line="259" w:lineRule="auto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Immune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modulation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therapy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(IMT)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supports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patients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by </w:t>
                        </w:r>
                        <w:r>
                          <w:rPr>
                            <w:spacing w:val="-6"/>
                            <w:sz w:val="20"/>
                          </w:rPr>
                          <w:t>modulating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their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immune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system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to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prevent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it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attacking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its own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body.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The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length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of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treatment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with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IMT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is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different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for </w:t>
                        </w:r>
                        <w:r>
                          <w:rPr>
                            <w:sz w:val="20"/>
                          </w:rPr>
                          <w:t>each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each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person.</w:t>
                        </w:r>
                      </w:p>
                      <w:p w14:paraId="631AFBE6" w14:textId="77777777" w:rsidR="00E2674F" w:rsidRDefault="009C7AD7">
                        <w:pPr>
                          <w:spacing w:before="54" w:line="259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Autoimmune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inflammatory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improve </w:t>
                        </w:r>
                        <w:r>
                          <w:rPr>
                            <w:spacing w:val="-4"/>
                            <w:sz w:val="20"/>
                          </w:rPr>
                          <w:t>over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time,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and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some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cases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become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inactive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or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go </w:t>
                        </w:r>
                        <w:r>
                          <w:rPr>
                            <w:sz w:val="20"/>
                          </w:rPr>
                          <w:t>into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remission.</w:t>
                        </w:r>
                      </w:p>
                      <w:p w14:paraId="631AFBE7" w14:textId="77777777" w:rsidR="00E2674F" w:rsidRDefault="009C7AD7">
                        <w:pPr>
                          <w:spacing w:before="54" w:line="259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know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become </w:t>
                        </w:r>
                        <w:r>
                          <w:rPr>
                            <w:spacing w:val="-4"/>
                            <w:sz w:val="20"/>
                          </w:rPr>
                          <w:t>inactive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trial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where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Ig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treatment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gradually </w:t>
                        </w:r>
                        <w:r>
                          <w:rPr>
                            <w:sz w:val="20"/>
                          </w:rPr>
                          <w:t>reduced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stopped.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cases, symptoms may not return at all.</w:t>
                        </w:r>
                      </w:p>
                      <w:p w14:paraId="631AFBE8" w14:textId="77777777" w:rsidR="00E2674F" w:rsidRDefault="009C7AD7">
                        <w:pPr>
                          <w:spacing w:before="50" w:line="259" w:lineRule="auto"/>
                          <w:ind w:righ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tests,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history</w:t>
                        </w:r>
                        <w:proofErr w:type="gramEnd"/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examination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show </w:t>
                        </w:r>
                        <w:r>
                          <w:rPr>
                            <w:spacing w:val="-4"/>
                            <w:sz w:val="20"/>
                          </w:rPr>
                          <w:t>that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your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condition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has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been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stable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some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time,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your </w:t>
                        </w:r>
                        <w:r>
                          <w:rPr>
                            <w:sz w:val="20"/>
                          </w:rPr>
                          <w:t>doctor may consider trying this approach.</w:t>
                        </w:r>
                      </w:p>
                    </w:txbxContent>
                  </v:textbox>
                </v:shape>
                <v:shape id="Textbox 86" o:spid="_x0000_s1044" type="#_x0000_t202" style="position:absolute;left:720;top:34980;width:28771;height:6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31AFBE9" w14:textId="77777777" w:rsidR="00E2674F" w:rsidRDefault="009C7AD7">
                        <w:pPr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monitor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is </w:t>
                        </w:r>
                        <w:r>
                          <w:rPr>
                            <w:spacing w:val="-2"/>
                            <w:sz w:val="20"/>
                          </w:rPr>
                          <w:t>progressing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by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measuring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symptoms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specific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your </w:t>
                        </w:r>
                        <w:r>
                          <w:rPr>
                            <w:spacing w:val="-4"/>
                            <w:sz w:val="20"/>
                          </w:rPr>
                          <w:t>condition,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such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tingling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or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weakness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your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hands,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walk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stairs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1AFB3F" w14:textId="77777777" w:rsidR="00E2674F" w:rsidRDefault="00E2674F">
      <w:pPr>
        <w:pStyle w:val="BodyText"/>
      </w:pPr>
    </w:p>
    <w:p w14:paraId="631AFB43" w14:textId="77777777" w:rsidR="00E2674F" w:rsidRDefault="009C7AD7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1AFB8F" wp14:editId="631AFB90">
                <wp:simplePos x="0" y="0"/>
                <wp:positionH relativeFrom="page">
                  <wp:posOffset>359999</wp:posOffset>
                </wp:positionH>
                <wp:positionV relativeFrom="paragraph">
                  <wp:posOffset>184609</wp:posOffset>
                </wp:positionV>
                <wp:extent cx="684022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01E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3D437" id="Graphic 87" o:spid="_x0000_s1026" style="position:absolute;margin-left:28.35pt;margin-top:14.55pt;width:538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" path="m,l6840004,e" filled="f" strokecolor="#401e6b" strokeweight="1pt">
                <v:path arrowok="t"/>
                <w10:wrap type="topAndBottom" anchorx="page"/>
              </v:shape>
            </w:pict>
          </mc:Fallback>
        </mc:AlternateContent>
      </w:r>
    </w:p>
    <w:p w14:paraId="631AFB44" w14:textId="77777777" w:rsidR="00E2674F" w:rsidRDefault="00E2674F">
      <w:pPr>
        <w:sectPr w:rsidR="00E2674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10" w:h="16840"/>
          <w:pgMar w:top="260" w:right="460" w:bottom="280" w:left="400" w:header="720" w:footer="720" w:gutter="0"/>
          <w:cols w:space="720"/>
        </w:sectPr>
      </w:pPr>
    </w:p>
    <w:p w14:paraId="631AFB45" w14:textId="63854BCD" w:rsidR="00E2674F" w:rsidRDefault="009C7AD7">
      <w:pPr>
        <w:pStyle w:val="Heading1"/>
        <w:spacing w:before="76"/>
      </w:pPr>
      <w:r>
        <w:rPr>
          <w:color w:val="401E6B"/>
          <w:spacing w:val="-6"/>
        </w:rPr>
        <w:lastRenderedPageBreak/>
        <w:t>What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are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the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risks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from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reducing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or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stopping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my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Ig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treatment?</w:t>
      </w:r>
    </w:p>
    <w:p w14:paraId="631AFB46" w14:textId="77777777" w:rsidR="00E2674F" w:rsidRDefault="009C7AD7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31AFB91" wp14:editId="631AFB92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C3574" id="Graphic 88" o:spid="_x0000_s1026" style="position:absolute;margin-left:28.35pt;margin-top:5.65pt;width:538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31AFB47" w14:textId="27CA6068" w:rsidR="00E2674F" w:rsidRDefault="009C7AD7">
      <w:pPr>
        <w:pStyle w:val="BodyText"/>
        <w:spacing w:before="96" w:line="259" w:lineRule="auto"/>
        <w:ind w:left="176" w:right="110" w:firstLine="10"/>
      </w:pPr>
      <w:r>
        <w:rPr>
          <w:spacing w:val="-2"/>
        </w:rPr>
        <w:t>Many</w:t>
      </w:r>
      <w:r>
        <w:rPr>
          <w:spacing w:val="-15"/>
        </w:rPr>
        <w:t xml:space="preserve"> </w:t>
      </w:r>
      <w:r>
        <w:rPr>
          <w:spacing w:val="-2"/>
        </w:rPr>
        <w:t>people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5"/>
        </w:rPr>
        <w:t xml:space="preserve"> </w:t>
      </w:r>
      <w:r>
        <w:rPr>
          <w:spacing w:val="-2"/>
        </w:rPr>
        <w:t>safely</w:t>
      </w:r>
      <w:r>
        <w:rPr>
          <w:spacing w:val="-15"/>
        </w:rPr>
        <w:t xml:space="preserve"> </w:t>
      </w:r>
      <w:r>
        <w:rPr>
          <w:spacing w:val="-2"/>
        </w:rPr>
        <w:t>reduce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stop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5"/>
        </w:rPr>
        <w:t xml:space="preserve"> </w:t>
      </w:r>
      <w:r>
        <w:rPr>
          <w:spacing w:val="-2"/>
        </w:rPr>
        <w:t>Ig</w:t>
      </w:r>
      <w:r>
        <w:rPr>
          <w:spacing w:val="-15"/>
        </w:rPr>
        <w:t xml:space="preserve"> </w:t>
      </w:r>
      <w:r>
        <w:rPr>
          <w:spacing w:val="-2"/>
        </w:rPr>
        <w:t>therapy</w:t>
      </w:r>
      <w:r>
        <w:rPr>
          <w:spacing w:val="-15"/>
        </w:rPr>
        <w:t xml:space="preserve"> </w:t>
      </w:r>
      <w:r>
        <w:rPr>
          <w:spacing w:val="-2"/>
        </w:rPr>
        <w:t>(under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doctor’s</w:t>
      </w:r>
      <w:r>
        <w:rPr>
          <w:spacing w:val="-15"/>
        </w:rPr>
        <w:t xml:space="preserve"> </w:t>
      </w:r>
      <w:r>
        <w:rPr>
          <w:spacing w:val="-2"/>
        </w:rPr>
        <w:t>guidance).</w:t>
      </w:r>
      <w:r>
        <w:rPr>
          <w:spacing w:val="-15"/>
        </w:rPr>
        <w:t xml:space="preserve"> </w:t>
      </w:r>
      <w:r>
        <w:rPr>
          <w:spacing w:val="-2"/>
        </w:rPr>
        <w:t>However,</w:t>
      </w:r>
      <w:r>
        <w:rPr>
          <w:spacing w:val="-15"/>
        </w:rPr>
        <w:t xml:space="preserve"> </w:t>
      </w:r>
      <w:r>
        <w:rPr>
          <w:spacing w:val="-2"/>
        </w:rPr>
        <w:t>there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chance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 xml:space="preserve">your </w:t>
      </w:r>
      <w:r>
        <w:rPr>
          <w:spacing w:val="-4"/>
        </w:rPr>
        <w:t>symptoms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return.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doctor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discuss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9"/>
        </w:rPr>
        <w:t xml:space="preserve"> </w:t>
      </w:r>
      <w:r>
        <w:rPr>
          <w:spacing w:val="-4"/>
        </w:rPr>
        <w:t>changes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you,</w:t>
      </w:r>
      <w:r>
        <w:rPr>
          <w:spacing w:val="-9"/>
        </w:rPr>
        <w:t xml:space="preserve"> </w:t>
      </w:r>
      <w:r>
        <w:rPr>
          <w:spacing w:val="-4"/>
        </w:rPr>
        <w:t>explain</w:t>
      </w:r>
      <w:r>
        <w:rPr>
          <w:spacing w:val="-9"/>
        </w:rPr>
        <w:t xml:space="preserve"> </w:t>
      </w:r>
      <w:r>
        <w:rPr>
          <w:spacing w:val="-4"/>
        </w:rPr>
        <w:t>what</w:t>
      </w:r>
      <w:r>
        <w:rPr>
          <w:spacing w:val="-9"/>
        </w:rPr>
        <w:t xml:space="preserve"> </w:t>
      </w:r>
      <w:r>
        <w:rPr>
          <w:spacing w:val="-4"/>
        </w:rPr>
        <w:t>symptoms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need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look</w:t>
      </w:r>
      <w:r>
        <w:rPr>
          <w:spacing w:val="-9"/>
        </w:rPr>
        <w:t xml:space="preserve"> </w:t>
      </w:r>
      <w:r>
        <w:rPr>
          <w:spacing w:val="-4"/>
        </w:rPr>
        <w:t xml:space="preserve">out </w:t>
      </w:r>
      <w:r>
        <w:t>for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find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treatment</w:t>
      </w:r>
      <w:r>
        <w:rPr>
          <w:spacing w:val="-16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best</w:t>
      </w:r>
      <w:r>
        <w:rPr>
          <w:spacing w:val="-16"/>
        </w:rPr>
        <w:t xml:space="preserve"> </w:t>
      </w:r>
      <w:r>
        <w:t>manages</w:t>
      </w:r>
      <w:r>
        <w:rPr>
          <w:spacing w:val="-15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symptoms.</w:t>
      </w:r>
    </w:p>
    <w:p w14:paraId="631AFB48" w14:textId="7E0EC9B1" w:rsidR="00E2674F" w:rsidRDefault="009C7AD7">
      <w:pPr>
        <w:pStyle w:val="BodyText"/>
        <w:spacing w:before="35" w:line="254" w:lineRule="auto"/>
        <w:ind w:left="184" w:right="176"/>
        <w:jc w:val="both"/>
      </w:pPr>
      <w:r>
        <w:rPr>
          <w:spacing w:val="-8"/>
        </w:rPr>
        <w:t>If</w:t>
      </w:r>
      <w:r>
        <w:rPr>
          <w:spacing w:val="-5"/>
        </w:rPr>
        <w:t xml:space="preserve"> </w:t>
      </w:r>
      <w:r>
        <w:rPr>
          <w:spacing w:val="-8"/>
        </w:rPr>
        <w:t>you</w:t>
      </w:r>
      <w:r>
        <w:rPr>
          <w:spacing w:val="-5"/>
        </w:rPr>
        <w:t xml:space="preserve"> </w:t>
      </w:r>
      <w:r>
        <w:rPr>
          <w:spacing w:val="-8"/>
        </w:rPr>
        <w:t>have</w:t>
      </w:r>
      <w:r>
        <w:rPr>
          <w:spacing w:val="-5"/>
        </w:rPr>
        <w:t xml:space="preserve"> </w:t>
      </w:r>
      <w:r>
        <w:rPr>
          <w:spacing w:val="-8"/>
        </w:rPr>
        <w:t>been</w:t>
      </w:r>
      <w:r>
        <w:rPr>
          <w:spacing w:val="-5"/>
        </w:rPr>
        <w:t xml:space="preserve"> </w:t>
      </w:r>
      <w:r>
        <w:rPr>
          <w:spacing w:val="-8"/>
        </w:rPr>
        <w:t>receiving</w:t>
      </w:r>
      <w:r>
        <w:rPr>
          <w:spacing w:val="-5"/>
        </w:rPr>
        <w:t xml:space="preserve"> </w:t>
      </w:r>
      <w:r>
        <w:rPr>
          <w:rFonts w:ascii="Arial Black" w:hAnsi="Arial Black"/>
          <w:spacing w:val="-8"/>
        </w:rPr>
        <w:t>IRT</w:t>
      </w:r>
      <w:r>
        <w:rPr>
          <w:spacing w:val="-8"/>
        </w:rPr>
        <w:t>,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main</w:t>
      </w:r>
      <w:r>
        <w:rPr>
          <w:spacing w:val="-5"/>
        </w:rPr>
        <w:t xml:space="preserve"> </w:t>
      </w:r>
      <w:r>
        <w:rPr>
          <w:spacing w:val="-8"/>
        </w:rPr>
        <w:t>risk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be</w:t>
      </w:r>
      <w:r>
        <w:rPr>
          <w:spacing w:val="-5"/>
        </w:rPr>
        <w:t xml:space="preserve"> </w:t>
      </w:r>
      <w:r>
        <w:rPr>
          <w:spacing w:val="-8"/>
        </w:rPr>
        <w:t>aware</w:t>
      </w:r>
      <w:r>
        <w:rPr>
          <w:spacing w:val="-5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when</w:t>
      </w:r>
      <w:r>
        <w:rPr>
          <w:spacing w:val="-5"/>
        </w:rPr>
        <w:t xml:space="preserve"> </w:t>
      </w:r>
      <w:r>
        <w:rPr>
          <w:spacing w:val="-8"/>
        </w:rPr>
        <w:t>reducing</w:t>
      </w:r>
      <w:r>
        <w:rPr>
          <w:spacing w:val="-5"/>
        </w:rPr>
        <w:t xml:space="preserve"> </w:t>
      </w:r>
      <w:r>
        <w:rPr>
          <w:spacing w:val="-8"/>
        </w:rPr>
        <w:t>or</w:t>
      </w:r>
      <w:r>
        <w:rPr>
          <w:spacing w:val="-5"/>
        </w:rPr>
        <w:t xml:space="preserve"> </w:t>
      </w:r>
      <w:r>
        <w:rPr>
          <w:spacing w:val="-8"/>
        </w:rPr>
        <w:t>stopping</w:t>
      </w:r>
      <w:r>
        <w:rPr>
          <w:spacing w:val="-5"/>
        </w:rPr>
        <w:t xml:space="preserve"> </w:t>
      </w:r>
      <w:r>
        <w:rPr>
          <w:spacing w:val="-8"/>
        </w:rPr>
        <w:t>treatment</w:t>
      </w:r>
      <w:r>
        <w:rPr>
          <w:spacing w:val="-5"/>
        </w:rPr>
        <w:t xml:space="preserve"> </w:t>
      </w:r>
      <w:r>
        <w:rPr>
          <w:spacing w:val="-8"/>
        </w:rPr>
        <w:t>is</w:t>
      </w:r>
      <w:r>
        <w:rPr>
          <w:spacing w:val="-5"/>
        </w:rPr>
        <w:t xml:space="preserve"> </w:t>
      </w:r>
      <w:r>
        <w:rPr>
          <w:spacing w:val="-8"/>
        </w:rPr>
        <w:t>an</w:t>
      </w:r>
      <w:r>
        <w:rPr>
          <w:spacing w:val="-5"/>
        </w:rPr>
        <w:t xml:space="preserve"> </w:t>
      </w:r>
      <w:r>
        <w:rPr>
          <w:spacing w:val="-8"/>
        </w:rPr>
        <w:t>increased</w:t>
      </w:r>
      <w:r>
        <w:rPr>
          <w:spacing w:val="-5"/>
        </w:rPr>
        <w:t xml:space="preserve"> </w:t>
      </w:r>
      <w:r>
        <w:rPr>
          <w:spacing w:val="-8"/>
        </w:rPr>
        <w:t>risk</w:t>
      </w:r>
      <w:r>
        <w:rPr>
          <w:spacing w:val="-5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 xml:space="preserve">infection. </w:t>
      </w:r>
      <w:r>
        <w:rPr>
          <w:spacing w:val="-6"/>
        </w:rPr>
        <w:t xml:space="preserve">If you have been receiving </w:t>
      </w:r>
      <w:r>
        <w:rPr>
          <w:rFonts w:ascii="Arial Black" w:hAnsi="Arial Black"/>
          <w:spacing w:val="-6"/>
        </w:rPr>
        <w:t>IMT</w:t>
      </w:r>
      <w:r>
        <w:rPr>
          <w:spacing w:val="-6"/>
        </w:rPr>
        <w:t xml:space="preserve">, you may notice that your symptoms initially disappear but worsen again several months later –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called</w:t>
      </w:r>
      <w:r>
        <w:rPr>
          <w:spacing w:val="-12"/>
        </w:rPr>
        <w:t xml:space="preserve"> </w:t>
      </w:r>
      <w:r>
        <w:rPr>
          <w:spacing w:val="-2"/>
        </w:rPr>
        <w:t>relapse.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chance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happening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very</w:t>
      </w:r>
      <w:r>
        <w:rPr>
          <w:spacing w:val="-12"/>
        </w:rPr>
        <w:t xml:space="preserve"> </w:t>
      </w:r>
      <w:r>
        <w:rPr>
          <w:spacing w:val="-2"/>
        </w:rPr>
        <w:t>different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each</w:t>
      </w:r>
      <w:r>
        <w:rPr>
          <w:spacing w:val="-12"/>
        </w:rPr>
        <w:t xml:space="preserve"> </w:t>
      </w:r>
      <w:r>
        <w:rPr>
          <w:spacing w:val="-2"/>
        </w:rPr>
        <w:t>condition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vary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person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person.</w:t>
      </w:r>
    </w:p>
    <w:p w14:paraId="631AFB49" w14:textId="0D62B8C1" w:rsidR="00E2674F" w:rsidRDefault="009C7AD7">
      <w:pPr>
        <w:pStyle w:val="Heading1"/>
        <w:spacing w:before="168"/>
      </w:pPr>
      <w:r>
        <w:rPr>
          <w:color w:val="401E6B"/>
          <w:spacing w:val="-8"/>
        </w:rPr>
        <w:t>Will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8"/>
        </w:rPr>
        <w:t>I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8"/>
        </w:rPr>
        <w:t>be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8"/>
        </w:rPr>
        <w:t>able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8"/>
        </w:rPr>
        <w:t>to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8"/>
        </w:rPr>
        <w:t>resume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8"/>
        </w:rPr>
        <w:t>Ig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8"/>
        </w:rPr>
        <w:t>treatment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8"/>
        </w:rPr>
        <w:t>after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8"/>
        </w:rPr>
        <w:t>stopping?</w:t>
      </w:r>
    </w:p>
    <w:p w14:paraId="631AFB4A" w14:textId="085404D6" w:rsidR="00E2674F" w:rsidRDefault="009C7AD7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31AFB93" wp14:editId="631AFB94">
                <wp:simplePos x="0" y="0"/>
                <wp:positionH relativeFrom="page">
                  <wp:posOffset>360000</wp:posOffset>
                </wp:positionH>
                <wp:positionV relativeFrom="paragraph">
                  <wp:posOffset>71799</wp:posOffset>
                </wp:positionV>
                <wp:extent cx="684022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CECEC" id="Graphic 89" o:spid="_x0000_s1026" style="position:absolute;margin-left:28.35pt;margin-top:5.65pt;width:538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31AFB4B" w14:textId="77777777" w:rsidR="00E2674F" w:rsidRDefault="009C7AD7">
      <w:pPr>
        <w:pStyle w:val="BodyText"/>
        <w:spacing w:before="96" w:line="259" w:lineRule="auto"/>
        <w:ind w:left="184" w:hanging="16"/>
      </w:pP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doctor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want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trial</w:t>
      </w:r>
      <w:r>
        <w:rPr>
          <w:spacing w:val="-11"/>
        </w:rPr>
        <w:t xml:space="preserve"> </w:t>
      </w:r>
      <w:r>
        <w:rPr>
          <w:spacing w:val="-4"/>
        </w:rPr>
        <w:t>alternative</w:t>
      </w:r>
      <w:r>
        <w:rPr>
          <w:spacing w:val="-11"/>
        </w:rPr>
        <w:t xml:space="preserve"> </w:t>
      </w:r>
      <w:r>
        <w:rPr>
          <w:spacing w:val="-4"/>
        </w:rPr>
        <w:t>treatments</w:t>
      </w:r>
      <w:r>
        <w:rPr>
          <w:spacing w:val="-11"/>
        </w:rPr>
        <w:t xml:space="preserve"> </w:t>
      </w:r>
      <w:r>
        <w:rPr>
          <w:spacing w:val="-4"/>
        </w:rPr>
        <w:t>first</w:t>
      </w:r>
      <w:r>
        <w:rPr>
          <w:spacing w:val="-11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eg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antibiotics),</w:t>
      </w:r>
      <w:r>
        <w:rPr>
          <w:spacing w:val="-11"/>
        </w:rPr>
        <w:t xml:space="preserve"> </w:t>
      </w:r>
      <w:r>
        <w:rPr>
          <w:spacing w:val="-4"/>
        </w:rPr>
        <w:t>but</w:t>
      </w:r>
      <w:r>
        <w:rPr>
          <w:spacing w:val="-11"/>
        </w:rPr>
        <w:t xml:space="preserve"> </w:t>
      </w:r>
      <w:r>
        <w:rPr>
          <w:spacing w:val="-4"/>
        </w:rPr>
        <w:t>yes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doctor</w:t>
      </w:r>
      <w:r>
        <w:rPr>
          <w:spacing w:val="-11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restart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Ig</w:t>
      </w:r>
      <w:r>
        <w:rPr>
          <w:spacing w:val="-11"/>
        </w:rPr>
        <w:t xml:space="preserve"> </w:t>
      </w:r>
      <w:r>
        <w:rPr>
          <w:spacing w:val="-4"/>
        </w:rPr>
        <w:t>treatment</w:t>
      </w:r>
      <w:r>
        <w:rPr>
          <w:spacing w:val="-11"/>
        </w:rPr>
        <w:t xml:space="preserve"> </w:t>
      </w:r>
      <w:r>
        <w:rPr>
          <w:spacing w:val="-4"/>
        </w:rPr>
        <w:t xml:space="preserve">if </w:t>
      </w:r>
      <w:r>
        <w:t>they</w:t>
      </w:r>
      <w:r>
        <w:rPr>
          <w:spacing w:val="-9"/>
        </w:rPr>
        <w:t xml:space="preserve"> </w:t>
      </w:r>
      <w:r>
        <w:t>think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you.</w:t>
      </w:r>
    </w:p>
    <w:p w14:paraId="631AFB4C" w14:textId="77777777" w:rsidR="00E2674F" w:rsidRDefault="009C7AD7">
      <w:pPr>
        <w:pStyle w:val="BodyText"/>
        <w:spacing w:before="56" w:line="259" w:lineRule="auto"/>
        <w:ind w:left="178" w:right="110" w:firstLine="6"/>
      </w:pP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immune</w:t>
      </w:r>
      <w:r>
        <w:rPr>
          <w:spacing w:val="-12"/>
        </w:rPr>
        <w:t xml:space="preserve"> </w:t>
      </w:r>
      <w:r>
        <w:rPr>
          <w:spacing w:val="-4"/>
        </w:rPr>
        <w:t>deficiency</w:t>
      </w:r>
      <w:r>
        <w:rPr>
          <w:spacing w:val="-12"/>
        </w:rPr>
        <w:t xml:space="preserve"> </w:t>
      </w:r>
      <w:r>
        <w:rPr>
          <w:spacing w:val="-4"/>
        </w:rPr>
        <w:t>disorder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frequent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severe</w:t>
      </w:r>
      <w:r>
        <w:rPr>
          <w:spacing w:val="-12"/>
        </w:rPr>
        <w:t xml:space="preserve"> </w:t>
      </w:r>
      <w:r>
        <w:rPr>
          <w:spacing w:val="-4"/>
        </w:rPr>
        <w:t>infections</w:t>
      </w:r>
      <w:r>
        <w:rPr>
          <w:spacing w:val="-12"/>
        </w:rPr>
        <w:t xml:space="preserve"> </w:t>
      </w:r>
      <w:r>
        <w:rPr>
          <w:spacing w:val="-4"/>
        </w:rPr>
        <w:t>return</w:t>
      </w:r>
      <w:r>
        <w:rPr>
          <w:spacing w:val="-12"/>
        </w:rPr>
        <w:t xml:space="preserve"> </w:t>
      </w:r>
      <w:r>
        <w:rPr>
          <w:spacing w:val="-4"/>
        </w:rPr>
        <w:t>after</w:t>
      </w:r>
      <w:r>
        <w:rPr>
          <w:spacing w:val="-12"/>
        </w:rPr>
        <w:t xml:space="preserve"> </w:t>
      </w:r>
      <w:r>
        <w:rPr>
          <w:spacing w:val="-4"/>
        </w:rPr>
        <w:t>stopping</w:t>
      </w:r>
      <w:r>
        <w:rPr>
          <w:spacing w:val="-12"/>
        </w:rPr>
        <w:t xml:space="preserve"> </w:t>
      </w:r>
      <w:r>
        <w:rPr>
          <w:spacing w:val="-4"/>
        </w:rPr>
        <w:t>Ig</w:t>
      </w:r>
      <w:r>
        <w:rPr>
          <w:spacing w:val="-12"/>
        </w:rPr>
        <w:t xml:space="preserve"> </w:t>
      </w:r>
      <w:r>
        <w:rPr>
          <w:spacing w:val="-4"/>
        </w:rPr>
        <w:t>products,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 xml:space="preserve">treatment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restarted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</w:p>
    <w:p w14:paraId="631AFB4D" w14:textId="77777777" w:rsidR="00E2674F" w:rsidRDefault="009C7AD7">
      <w:pPr>
        <w:pStyle w:val="BodyText"/>
        <w:spacing w:before="55" w:line="259" w:lineRule="auto"/>
        <w:ind w:left="173" w:firstLine="12"/>
      </w:pP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inflammatory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autoimmune</w:t>
      </w:r>
      <w:r>
        <w:rPr>
          <w:spacing w:val="-10"/>
        </w:rPr>
        <w:t xml:space="preserve"> </w:t>
      </w:r>
      <w:r>
        <w:rPr>
          <w:spacing w:val="-4"/>
        </w:rPr>
        <w:t>disorder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symptoms</w:t>
      </w:r>
      <w:r>
        <w:rPr>
          <w:spacing w:val="-10"/>
        </w:rPr>
        <w:t xml:space="preserve"> </w:t>
      </w:r>
      <w:r>
        <w:rPr>
          <w:spacing w:val="-4"/>
        </w:rPr>
        <w:t>return</w:t>
      </w:r>
      <w:r>
        <w:rPr>
          <w:spacing w:val="-10"/>
        </w:rPr>
        <w:t xml:space="preserve"> </w:t>
      </w:r>
      <w:r>
        <w:rPr>
          <w:spacing w:val="-4"/>
        </w:rPr>
        <w:t>after</w:t>
      </w:r>
      <w:r>
        <w:rPr>
          <w:spacing w:val="-10"/>
        </w:rPr>
        <w:t xml:space="preserve"> </w:t>
      </w:r>
      <w:r>
        <w:rPr>
          <w:spacing w:val="-4"/>
        </w:rPr>
        <w:t>stopping</w:t>
      </w:r>
      <w:r>
        <w:rPr>
          <w:spacing w:val="-10"/>
        </w:rPr>
        <w:t xml:space="preserve"> </w:t>
      </w:r>
      <w:r>
        <w:rPr>
          <w:spacing w:val="-4"/>
        </w:rPr>
        <w:t>Ig</w:t>
      </w:r>
      <w:r>
        <w:rPr>
          <w:spacing w:val="-10"/>
        </w:rPr>
        <w:t xml:space="preserve"> </w:t>
      </w:r>
      <w:r>
        <w:rPr>
          <w:spacing w:val="-4"/>
        </w:rPr>
        <w:t>products,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doctor</w:t>
      </w:r>
      <w:r>
        <w:rPr>
          <w:spacing w:val="-10"/>
        </w:rPr>
        <w:t xml:space="preserve"> </w:t>
      </w:r>
      <w:r>
        <w:rPr>
          <w:spacing w:val="-4"/>
        </w:rPr>
        <w:t xml:space="preserve">will </w:t>
      </w:r>
      <w:r>
        <w:rPr>
          <w:spacing w:val="-2"/>
        </w:rPr>
        <w:t>consider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previous</w:t>
      </w:r>
      <w:r>
        <w:rPr>
          <w:spacing w:val="-10"/>
        </w:rPr>
        <w:t xml:space="preserve"> </w:t>
      </w:r>
      <w:r>
        <w:rPr>
          <w:spacing w:val="-2"/>
        </w:rPr>
        <w:t>response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Ig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recommend</w:t>
      </w:r>
      <w:r>
        <w:rPr>
          <w:spacing w:val="-10"/>
        </w:rPr>
        <w:t xml:space="preserve"> </w:t>
      </w:r>
      <w:r>
        <w:rPr>
          <w:spacing w:val="-2"/>
        </w:rPr>
        <w:t>next</w:t>
      </w:r>
      <w:r>
        <w:rPr>
          <w:spacing w:val="-10"/>
        </w:rPr>
        <w:t xml:space="preserve"> </w:t>
      </w:r>
      <w:r>
        <w:rPr>
          <w:spacing w:val="-2"/>
        </w:rPr>
        <w:t>steps</w:t>
      </w:r>
      <w:r>
        <w:rPr>
          <w:spacing w:val="-10"/>
        </w:rPr>
        <w:t xml:space="preserve"> </w:t>
      </w:r>
      <w:r>
        <w:rPr>
          <w:spacing w:val="-2"/>
        </w:rPr>
        <w:t>based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history.</w:t>
      </w:r>
    </w:p>
    <w:p w14:paraId="631AFB4E" w14:textId="77777777" w:rsidR="00E2674F" w:rsidRDefault="009C7AD7">
      <w:pPr>
        <w:pStyle w:val="Heading1"/>
        <w:spacing w:before="164"/>
      </w:pPr>
      <w:r>
        <w:rPr>
          <w:color w:val="401E6B"/>
          <w:spacing w:val="-4"/>
        </w:rPr>
        <w:t>What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4"/>
        </w:rPr>
        <w:t>you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4"/>
        </w:rPr>
        <w:t>can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5"/>
        </w:rPr>
        <w:t>do</w:t>
      </w:r>
    </w:p>
    <w:p w14:paraId="631AFB4F" w14:textId="77777777" w:rsidR="00E2674F" w:rsidRDefault="009C7AD7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31AFB95" wp14:editId="631AFB96">
                <wp:simplePos x="0" y="0"/>
                <wp:positionH relativeFrom="page">
                  <wp:posOffset>360000</wp:posOffset>
                </wp:positionH>
                <wp:positionV relativeFrom="paragraph">
                  <wp:posOffset>71570</wp:posOffset>
                </wp:positionV>
                <wp:extent cx="684022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6937E" id="Graphic 90" o:spid="_x0000_s1026" style="position:absolute;margin-left:28.35pt;margin-top:5.65pt;width:538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31AFB50" w14:textId="276B5FBD" w:rsidR="00E2674F" w:rsidRDefault="00E2674F">
      <w:pPr>
        <w:pStyle w:val="BodyText"/>
        <w:spacing w:before="9"/>
        <w:rPr>
          <w:rFonts w:ascii="Verdana"/>
          <w:sz w:val="5"/>
        </w:rPr>
      </w:pPr>
    </w:p>
    <w:p w14:paraId="631AFB51" w14:textId="77777777" w:rsidR="00E2674F" w:rsidRDefault="00E2674F">
      <w:pPr>
        <w:rPr>
          <w:rFonts w:ascii="Verdana"/>
          <w:sz w:val="5"/>
        </w:rPr>
        <w:sectPr w:rsidR="00E2674F">
          <w:pgSz w:w="11910" w:h="16840"/>
          <w:pgMar w:top="560" w:right="460" w:bottom="0" w:left="400" w:header="720" w:footer="720" w:gutter="0"/>
          <w:cols w:space="720"/>
        </w:sectPr>
      </w:pPr>
    </w:p>
    <w:p w14:paraId="631AFB52" w14:textId="77777777" w:rsidR="00E2674F" w:rsidRDefault="009C7AD7">
      <w:pPr>
        <w:pStyle w:val="Heading2"/>
        <w:ind w:left="610"/>
        <w:rPr>
          <w:rFonts w:ascii="Verdana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631AFB97" wp14:editId="631AFB98">
            <wp:simplePos x="0" y="0"/>
            <wp:positionH relativeFrom="page">
              <wp:posOffset>360005</wp:posOffset>
            </wp:positionH>
            <wp:positionV relativeFrom="paragraph">
              <wp:posOffset>89043</wp:posOffset>
            </wp:positionV>
            <wp:extent cx="281642" cy="281350"/>
            <wp:effectExtent l="0" t="0" r="0" b="0"/>
            <wp:wrapNone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42" cy="2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401E6B"/>
          <w:spacing w:val="-2"/>
        </w:rPr>
        <w:t>Track</w:t>
      </w:r>
      <w:r>
        <w:rPr>
          <w:rFonts w:ascii="Verdana"/>
          <w:color w:val="401E6B"/>
          <w:spacing w:val="-15"/>
        </w:rPr>
        <w:t xml:space="preserve"> </w:t>
      </w:r>
      <w:r>
        <w:rPr>
          <w:rFonts w:ascii="Verdana"/>
          <w:color w:val="401E6B"/>
          <w:spacing w:val="-2"/>
        </w:rPr>
        <w:t>your</w:t>
      </w:r>
      <w:r>
        <w:rPr>
          <w:rFonts w:ascii="Verdana"/>
          <w:color w:val="401E6B"/>
          <w:spacing w:val="-14"/>
        </w:rPr>
        <w:t xml:space="preserve"> </w:t>
      </w:r>
      <w:r>
        <w:rPr>
          <w:rFonts w:ascii="Verdana"/>
          <w:color w:val="401E6B"/>
          <w:spacing w:val="-2"/>
        </w:rPr>
        <w:t>symptoms</w:t>
      </w:r>
    </w:p>
    <w:p w14:paraId="631AFB53" w14:textId="77777777" w:rsidR="00E2674F" w:rsidRDefault="009C7AD7">
      <w:pPr>
        <w:pStyle w:val="BodyText"/>
        <w:spacing w:before="10" w:line="259" w:lineRule="auto"/>
        <w:ind w:left="173" w:right="60" w:firstLine="454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631AFB99" wp14:editId="6373FDD9">
                <wp:simplePos x="0" y="0"/>
                <wp:positionH relativeFrom="page">
                  <wp:posOffset>2439771</wp:posOffset>
                </wp:positionH>
                <wp:positionV relativeFrom="paragraph">
                  <wp:posOffset>9984</wp:posOffset>
                </wp:positionV>
                <wp:extent cx="974725" cy="153035"/>
                <wp:effectExtent l="0" t="0" r="0" b="0"/>
                <wp:wrapNone/>
                <wp:docPr id="92" name="Graphic 92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72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4725" h="153035">
                              <a:moveTo>
                                <a:pt x="974356" y="76250"/>
                              </a:moveTo>
                              <a:lnTo>
                                <a:pt x="967625" y="33934"/>
                              </a:lnTo>
                              <a:lnTo>
                                <a:pt x="947394" y="0"/>
                              </a:lnTo>
                              <a:lnTo>
                                <a:pt x="56629" y="0"/>
                              </a:lnTo>
                              <a:lnTo>
                                <a:pt x="26416" y="1016"/>
                              </a:lnTo>
                              <a:lnTo>
                                <a:pt x="6604" y="34277"/>
                              </a:lnTo>
                              <a:lnTo>
                                <a:pt x="0" y="75742"/>
                              </a:lnTo>
                              <a:lnTo>
                                <a:pt x="6604" y="117221"/>
                              </a:lnTo>
                              <a:lnTo>
                                <a:pt x="26416" y="150482"/>
                              </a:lnTo>
                              <a:lnTo>
                                <a:pt x="56629" y="152514"/>
                              </a:lnTo>
                              <a:lnTo>
                                <a:pt x="947394" y="152514"/>
                              </a:lnTo>
                              <a:lnTo>
                                <a:pt x="967625" y="118579"/>
                              </a:lnTo>
                              <a:lnTo>
                                <a:pt x="974356" y="7625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A1ECB" id="Graphic 92" o:spid="_x0000_s1026" href="https://www.blood.gov.au/sites/default/files/documents/2025-02/Ig Management Wellbeing Plan.DOCX" style="position:absolute;margin-left:192.1pt;margin-top:.8pt;width:76.75pt;height:12.0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472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" o:button="t" path="m974356,76250l967625,33934,947394,,56629,,26416,1016,6604,34277,,75742r6604,41479l26416,150482r30213,2032l947394,152514r20231,-33935l974356,76250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631AFB9B" wp14:editId="73DE54C8">
                <wp:simplePos x="0" y="0"/>
                <wp:positionH relativeFrom="page">
                  <wp:posOffset>342328</wp:posOffset>
                </wp:positionH>
                <wp:positionV relativeFrom="paragraph">
                  <wp:posOffset>175069</wp:posOffset>
                </wp:positionV>
                <wp:extent cx="1884680" cy="153035"/>
                <wp:effectExtent l="0" t="0" r="0" b="0"/>
                <wp:wrapNone/>
                <wp:docPr id="93" name="Graphic 93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68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4680" h="153035">
                              <a:moveTo>
                                <a:pt x="1857258" y="2"/>
                              </a:moveTo>
                              <a:lnTo>
                                <a:pt x="26962" y="2"/>
                              </a:lnTo>
                              <a:lnTo>
                                <a:pt x="6740" y="33945"/>
                              </a:lnTo>
                              <a:lnTo>
                                <a:pt x="0" y="76263"/>
                              </a:lnTo>
                              <a:lnTo>
                                <a:pt x="6740" y="118582"/>
                              </a:lnTo>
                              <a:lnTo>
                                <a:pt x="26962" y="152524"/>
                              </a:lnTo>
                              <a:lnTo>
                                <a:pt x="1857258" y="152524"/>
                              </a:lnTo>
                              <a:lnTo>
                                <a:pt x="1877480" y="118582"/>
                              </a:lnTo>
                              <a:lnTo>
                                <a:pt x="1884220" y="76263"/>
                              </a:lnTo>
                              <a:lnTo>
                                <a:pt x="1877480" y="33945"/>
                              </a:lnTo>
                              <a:lnTo>
                                <a:pt x="1857258" y="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797AF" id="Graphic 93" o:spid="_x0000_s1026" href="https://www.blood.gov.au/sites/default/files/documents/2025-02/Ig Management Wellbeing Plan.DOCX" style="position:absolute;margin-left:26.95pt;margin-top:13.8pt;width:148.4pt;height:12.0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468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" o:button="t" path="m1857258,2l26962,2,6740,33945,,76263r6740,42319l26962,152524r1830296,l1877480,118582r6740,-42319l1877480,33945,1857258,2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t>Use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symptom</w:t>
      </w:r>
      <w:r>
        <w:rPr>
          <w:spacing w:val="-14"/>
        </w:rPr>
        <w:t xml:space="preserve"> </w:t>
      </w:r>
      <w:r>
        <w:t>diary</w:t>
      </w:r>
      <w:r>
        <w:rPr>
          <w:spacing w:val="-14"/>
        </w:rPr>
        <w:t xml:space="preserve"> </w:t>
      </w:r>
      <w:r>
        <w:t>(such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hyperlink r:id="rId27">
        <w:r w:rsidR="00E2674F">
          <w:rPr>
            <w:u w:val="single" w:color="D73647"/>
          </w:rPr>
          <w:t>Immunoglobulin</w:t>
        </w:r>
        <w:r w:rsidR="00E2674F">
          <w:rPr>
            <w:spacing w:val="-9"/>
            <w:u w:val="single" w:color="D73647"/>
          </w:rPr>
          <w:t xml:space="preserve"> </w:t>
        </w:r>
      </w:hyperlink>
      <w:r>
        <w:rPr>
          <w:spacing w:val="-9"/>
        </w:rPr>
        <w:t xml:space="preserve"> </w:t>
      </w:r>
      <w:r>
        <w:rPr>
          <w:u w:val="single" w:color="D73647"/>
        </w:rPr>
        <w:t>management</w:t>
      </w:r>
      <w:r>
        <w:rPr>
          <w:spacing w:val="-16"/>
          <w:u w:val="single" w:color="D73647"/>
        </w:rPr>
        <w:t xml:space="preserve"> </w:t>
      </w:r>
      <w:r>
        <w:rPr>
          <w:u w:val="single" w:color="D73647"/>
        </w:rPr>
        <w:t>and</w:t>
      </w:r>
      <w:r>
        <w:rPr>
          <w:spacing w:val="-16"/>
          <w:u w:val="single" w:color="D73647"/>
        </w:rPr>
        <w:t xml:space="preserve"> </w:t>
      </w:r>
      <w:r>
        <w:rPr>
          <w:u w:val="single" w:color="D73647"/>
        </w:rPr>
        <w:t>wellbeing</w:t>
      </w:r>
      <w:r>
        <w:rPr>
          <w:spacing w:val="-15"/>
          <w:u w:val="single" w:color="D73647"/>
        </w:rPr>
        <w:t xml:space="preserve"> </w:t>
      </w:r>
      <w:r>
        <w:rPr>
          <w:u w:val="single" w:color="D73647"/>
        </w:rPr>
        <w:t>plan</w:t>
      </w:r>
      <w:r>
        <w:t>)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keep</w:t>
      </w:r>
      <w:r>
        <w:rPr>
          <w:spacing w:val="-15"/>
        </w:rPr>
        <w:t xml:space="preserve"> </w:t>
      </w:r>
      <w:r>
        <w:t>track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signs or</w:t>
      </w:r>
      <w:r>
        <w:rPr>
          <w:spacing w:val="-11"/>
        </w:rPr>
        <w:t xml:space="preserve"> </w:t>
      </w:r>
      <w:r>
        <w:t>symptoms,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bad,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your treatment</w:t>
      </w:r>
      <w:r>
        <w:rPr>
          <w:spacing w:val="-9"/>
        </w:rPr>
        <w:t xml:space="preserve"> </w:t>
      </w:r>
      <w:r>
        <w:t>regime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changed.</w:t>
      </w:r>
      <w:r>
        <w:rPr>
          <w:spacing w:val="-9"/>
        </w:rPr>
        <w:t xml:space="preserve"> </w:t>
      </w:r>
      <w:r>
        <w:t>Symptoms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note</w:t>
      </w:r>
      <w:r>
        <w:rPr>
          <w:spacing w:val="-9"/>
        </w:rPr>
        <w:t xml:space="preserve"> </w:t>
      </w:r>
      <w:r>
        <w:t xml:space="preserve">might </w:t>
      </w:r>
      <w:proofErr w:type="gramStart"/>
      <w:r>
        <w:rPr>
          <w:spacing w:val="-4"/>
        </w:rPr>
        <w:t>include:</w:t>
      </w:r>
      <w:proofErr w:type="gramEnd"/>
      <w:r>
        <w:rPr>
          <w:spacing w:val="-15"/>
        </w:rPr>
        <w:t xml:space="preserve"> </w:t>
      </w:r>
      <w:r>
        <w:rPr>
          <w:spacing w:val="-4"/>
        </w:rPr>
        <w:t>numbness</w:t>
      </w:r>
      <w:r>
        <w:rPr>
          <w:spacing w:val="-15"/>
        </w:rPr>
        <w:t xml:space="preserve"> 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4"/>
        </w:rPr>
        <w:t>tingling;</w:t>
      </w:r>
      <w:r>
        <w:rPr>
          <w:spacing w:val="-15"/>
        </w:rPr>
        <w:t xml:space="preserve"> </w:t>
      </w:r>
      <w:r>
        <w:rPr>
          <w:spacing w:val="-4"/>
        </w:rPr>
        <w:t>fatigue;</w:t>
      </w:r>
      <w:r>
        <w:rPr>
          <w:spacing w:val="-15"/>
        </w:rPr>
        <w:t xml:space="preserve"> </w:t>
      </w:r>
      <w:r>
        <w:rPr>
          <w:spacing w:val="-4"/>
        </w:rPr>
        <w:t>changes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your</w:t>
      </w:r>
      <w:r>
        <w:rPr>
          <w:spacing w:val="-15"/>
        </w:rPr>
        <w:t xml:space="preserve"> </w:t>
      </w:r>
      <w:r>
        <w:rPr>
          <w:spacing w:val="-4"/>
        </w:rPr>
        <w:t xml:space="preserve">ability </w:t>
      </w:r>
      <w:r>
        <w:t>to</w:t>
      </w:r>
      <w:r>
        <w:rPr>
          <w:spacing w:val="-14"/>
        </w:rPr>
        <w:t xml:space="preserve"> </w:t>
      </w:r>
      <w:r>
        <w:t>complete</w:t>
      </w:r>
      <w:r>
        <w:rPr>
          <w:spacing w:val="-14"/>
        </w:rPr>
        <w:t xml:space="preserve"> </w:t>
      </w:r>
      <w:r>
        <w:t>every-day</w:t>
      </w:r>
      <w:r>
        <w:rPr>
          <w:spacing w:val="-14"/>
        </w:rPr>
        <w:t xml:space="preserve"> </w:t>
      </w:r>
      <w:r>
        <w:t>tasks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activities.</w:t>
      </w:r>
      <w:r>
        <w:rPr>
          <w:spacing w:val="-14"/>
        </w:rPr>
        <w:t xml:space="preserve"> </w:t>
      </w:r>
      <w:r>
        <w:t>Include</w:t>
      </w:r>
      <w:r>
        <w:rPr>
          <w:spacing w:val="-14"/>
        </w:rPr>
        <w:t xml:space="preserve"> </w:t>
      </w:r>
      <w:r>
        <w:t>details</w:t>
      </w:r>
      <w:r>
        <w:rPr>
          <w:spacing w:val="-14"/>
        </w:rPr>
        <w:t xml:space="preserve"> </w:t>
      </w:r>
      <w:r>
        <w:t>of how long symptoms lasted.</w:t>
      </w:r>
    </w:p>
    <w:p w14:paraId="631AFB54" w14:textId="77777777" w:rsidR="00E2674F" w:rsidRDefault="009C7AD7">
      <w:pPr>
        <w:pStyle w:val="BodyText"/>
        <w:spacing w:before="52" w:line="259" w:lineRule="auto"/>
        <w:ind w:left="165" w:right="65" w:firstLine="19"/>
      </w:pP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also</w:t>
      </w:r>
      <w:r>
        <w:rPr>
          <w:spacing w:val="-11"/>
        </w:rPr>
        <w:t xml:space="preserve"> </w:t>
      </w:r>
      <w:r>
        <w:rPr>
          <w:spacing w:val="-4"/>
        </w:rPr>
        <w:t>useful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include</w:t>
      </w:r>
      <w:r>
        <w:rPr>
          <w:spacing w:val="-11"/>
        </w:rPr>
        <w:t xml:space="preserve"> </w:t>
      </w:r>
      <w:r>
        <w:rPr>
          <w:spacing w:val="-4"/>
        </w:rPr>
        <w:t>other</w:t>
      </w:r>
      <w:r>
        <w:rPr>
          <w:spacing w:val="-11"/>
        </w:rPr>
        <w:t xml:space="preserve"> </w:t>
      </w:r>
      <w:r>
        <w:rPr>
          <w:spacing w:val="-4"/>
        </w:rPr>
        <w:t>key</w:t>
      </w:r>
      <w:r>
        <w:rPr>
          <w:spacing w:val="-11"/>
        </w:rPr>
        <w:t xml:space="preserve"> </w:t>
      </w:r>
      <w:r>
        <w:rPr>
          <w:spacing w:val="-4"/>
        </w:rPr>
        <w:t>personal</w:t>
      </w:r>
      <w:r>
        <w:rPr>
          <w:spacing w:val="-11"/>
        </w:rPr>
        <w:t xml:space="preserve"> </w:t>
      </w:r>
      <w:r>
        <w:rPr>
          <w:spacing w:val="-4"/>
        </w:rPr>
        <w:t>information, such</w:t>
      </w:r>
      <w:r>
        <w:rPr>
          <w:spacing w:val="-15"/>
        </w:rPr>
        <w:t xml:space="preserve"> </w:t>
      </w:r>
      <w:r>
        <w:rPr>
          <w:spacing w:val="-4"/>
        </w:rPr>
        <w:t>as</w:t>
      </w:r>
      <w:r>
        <w:rPr>
          <w:spacing w:val="-15"/>
        </w:rPr>
        <w:t xml:space="preserve"> </w:t>
      </w:r>
      <w:r>
        <w:rPr>
          <w:spacing w:val="-4"/>
        </w:rPr>
        <w:t>any</w:t>
      </w:r>
      <w:r>
        <w:rPr>
          <w:spacing w:val="-15"/>
        </w:rPr>
        <w:t xml:space="preserve"> </w:t>
      </w:r>
      <w:r>
        <w:rPr>
          <w:spacing w:val="-4"/>
        </w:rPr>
        <w:t>recent</w:t>
      </w:r>
      <w:r>
        <w:rPr>
          <w:spacing w:val="-15"/>
        </w:rPr>
        <w:t xml:space="preserve"> </w:t>
      </w:r>
      <w:r>
        <w:rPr>
          <w:spacing w:val="-4"/>
        </w:rPr>
        <w:t>changes</w:t>
      </w:r>
      <w:r>
        <w:rPr>
          <w:spacing w:val="-15"/>
        </w:rPr>
        <w:t xml:space="preserve"> 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4"/>
        </w:rPr>
        <w:t>stressful</w:t>
      </w:r>
      <w:r>
        <w:rPr>
          <w:spacing w:val="-15"/>
        </w:rPr>
        <w:t xml:space="preserve"> </w:t>
      </w:r>
      <w:r>
        <w:rPr>
          <w:spacing w:val="-4"/>
        </w:rPr>
        <w:t>events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your</w:t>
      </w:r>
      <w:r>
        <w:rPr>
          <w:spacing w:val="-15"/>
        </w:rPr>
        <w:t xml:space="preserve"> </w:t>
      </w:r>
      <w:r>
        <w:rPr>
          <w:spacing w:val="-4"/>
        </w:rPr>
        <w:t xml:space="preserve">life. </w:t>
      </w:r>
      <w:r>
        <w:t>This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help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doctors</w:t>
      </w:r>
      <w:r>
        <w:rPr>
          <w:spacing w:val="-10"/>
        </w:rPr>
        <w:t xml:space="preserve"> </w:t>
      </w:r>
      <w:r>
        <w:t>develop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more effective treatment plan.</w:t>
      </w:r>
    </w:p>
    <w:p w14:paraId="631AFB55" w14:textId="77777777" w:rsidR="00E2674F" w:rsidRDefault="009C7AD7">
      <w:pPr>
        <w:pStyle w:val="Heading2"/>
        <w:spacing w:before="89"/>
        <w:ind w:left="642"/>
        <w:rPr>
          <w:rFonts w:ascii="Verdana"/>
        </w:rPr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631AFB9D" wp14:editId="631AFB9E">
            <wp:simplePos x="0" y="0"/>
            <wp:positionH relativeFrom="page">
              <wp:posOffset>359999</wp:posOffset>
            </wp:positionH>
            <wp:positionV relativeFrom="paragraph">
              <wp:posOffset>43435</wp:posOffset>
            </wp:positionV>
            <wp:extent cx="265785" cy="369493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5" cy="36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401E6B"/>
        </w:rPr>
        <w:t>Bring</w:t>
      </w:r>
      <w:r>
        <w:rPr>
          <w:rFonts w:ascii="Verdana"/>
          <w:color w:val="401E6B"/>
          <w:spacing w:val="-1"/>
        </w:rPr>
        <w:t xml:space="preserve"> </w:t>
      </w:r>
      <w:r>
        <w:rPr>
          <w:rFonts w:ascii="Verdana"/>
          <w:color w:val="401E6B"/>
          <w:spacing w:val="-2"/>
        </w:rPr>
        <w:t>support</w:t>
      </w:r>
    </w:p>
    <w:p w14:paraId="631AFB56" w14:textId="77777777" w:rsidR="00E2674F" w:rsidRDefault="009C7AD7">
      <w:pPr>
        <w:pStyle w:val="BodyText"/>
        <w:spacing w:before="9" w:line="259" w:lineRule="auto"/>
        <w:ind w:left="184" w:firstLine="476"/>
      </w:pP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normal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feel</w:t>
      </w:r>
      <w:r>
        <w:rPr>
          <w:spacing w:val="-11"/>
        </w:rPr>
        <w:t xml:space="preserve"> </w:t>
      </w:r>
      <w:r>
        <w:t>overwhelmed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amount</w:t>
      </w:r>
      <w:r>
        <w:rPr>
          <w:spacing w:val="-11"/>
        </w:rPr>
        <w:t xml:space="preserve"> </w:t>
      </w:r>
      <w:r>
        <w:t xml:space="preserve">of </w:t>
      </w:r>
      <w:r>
        <w:rPr>
          <w:spacing w:val="-4"/>
        </w:rPr>
        <w:t>information</w:t>
      </w:r>
      <w:r>
        <w:rPr>
          <w:spacing w:val="-8"/>
        </w:rPr>
        <w:t xml:space="preserve"> </w:t>
      </w:r>
      <w:r>
        <w:rPr>
          <w:spacing w:val="-4"/>
        </w:rPr>
        <w:t>discussed</w:t>
      </w:r>
      <w:r>
        <w:rPr>
          <w:spacing w:val="-8"/>
        </w:rPr>
        <w:t xml:space="preserve"> </w:t>
      </w:r>
      <w:r>
        <w:rPr>
          <w:spacing w:val="-4"/>
        </w:rPr>
        <w:t>at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8"/>
        </w:rPr>
        <w:t xml:space="preserve"> </w:t>
      </w:r>
      <w:r>
        <w:rPr>
          <w:spacing w:val="-4"/>
        </w:rPr>
        <w:t>appointment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 xml:space="preserve">specialist. </w:t>
      </w:r>
      <w:r>
        <w:t>Bringing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close</w:t>
      </w:r>
      <w:r>
        <w:rPr>
          <w:spacing w:val="-13"/>
        </w:rPr>
        <w:t xml:space="preserve"> </w:t>
      </w:r>
      <w:r>
        <w:t>friend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family</w:t>
      </w:r>
      <w:r>
        <w:rPr>
          <w:spacing w:val="-13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keep track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information.</w:t>
      </w:r>
    </w:p>
    <w:p w14:paraId="631AFB57" w14:textId="77777777" w:rsidR="00E2674F" w:rsidRDefault="009C7AD7">
      <w:pPr>
        <w:pStyle w:val="Heading2"/>
        <w:spacing w:before="215"/>
        <w:ind w:left="183"/>
        <w:rPr>
          <w:rFonts w:ascii="Verdana"/>
        </w:rPr>
      </w:pPr>
      <w:r>
        <w:rPr>
          <w:rFonts w:ascii="Verdana"/>
          <w:color w:val="401E6B"/>
        </w:rPr>
        <w:t>More</w:t>
      </w:r>
      <w:r>
        <w:rPr>
          <w:rFonts w:ascii="Verdana"/>
          <w:color w:val="401E6B"/>
          <w:spacing w:val="-4"/>
        </w:rPr>
        <w:t xml:space="preserve"> </w:t>
      </w:r>
      <w:r>
        <w:rPr>
          <w:rFonts w:ascii="Verdana"/>
          <w:color w:val="401E6B"/>
          <w:spacing w:val="-2"/>
        </w:rPr>
        <w:t>information</w:t>
      </w:r>
    </w:p>
    <w:p w14:paraId="631AFB58" w14:textId="3AB0CE5F" w:rsidR="00E2674F" w:rsidRDefault="009C7AD7">
      <w:pPr>
        <w:pStyle w:val="BodyText"/>
        <w:spacing w:before="76" w:line="135" w:lineRule="exact"/>
        <w:ind w:left="283"/>
        <w:rPr>
          <w:rFonts w:ascii="Calibri"/>
        </w:rPr>
      </w:pPr>
      <w:r>
        <w:rPr>
          <w:rFonts w:ascii="Calibri"/>
          <w:w w:val="110"/>
        </w:rPr>
        <w:t>NPS</w:t>
      </w:r>
      <w:r>
        <w:rPr>
          <w:rFonts w:ascii="Calibri"/>
          <w:spacing w:val="4"/>
          <w:w w:val="110"/>
        </w:rPr>
        <w:t xml:space="preserve"> </w:t>
      </w:r>
      <w:r>
        <w:rPr>
          <w:rFonts w:ascii="Calibri"/>
          <w:spacing w:val="-2"/>
          <w:w w:val="110"/>
        </w:rPr>
        <w:t>MedicineWise:</w:t>
      </w:r>
    </w:p>
    <w:p w14:paraId="631AFB59" w14:textId="2BE9E7DB" w:rsidR="00E2674F" w:rsidRDefault="00A35508">
      <w:pPr>
        <w:pStyle w:val="Heading2"/>
        <w:spacing w:before="83"/>
        <w:ind w:left="894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31AFB9F" wp14:editId="4A44CC5C">
                <wp:simplePos x="0" y="0"/>
                <wp:positionH relativeFrom="page">
                  <wp:posOffset>1909445</wp:posOffset>
                </wp:positionH>
                <wp:positionV relativeFrom="paragraph">
                  <wp:posOffset>76835</wp:posOffset>
                </wp:positionV>
                <wp:extent cx="2588895" cy="153035"/>
                <wp:effectExtent l="0" t="0" r="0" b="0"/>
                <wp:wrapNone/>
                <wp:docPr id="95" name="Graphic 95">
                  <a:hlinkClick xmlns:a="http://schemas.openxmlformats.org/drawingml/2006/main" r:id="rId2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889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895" h="153035">
                              <a:moveTo>
                                <a:pt x="2561581" y="0"/>
                              </a:moveTo>
                              <a:lnTo>
                                <a:pt x="26962" y="0"/>
                              </a:lnTo>
                              <a:lnTo>
                                <a:pt x="6740" y="33945"/>
                              </a:lnTo>
                              <a:lnTo>
                                <a:pt x="0" y="76266"/>
                              </a:lnTo>
                              <a:lnTo>
                                <a:pt x="6740" y="118588"/>
                              </a:lnTo>
                              <a:lnTo>
                                <a:pt x="26962" y="152532"/>
                              </a:lnTo>
                              <a:lnTo>
                                <a:pt x="2561581" y="152532"/>
                              </a:lnTo>
                              <a:lnTo>
                                <a:pt x="2581803" y="118588"/>
                              </a:lnTo>
                              <a:lnTo>
                                <a:pt x="2588544" y="76266"/>
                              </a:lnTo>
                              <a:lnTo>
                                <a:pt x="2581803" y="33945"/>
                              </a:lnTo>
                              <a:lnTo>
                                <a:pt x="256158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9C194" id="Graphic 95" o:spid="_x0000_s1026" href="https://www.blood.gov.au/sites/default/files/documents/2025-02/Ig products in Australia - information about access and consent.DOCX" style="position:absolute;margin-left:150.35pt;margin-top:6.05pt;width:203.85pt;height:12.0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889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" o:button="t" path="m2561581,l26962,,6740,33945,,76266r6740,42322l26962,152532r2534619,l2581803,118588r6741,-42322l2581803,33945,2561581,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 w:rsidR="009C7AD7">
        <w:br w:type="column"/>
      </w:r>
      <w:r w:rsidR="009C7AD7">
        <w:rPr>
          <w:rFonts w:ascii="Verdana"/>
          <w:color w:val="401E6B"/>
        </w:rPr>
        <w:t>Ask</w:t>
      </w:r>
      <w:r w:rsidR="009C7AD7">
        <w:rPr>
          <w:rFonts w:ascii="Verdana"/>
          <w:color w:val="401E6B"/>
          <w:spacing w:val="4"/>
        </w:rPr>
        <w:t xml:space="preserve"> </w:t>
      </w:r>
      <w:r w:rsidR="009C7AD7">
        <w:rPr>
          <w:rFonts w:ascii="Verdana"/>
          <w:color w:val="401E6B"/>
          <w:spacing w:val="-2"/>
        </w:rPr>
        <w:t>questions</w:t>
      </w:r>
    </w:p>
    <w:p w14:paraId="631AFB5A" w14:textId="53231E7A" w:rsidR="00E2674F" w:rsidRDefault="009C7AD7">
      <w:pPr>
        <w:pStyle w:val="BodyText"/>
        <w:spacing w:before="10" w:line="259" w:lineRule="auto"/>
        <w:ind w:left="165" w:firstLine="747"/>
      </w:pP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631AFBA1" wp14:editId="2A99D965">
                <wp:simplePos x="0" y="0"/>
                <wp:positionH relativeFrom="page">
                  <wp:posOffset>3856194</wp:posOffset>
                </wp:positionH>
                <wp:positionV relativeFrom="paragraph">
                  <wp:posOffset>-153966</wp:posOffset>
                </wp:positionV>
                <wp:extent cx="395605" cy="262255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5605" cy="262255"/>
                          <a:chOff x="0" y="0"/>
                          <a:chExt cx="395605" cy="262255"/>
                        </a:xfrm>
                      </wpg:grpSpPr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470"/>
                            <a:ext cx="189903" cy="1835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85288" y="4"/>
                            <a:ext cx="31051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241935">
                                <a:moveTo>
                                  <a:pt x="105791" y="117805"/>
                                </a:moveTo>
                                <a:lnTo>
                                  <a:pt x="83781" y="96100"/>
                                </a:lnTo>
                                <a:lnTo>
                                  <a:pt x="75209" y="97802"/>
                                </a:lnTo>
                                <a:lnTo>
                                  <a:pt x="68211" y="102463"/>
                                </a:lnTo>
                                <a:lnTo>
                                  <a:pt x="63500" y="109359"/>
                                </a:lnTo>
                                <a:lnTo>
                                  <a:pt x="61772" y="117805"/>
                                </a:lnTo>
                                <a:lnTo>
                                  <a:pt x="63500" y="126250"/>
                                </a:lnTo>
                                <a:lnTo>
                                  <a:pt x="68211" y="133146"/>
                                </a:lnTo>
                                <a:lnTo>
                                  <a:pt x="75209" y="137807"/>
                                </a:lnTo>
                                <a:lnTo>
                                  <a:pt x="83781" y="139509"/>
                                </a:lnTo>
                                <a:lnTo>
                                  <a:pt x="92341" y="137807"/>
                                </a:lnTo>
                                <a:lnTo>
                                  <a:pt x="99339" y="133146"/>
                                </a:lnTo>
                                <a:lnTo>
                                  <a:pt x="103733" y="126733"/>
                                </a:lnTo>
                                <a:lnTo>
                                  <a:pt x="104051" y="126250"/>
                                </a:lnTo>
                                <a:lnTo>
                                  <a:pt x="105791" y="117805"/>
                                </a:lnTo>
                                <a:close/>
                              </a:path>
                              <a:path w="310515" h="241935">
                                <a:moveTo>
                                  <a:pt x="177063" y="117805"/>
                                </a:moveTo>
                                <a:lnTo>
                                  <a:pt x="175336" y="109359"/>
                                </a:lnTo>
                                <a:lnTo>
                                  <a:pt x="175006" y="108889"/>
                                </a:lnTo>
                                <a:lnTo>
                                  <a:pt x="170611" y="102463"/>
                                </a:lnTo>
                                <a:lnTo>
                                  <a:pt x="163614" y="97802"/>
                                </a:lnTo>
                                <a:lnTo>
                                  <a:pt x="155054" y="96100"/>
                                </a:lnTo>
                                <a:lnTo>
                                  <a:pt x="146481" y="97802"/>
                                </a:lnTo>
                                <a:lnTo>
                                  <a:pt x="139496" y="102463"/>
                                </a:lnTo>
                                <a:lnTo>
                                  <a:pt x="134772" y="109359"/>
                                </a:lnTo>
                                <a:lnTo>
                                  <a:pt x="133045" y="117805"/>
                                </a:lnTo>
                                <a:lnTo>
                                  <a:pt x="134772" y="126250"/>
                                </a:lnTo>
                                <a:lnTo>
                                  <a:pt x="139496" y="133146"/>
                                </a:lnTo>
                                <a:lnTo>
                                  <a:pt x="146481" y="137807"/>
                                </a:lnTo>
                                <a:lnTo>
                                  <a:pt x="155054" y="139509"/>
                                </a:lnTo>
                                <a:lnTo>
                                  <a:pt x="163614" y="137807"/>
                                </a:lnTo>
                                <a:lnTo>
                                  <a:pt x="170611" y="133146"/>
                                </a:lnTo>
                                <a:lnTo>
                                  <a:pt x="175006" y="126733"/>
                                </a:lnTo>
                                <a:lnTo>
                                  <a:pt x="175336" y="126250"/>
                                </a:lnTo>
                                <a:lnTo>
                                  <a:pt x="177063" y="117805"/>
                                </a:lnTo>
                                <a:close/>
                              </a:path>
                              <a:path w="310515" h="241935">
                                <a:moveTo>
                                  <a:pt x="248335" y="117805"/>
                                </a:moveTo>
                                <a:lnTo>
                                  <a:pt x="226326" y="96100"/>
                                </a:lnTo>
                                <a:lnTo>
                                  <a:pt x="217766" y="97802"/>
                                </a:lnTo>
                                <a:lnTo>
                                  <a:pt x="210769" y="102463"/>
                                </a:lnTo>
                                <a:lnTo>
                                  <a:pt x="206057" y="109359"/>
                                </a:lnTo>
                                <a:lnTo>
                                  <a:pt x="204317" y="117805"/>
                                </a:lnTo>
                                <a:lnTo>
                                  <a:pt x="206057" y="126250"/>
                                </a:lnTo>
                                <a:lnTo>
                                  <a:pt x="210769" y="133146"/>
                                </a:lnTo>
                                <a:lnTo>
                                  <a:pt x="217766" y="137807"/>
                                </a:lnTo>
                                <a:lnTo>
                                  <a:pt x="226326" y="139509"/>
                                </a:lnTo>
                                <a:lnTo>
                                  <a:pt x="234899" y="137807"/>
                                </a:lnTo>
                                <a:lnTo>
                                  <a:pt x="241896" y="133146"/>
                                </a:lnTo>
                                <a:lnTo>
                                  <a:pt x="246278" y="126733"/>
                                </a:lnTo>
                                <a:lnTo>
                                  <a:pt x="246608" y="126250"/>
                                </a:lnTo>
                                <a:lnTo>
                                  <a:pt x="248335" y="117805"/>
                                </a:lnTo>
                                <a:close/>
                              </a:path>
                              <a:path w="310515" h="241935">
                                <a:moveTo>
                                  <a:pt x="310108" y="115417"/>
                                </a:moveTo>
                                <a:lnTo>
                                  <a:pt x="302209" y="78943"/>
                                </a:lnTo>
                                <a:lnTo>
                                  <a:pt x="297141" y="71653"/>
                                </a:lnTo>
                                <a:lnTo>
                                  <a:pt x="297141" y="115417"/>
                                </a:lnTo>
                                <a:lnTo>
                                  <a:pt x="293776" y="137579"/>
                                </a:lnTo>
                                <a:lnTo>
                                  <a:pt x="283959" y="158457"/>
                                </a:lnTo>
                                <a:lnTo>
                                  <a:pt x="268147" y="177380"/>
                                </a:lnTo>
                                <a:lnTo>
                                  <a:pt x="246761" y="193662"/>
                                </a:lnTo>
                                <a:lnTo>
                                  <a:pt x="239649" y="198031"/>
                                </a:lnTo>
                                <a:lnTo>
                                  <a:pt x="241452" y="211302"/>
                                </a:lnTo>
                                <a:lnTo>
                                  <a:pt x="242849" y="215925"/>
                                </a:lnTo>
                                <a:lnTo>
                                  <a:pt x="244894" y="220472"/>
                                </a:lnTo>
                                <a:lnTo>
                                  <a:pt x="239191" y="218059"/>
                                </a:lnTo>
                                <a:lnTo>
                                  <a:pt x="238226" y="217652"/>
                                </a:lnTo>
                                <a:lnTo>
                                  <a:pt x="232054" y="214236"/>
                                </a:lnTo>
                                <a:lnTo>
                                  <a:pt x="221081" y="206387"/>
                                </a:lnTo>
                                <a:lnTo>
                                  <a:pt x="214718" y="208521"/>
                                </a:lnTo>
                                <a:lnTo>
                                  <a:pt x="200406" y="212686"/>
                                </a:lnTo>
                                <a:lnTo>
                                  <a:pt x="185661" y="215658"/>
                                </a:lnTo>
                                <a:lnTo>
                                  <a:pt x="170522" y="217462"/>
                                </a:lnTo>
                                <a:lnTo>
                                  <a:pt x="155054" y="218059"/>
                                </a:lnTo>
                                <a:lnTo>
                                  <a:pt x="99809" y="209981"/>
                                </a:lnTo>
                                <a:lnTo>
                                  <a:pt x="54635" y="187960"/>
                                </a:lnTo>
                                <a:lnTo>
                                  <a:pt x="24155" y="155333"/>
                                </a:lnTo>
                                <a:lnTo>
                                  <a:pt x="12966" y="115417"/>
                                </a:lnTo>
                                <a:lnTo>
                                  <a:pt x="24155" y="75514"/>
                                </a:lnTo>
                                <a:lnTo>
                                  <a:pt x="54635" y="42887"/>
                                </a:lnTo>
                                <a:lnTo>
                                  <a:pt x="99809" y="20866"/>
                                </a:lnTo>
                                <a:lnTo>
                                  <a:pt x="155054" y="12788"/>
                                </a:lnTo>
                                <a:lnTo>
                                  <a:pt x="210312" y="20866"/>
                                </a:lnTo>
                                <a:lnTo>
                                  <a:pt x="255485" y="42887"/>
                                </a:lnTo>
                                <a:lnTo>
                                  <a:pt x="285965" y="75514"/>
                                </a:lnTo>
                                <a:lnTo>
                                  <a:pt x="297141" y="115417"/>
                                </a:lnTo>
                                <a:lnTo>
                                  <a:pt x="297141" y="71653"/>
                                </a:lnTo>
                                <a:lnTo>
                                  <a:pt x="246634" y="22275"/>
                                </a:lnTo>
                                <a:lnTo>
                                  <a:pt x="204063" y="5880"/>
                                </a:lnTo>
                                <a:lnTo>
                                  <a:pt x="155054" y="0"/>
                                </a:lnTo>
                                <a:lnTo>
                                  <a:pt x="106045" y="5880"/>
                                </a:lnTo>
                                <a:lnTo>
                                  <a:pt x="63487" y="22275"/>
                                </a:lnTo>
                                <a:lnTo>
                                  <a:pt x="29921" y="47256"/>
                                </a:lnTo>
                                <a:lnTo>
                                  <a:pt x="7912" y="78943"/>
                                </a:lnTo>
                                <a:lnTo>
                                  <a:pt x="0" y="115417"/>
                                </a:lnTo>
                                <a:lnTo>
                                  <a:pt x="7912" y="151904"/>
                                </a:lnTo>
                                <a:lnTo>
                                  <a:pt x="29921" y="183578"/>
                                </a:lnTo>
                                <a:lnTo>
                                  <a:pt x="63487" y="208572"/>
                                </a:lnTo>
                                <a:lnTo>
                                  <a:pt x="106045" y="224955"/>
                                </a:lnTo>
                                <a:lnTo>
                                  <a:pt x="155054" y="230835"/>
                                </a:lnTo>
                                <a:lnTo>
                                  <a:pt x="171894" y="230162"/>
                                </a:lnTo>
                                <a:lnTo>
                                  <a:pt x="188214" y="228193"/>
                                </a:lnTo>
                                <a:lnTo>
                                  <a:pt x="204038" y="224955"/>
                                </a:lnTo>
                                <a:lnTo>
                                  <a:pt x="218909" y="220624"/>
                                </a:lnTo>
                                <a:lnTo>
                                  <a:pt x="230847" y="228003"/>
                                </a:lnTo>
                                <a:lnTo>
                                  <a:pt x="244043" y="233946"/>
                                </a:lnTo>
                                <a:lnTo>
                                  <a:pt x="258394" y="238429"/>
                                </a:lnTo>
                                <a:lnTo>
                                  <a:pt x="273735" y="241350"/>
                                </a:lnTo>
                                <a:lnTo>
                                  <a:pt x="265861" y="230454"/>
                                </a:lnTo>
                                <a:lnTo>
                                  <a:pt x="259867" y="221284"/>
                                </a:lnTo>
                                <a:lnTo>
                                  <a:pt x="259537" y="220624"/>
                                </a:lnTo>
                                <a:lnTo>
                                  <a:pt x="259461" y="220472"/>
                                </a:lnTo>
                                <a:lnTo>
                                  <a:pt x="255778" y="212940"/>
                                </a:lnTo>
                                <a:lnTo>
                                  <a:pt x="253606" y="204520"/>
                                </a:lnTo>
                                <a:lnTo>
                                  <a:pt x="276999" y="186715"/>
                                </a:lnTo>
                                <a:lnTo>
                                  <a:pt x="294805" y="165481"/>
                                </a:lnTo>
                                <a:lnTo>
                                  <a:pt x="306133" y="141503"/>
                                </a:lnTo>
                                <a:lnTo>
                                  <a:pt x="310108" y="115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AB2CB" id="Group 96" o:spid="_x0000_s1026" style="position:absolute;margin-left:303.65pt;margin-top:-12.1pt;width:31.15pt;height:20.65pt;z-index:15742976;mso-wrap-distance-left:0;mso-wrap-distance-right:0;mso-position-horizontal-relative:page" coordsize="395605,26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">
                <v:shape id="Image 97" o:spid="_x0000_s1027" type="#_x0000_t75" style="position:absolute;top:78470;width:189903;height:18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">
                  <v:imagedata r:id="rId31" o:title=""/>
                </v:shape>
                <v:shape id="Graphic 98" o:spid="_x0000_s1028" style="position:absolute;left:85288;top:4;width:310515;height:241935;visibility:visible;mso-wrap-style:square;v-text-anchor:top" coordsize="310515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" path="m105791,117805l83781,96100r-8572,1702l68211,102463r-4711,6896l61772,117805r1728,8445l68211,133146r6998,4661l83781,139509r8560,-1702l99339,133146r4394,-6413l104051,126250r1740,-8445xem177063,117805r-1727,-8446l175006,108889r-4395,-6426l163614,97802r-8560,-1702l146481,97802r-6985,4661l134772,109359r-1727,8446l134772,126250r4724,6896l146481,137807r8573,1702l163614,137807r6997,-4661l175006,126733r330,-483l177063,117805xem248335,117805l226326,96100r-8560,1702l210769,102463r-4712,6896l204317,117805r1740,8445l210769,133146r6997,4661l226326,139509r8573,-1702l241896,133146r4382,-6413l246608,126250r1727,-8445xem310108,115417l302209,78943r-5068,-7290l297141,115417r-3365,22162l283959,158457r-15812,18923l246761,193662r-7112,4369l241452,211302r1397,4623l244894,220472r-5703,-2413l238226,217652r-6172,-3416l221081,206387r-6363,2134l200406,212686r-14745,2972l170522,217462r-15468,597l99809,209981,54635,187960,24155,155333,12966,115417,24155,75514,54635,42887,99809,20866r55245,-8078l210312,20866r45173,22021l285965,75514r11176,39903l297141,71653,246634,22275,204063,5880,155054,,106045,5880,63487,22275,29921,47256,7912,78943,,115417r7912,36487l29921,183578r33566,24994l106045,224955r49009,5880l171894,230162r16320,-1969l204038,224955r14871,-4331l230847,228003r13196,5943l258394,238429r15341,2921l265861,230454r-5994,-9170l259537,220624r-76,-152l255778,212940r-2172,-8420l276999,186715r17806,-21234l306133,141503r3975,-26086xe" fillcolor="#d7364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If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>still</w:t>
      </w:r>
      <w:r>
        <w:rPr>
          <w:spacing w:val="-15"/>
        </w:rPr>
        <w:t xml:space="preserve"> </w:t>
      </w:r>
      <w:r>
        <w:rPr>
          <w:spacing w:val="-4"/>
        </w:rPr>
        <w:t>feeling</w:t>
      </w:r>
      <w:r>
        <w:rPr>
          <w:spacing w:val="-15"/>
        </w:rPr>
        <w:t xml:space="preserve"> </w:t>
      </w:r>
      <w:r>
        <w:rPr>
          <w:spacing w:val="-4"/>
        </w:rPr>
        <w:t>uncertain</w:t>
      </w:r>
      <w:r>
        <w:rPr>
          <w:spacing w:val="-15"/>
        </w:rPr>
        <w:t xml:space="preserve"> </w:t>
      </w:r>
      <w:r>
        <w:rPr>
          <w:spacing w:val="-4"/>
        </w:rPr>
        <w:t>at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end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 xml:space="preserve">your </w:t>
      </w:r>
      <w:r>
        <w:t>appointment,</w:t>
      </w:r>
      <w:r>
        <w:rPr>
          <w:spacing w:val="-1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sure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tell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doctor.</w:t>
      </w:r>
    </w:p>
    <w:p w14:paraId="631AFB5B" w14:textId="088981E5" w:rsidR="00E2674F" w:rsidRDefault="009C7AD7">
      <w:pPr>
        <w:pStyle w:val="BodyText"/>
        <w:spacing w:before="64" w:line="254" w:lineRule="auto"/>
        <w:ind w:left="166" w:firstLine="14"/>
        <w:rPr>
          <w:rFonts w:ascii="Calibri"/>
        </w:rPr>
      </w:pPr>
      <w:r>
        <w:rPr>
          <w:rFonts w:ascii="Calibri"/>
          <w:w w:val="105"/>
        </w:rPr>
        <w:t>List any other questions or concerns about your treatment, condition, or symptoms:</w:t>
      </w:r>
    </w:p>
    <w:p w14:paraId="631AFB5C" w14:textId="1367EB5F" w:rsidR="00E2674F" w:rsidRDefault="00E2674F">
      <w:pPr>
        <w:pStyle w:val="BodyText"/>
        <w:rPr>
          <w:rFonts w:ascii="Calibri"/>
        </w:rPr>
      </w:pPr>
    </w:p>
    <w:p w14:paraId="631AFB5D" w14:textId="77777777" w:rsidR="00E2674F" w:rsidRDefault="009C7AD7">
      <w:pPr>
        <w:pStyle w:val="BodyText"/>
        <w:spacing w:before="7"/>
        <w:rPr>
          <w:rFonts w:ascii="Calibri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631AFBA3" wp14:editId="631AFBA4">
                <wp:simplePos x="0" y="0"/>
                <wp:positionH relativeFrom="page">
                  <wp:posOffset>4000200</wp:posOffset>
                </wp:positionH>
                <wp:positionV relativeFrom="paragraph">
                  <wp:posOffset>128800</wp:posOffset>
                </wp:positionV>
                <wp:extent cx="3200400" cy="3175"/>
                <wp:effectExtent l="0" t="0" r="0" b="0"/>
                <wp:wrapTopAndBottom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3175"/>
                          <a:chOff x="0" y="0"/>
                          <a:chExt cx="3200400" cy="317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7942" y="1587"/>
                            <a:ext cx="318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09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-4" y="3"/>
                            <a:ext cx="32004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3175">
                                <a:moveTo>
                                  <a:pt x="3175" y="1587"/>
                                </a:moveTo>
                                <a:lnTo>
                                  <a:pt x="2705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17"/>
                                </a:lnTo>
                                <a:lnTo>
                                  <a:pt x="1587" y="3175"/>
                                </a:lnTo>
                                <a:lnTo>
                                  <a:pt x="2705" y="2717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3200400" h="3175">
                                <a:moveTo>
                                  <a:pt x="3199803" y="1587"/>
                                </a:moveTo>
                                <a:lnTo>
                                  <a:pt x="3199333" y="469"/>
                                </a:lnTo>
                                <a:lnTo>
                                  <a:pt x="3198215" y="0"/>
                                </a:lnTo>
                                <a:lnTo>
                                  <a:pt x="3197098" y="469"/>
                                </a:lnTo>
                                <a:lnTo>
                                  <a:pt x="3196628" y="1587"/>
                                </a:lnTo>
                                <a:lnTo>
                                  <a:pt x="3197098" y="2717"/>
                                </a:lnTo>
                                <a:lnTo>
                                  <a:pt x="3198215" y="3175"/>
                                </a:lnTo>
                                <a:lnTo>
                                  <a:pt x="3199333" y="2717"/>
                                </a:lnTo>
                                <a:lnTo>
                                  <a:pt x="3199803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E8B58" id="Group 99" o:spid="_x0000_s1026" style="position:absolute;margin-left:315pt;margin-top:10.15pt;width:252pt;height:.25pt;z-index:-15721472;mso-wrap-distance-left:0;mso-wrap-distance-right:0;mso-position-horizontal-relative:page" coordsize="320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">
                <v:shape id="Graphic 100" o:spid="_x0000_s1027" style="position:absolute;left:79;top:15;width:31877;height:13;visibility:visible;mso-wrap-style:square;v-text-anchor:top" coordsize="3187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" path="m,l3187090,e" filled="f" strokeweight=".25pt">
                  <v:stroke dashstyle="dot"/>
                  <v:path arrowok="t"/>
                </v:shape>
                <v:shape id="Graphic 101" o:spid="_x0000_s1028" style="position:absolute;width:32003;height:31;visibility:visible;mso-wrap-style:square;v-text-anchor:top" coordsize="32004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" path="m3175,1587l2705,469,1587,,469,469,,1587,469,2717r1118,458l2705,2717,3175,1587xem3199803,1587r-470,-1118l3198215,r-1117,469l3196628,1587r470,1130l3198215,3175r1118,-458l3199803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1AFB5E" w14:textId="77777777" w:rsidR="00E2674F" w:rsidRDefault="00E2674F">
      <w:pPr>
        <w:pStyle w:val="BodyText"/>
        <w:rPr>
          <w:rFonts w:ascii="Calibri"/>
        </w:rPr>
      </w:pPr>
    </w:p>
    <w:p w14:paraId="631AFB5F" w14:textId="77777777" w:rsidR="00E2674F" w:rsidRDefault="009C7AD7">
      <w:pPr>
        <w:pStyle w:val="BodyText"/>
        <w:spacing w:before="12"/>
        <w:rPr>
          <w:rFonts w:ascii="Calibri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631AFBA5" wp14:editId="631AFBA6">
                <wp:simplePos x="0" y="0"/>
                <wp:positionH relativeFrom="page">
                  <wp:posOffset>4000200</wp:posOffset>
                </wp:positionH>
                <wp:positionV relativeFrom="paragraph">
                  <wp:posOffset>131796</wp:posOffset>
                </wp:positionV>
                <wp:extent cx="3200400" cy="3175"/>
                <wp:effectExtent l="0" t="0" r="0" b="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3175"/>
                          <a:chOff x="0" y="0"/>
                          <a:chExt cx="3200400" cy="317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7942" y="1587"/>
                            <a:ext cx="318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09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-4" y="7"/>
                            <a:ext cx="32004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3175">
                                <a:moveTo>
                                  <a:pt x="3175" y="1587"/>
                                </a:moveTo>
                                <a:lnTo>
                                  <a:pt x="2705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05"/>
                                </a:lnTo>
                                <a:lnTo>
                                  <a:pt x="1587" y="3175"/>
                                </a:lnTo>
                                <a:lnTo>
                                  <a:pt x="2705" y="2705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3200400" h="3175">
                                <a:moveTo>
                                  <a:pt x="3199803" y="1587"/>
                                </a:moveTo>
                                <a:lnTo>
                                  <a:pt x="3199333" y="469"/>
                                </a:lnTo>
                                <a:lnTo>
                                  <a:pt x="3198215" y="0"/>
                                </a:lnTo>
                                <a:lnTo>
                                  <a:pt x="3197098" y="469"/>
                                </a:lnTo>
                                <a:lnTo>
                                  <a:pt x="3196628" y="1587"/>
                                </a:lnTo>
                                <a:lnTo>
                                  <a:pt x="3197098" y="2705"/>
                                </a:lnTo>
                                <a:lnTo>
                                  <a:pt x="3198215" y="3175"/>
                                </a:lnTo>
                                <a:lnTo>
                                  <a:pt x="3199333" y="2705"/>
                                </a:lnTo>
                                <a:lnTo>
                                  <a:pt x="3199803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627F3" id="Group 102" o:spid="_x0000_s1026" style="position:absolute;margin-left:315pt;margin-top:10.4pt;width:252pt;height:.25pt;z-index:-15720960;mso-wrap-distance-left:0;mso-wrap-distance-right:0;mso-position-horizontal-relative:page" coordsize="320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">
                <v:shape id="Graphic 103" o:spid="_x0000_s1027" style="position:absolute;left:79;top:15;width:31877;height:13;visibility:visible;mso-wrap-style:square;v-text-anchor:top" coordsize="3187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" path="m,l3187090,e" filled="f" strokeweight=".25pt">
                  <v:stroke dashstyle="dot"/>
                  <v:path arrowok="t"/>
                </v:shape>
                <v:shape id="Graphic 104" o:spid="_x0000_s1028" style="position:absolute;width:32003;height:31;visibility:visible;mso-wrap-style:square;v-text-anchor:top" coordsize="32004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" path="m3175,1587l2705,469,1587,,469,469,,1587,469,2705r1118,470l2705,2705,3175,1587xem3199803,1587r-470,-1118l3198215,r-1117,469l3196628,1587r470,1118l3198215,3175r1118,-470l3199803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1AFB60" w14:textId="77777777" w:rsidR="00E2674F" w:rsidRDefault="00E2674F">
      <w:pPr>
        <w:pStyle w:val="BodyText"/>
        <w:rPr>
          <w:rFonts w:ascii="Calibri"/>
        </w:rPr>
      </w:pPr>
    </w:p>
    <w:p w14:paraId="631AFB61" w14:textId="77777777" w:rsidR="00E2674F" w:rsidRDefault="009C7AD7">
      <w:pPr>
        <w:pStyle w:val="BodyText"/>
        <w:spacing w:before="12"/>
        <w:rPr>
          <w:rFonts w:ascii="Calibri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31AFBA7" wp14:editId="631AFBA8">
                <wp:simplePos x="0" y="0"/>
                <wp:positionH relativeFrom="page">
                  <wp:posOffset>4000200</wp:posOffset>
                </wp:positionH>
                <wp:positionV relativeFrom="paragraph">
                  <wp:posOffset>131795</wp:posOffset>
                </wp:positionV>
                <wp:extent cx="3200400" cy="3175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3175"/>
                          <a:chOff x="0" y="0"/>
                          <a:chExt cx="3200400" cy="317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7942" y="1587"/>
                            <a:ext cx="318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09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-4" y="0"/>
                            <a:ext cx="32004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3175">
                                <a:moveTo>
                                  <a:pt x="3175" y="1587"/>
                                </a:moveTo>
                                <a:lnTo>
                                  <a:pt x="2705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17"/>
                                </a:lnTo>
                                <a:lnTo>
                                  <a:pt x="1587" y="3175"/>
                                </a:lnTo>
                                <a:lnTo>
                                  <a:pt x="2705" y="2717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3200400" h="3175">
                                <a:moveTo>
                                  <a:pt x="3199803" y="1587"/>
                                </a:moveTo>
                                <a:lnTo>
                                  <a:pt x="3199333" y="469"/>
                                </a:lnTo>
                                <a:lnTo>
                                  <a:pt x="3198215" y="0"/>
                                </a:lnTo>
                                <a:lnTo>
                                  <a:pt x="3197098" y="469"/>
                                </a:lnTo>
                                <a:lnTo>
                                  <a:pt x="3196628" y="1587"/>
                                </a:lnTo>
                                <a:lnTo>
                                  <a:pt x="3197098" y="2717"/>
                                </a:lnTo>
                                <a:lnTo>
                                  <a:pt x="3198215" y="3175"/>
                                </a:lnTo>
                                <a:lnTo>
                                  <a:pt x="3199333" y="2717"/>
                                </a:lnTo>
                                <a:lnTo>
                                  <a:pt x="3199803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B36EE" id="Group 105" o:spid="_x0000_s1026" style="position:absolute;margin-left:315pt;margin-top:10.4pt;width:252pt;height:.25pt;z-index:-15720448;mso-wrap-distance-left:0;mso-wrap-distance-right:0;mso-position-horizontal-relative:page" coordsize="320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">
                <v:shape id="Graphic 106" o:spid="_x0000_s1027" style="position:absolute;left:79;top:15;width:31877;height:13;visibility:visible;mso-wrap-style:square;v-text-anchor:top" coordsize="3187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" path="m,l3187090,e" filled="f" strokeweight=".25pt">
                  <v:stroke dashstyle="dot"/>
                  <v:path arrowok="t"/>
                </v:shape>
                <v:shape id="Graphic 107" o:spid="_x0000_s1028" style="position:absolute;width:32003;height:31;visibility:visible;mso-wrap-style:square;v-text-anchor:top" coordsize="32004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" path="m3175,1587l2705,469,1587,,469,469,,1587,469,2717r1118,458l2705,2717,3175,1587xem3199803,1587r-470,-1118l3198215,r-1117,469l3196628,1587r470,1130l3198215,3175r1118,-458l3199803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1AFB62" w14:textId="77777777" w:rsidR="00E2674F" w:rsidRDefault="00E2674F">
      <w:pPr>
        <w:pStyle w:val="BodyText"/>
        <w:rPr>
          <w:rFonts w:ascii="Calibri"/>
        </w:rPr>
      </w:pPr>
    </w:p>
    <w:p w14:paraId="631AFB63" w14:textId="77777777" w:rsidR="00E2674F" w:rsidRDefault="009C7AD7">
      <w:pPr>
        <w:pStyle w:val="BodyText"/>
        <w:spacing w:before="12"/>
        <w:rPr>
          <w:rFonts w:ascii="Calibri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631AFBA9" wp14:editId="631AFBAA">
                <wp:simplePos x="0" y="0"/>
                <wp:positionH relativeFrom="page">
                  <wp:posOffset>4000200</wp:posOffset>
                </wp:positionH>
                <wp:positionV relativeFrom="paragraph">
                  <wp:posOffset>131796</wp:posOffset>
                </wp:positionV>
                <wp:extent cx="3200400" cy="3175"/>
                <wp:effectExtent l="0" t="0" r="0" b="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3175"/>
                          <a:chOff x="0" y="0"/>
                          <a:chExt cx="3200400" cy="317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7942" y="1587"/>
                            <a:ext cx="318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09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-4" y="3"/>
                            <a:ext cx="32004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3175">
                                <a:moveTo>
                                  <a:pt x="3175" y="1587"/>
                                </a:moveTo>
                                <a:lnTo>
                                  <a:pt x="2705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17"/>
                                </a:lnTo>
                                <a:lnTo>
                                  <a:pt x="1587" y="3175"/>
                                </a:lnTo>
                                <a:lnTo>
                                  <a:pt x="2705" y="2717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3200400" h="3175">
                                <a:moveTo>
                                  <a:pt x="3199803" y="1587"/>
                                </a:moveTo>
                                <a:lnTo>
                                  <a:pt x="3199333" y="469"/>
                                </a:lnTo>
                                <a:lnTo>
                                  <a:pt x="3198215" y="0"/>
                                </a:lnTo>
                                <a:lnTo>
                                  <a:pt x="3197098" y="469"/>
                                </a:lnTo>
                                <a:lnTo>
                                  <a:pt x="3196628" y="1587"/>
                                </a:lnTo>
                                <a:lnTo>
                                  <a:pt x="3197098" y="2717"/>
                                </a:lnTo>
                                <a:lnTo>
                                  <a:pt x="3198215" y="3175"/>
                                </a:lnTo>
                                <a:lnTo>
                                  <a:pt x="3199333" y="2717"/>
                                </a:lnTo>
                                <a:lnTo>
                                  <a:pt x="3199803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10112" id="Group 108" o:spid="_x0000_s1026" style="position:absolute;margin-left:315pt;margin-top:10.4pt;width:252pt;height:.25pt;z-index:-15719936;mso-wrap-distance-left:0;mso-wrap-distance-right:0;mso-position-horizontal-relative:page" coordsize="320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">
                <v:shape id="Graphic 109" o:spid="_x0000_s1027" style="position:absolute;left:79;top:15;width:31877;height:13;visibility:visible;mso-wrap-style:square;v-text-anchor:top" coordsize="3187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" path="m,l3187090,e" filled="f" strokeweight=".25pt">
                  <v:stroke dashstyle="dot"/>
                  <v:path arrowok="t"/>
                </v:shape>
                <v:shape id="Graphic 110" o:spid="_x0000_s1028" style="position:absolute;width:32003;height:31;visibility:visible;mso-wrap-style:square;v-text-anchor:top" coordsize="32004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" path="m3175,1587l2705,469,1587,,469,469,,1587,469,2717r1118,458l2705,2717,3175,1587xem3199803,1587r-470,-1118l3198215,r-1117,469l3196628,1587r470,1130l3198215,3175r1118,-458l3199803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1AFB64" w14:textId="77777777" w:rsidR="00E2674F" w:rsidRDefault="00E2674F">
      <w:pPr>
        <w:pStyle w:val="BodyText"/>
        <w:rPr>
          <w:rFonts w:ascii="Calibri"/>
        </w:rPr>
      </w:pPr>
    </w:p>
    <w:p w14:paraId="631AFB65" w14:textId="77777777" w:rsidR="00E2674F" w:rsidRDefault="009C7AD7">
      <w:pPr>
        <w:pStyle w:val="BodyText"/>
        <w:spacing w:before="12"/>
        <w:rPr>
          <w:rFonts w:ascii="Calibri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631AFBAB" wp14:editId="631AFBAC">
                <wp:simplePos x="0" y="0"/>
                <wp:positionH relativeFrom="page">
                  <wp:posOffset>4000200</wp:posOffset>
                </wp:positionH>
                <wp:positionV relativeFrom="paragraph">
                  <wp:posOffset>131796</wp:posOffset>
                </wp:positionV>
                <wp:extent cx="3200400" cy="3175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3175"/>
                          <a:chOff x="0" y="0"/>
                          <a:chExt cx="3200400" cy="317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7942" y="1587"/>
                            <a:ext cx="318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09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-4" y="7"/>
                            <a:ext cx="32004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3175">
                                <a:moveTo>
                                  <a:pt x="3175" y="1587"/>
                                </a:moveTo>
                                <a:lnTo>
                                  <a:pt x="2705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05"/>
                                </a:lnTo>
                                <a:lnTo>
                                  <a:pt x="1587" y="3175"/>
                                </a:lnTo>
                                <a:lnTo>
                                  <a:pt x="2705" y="2705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3200400" h="3175">
                                <a:moveTo>
                                  <a:pt x="3199803" y="1587"/>
                                </a:moveTo>
                                <a:lnTo>
                                  <a:pt x="3199333" y="469"/>
                                </a:lnTo>
                                <a:lnTo>
                                  <a:pt x="3198215" y="0"/>
                                </a:lnTo>
                                <a:lnTo>
                                  <a:pt x="3197098" y="469"/>
                                </a:lnTo>
                                <a:lnTo>
                                  <a:pt x="3196628" y="1587"/>
                                </a:lnTo>
                                <a:lnTo>
                                  <a:pt x="3197098" y="2705"/>
                                </a:lnTo>
                                <a:lnTo>
                                  <a:pt x="3198215" y="3175"/>
                                </a:lnTo>
                                <a:lnTo>
                                  <a:pt x="3199333" y="2705"/>
                                </a:lnTo>
                                <a:lnTo>
                                  <a:pt x="3199803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466E9" id="Group 111" o:spid="_x0000_s1026" style="position:absolute;margin-left:315pt;margin-top:10.4pt;width:252pt;height:.25pt;z-index:-15719424;mso-wrap-distance-left:0;mso-wrap-distance-right:0;mso-position-horizontal-relative:page" coordsize="320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">
                <v:shape id="Graphic 112" o:spid="_x0000_s1027" style="position:absolute;left:79;top:15;width:31877;height:13;visibility:visible;mso-wrap-style:square;v-text-anchor:top" coordsize="3187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" path="m,l3187090,e" filled="f" strokeweight=".25pt">
                  <v:stroke dashstyle="dot"/>
                  <v:path arrowok="t"/>
                </v:shape>
                <v:shape id="Graphic 113" o:spid="_x0000_s1028" style="position:absolute;width:32003;height:31;visibility:visible;mso-wrap-style:square;v-text-anchor:top" coordsize="32004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" path="m3175,1587l2705,469,1587,,469,469,,1587,469,2705r1118,470l2705,2705,3175,1587xem3199803,1587r-470,-1118l3198215,r-1117,469l3196628,1587r470,1118l3198215,3175r1118,-470l3199803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1AFB66" w14:textId="77777777" w:rsidR="00E2674F" w:rsidRDefault="00E2674F">
      <w:pPr>
        <w:pStyle w:val="BodyText"/>
        <w:rPr>
          <w:rFonts w:ascii="Calibri"/>
        </w:rPr>
      </w:pPr>
    </w:p>
    <w:p w14:paraId="631AFB67" w14:textId="77777777" w:rsidR="00E2674F" w:rsidRDefault="009C7AD7">
      <w:pPr>
        <w:pStyle w:val="BodyText"/>
        <w:spacing w:before="12"/>
        <w:rPr>
          <w:rFonts w:ascii="Calibri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631AFBAD" wp14:editId="631AFBAE">
                <wp:simplePos x="0" y="0"/>
                <wp:positionH relativeFrom="page">
                  <wp:posOffset>4000200</wp:posOffset>
                </wp:positionH>
                <wp:positionV relativeFrom="paragraph">
                  <wp:posOffset>131795</wp:posOffset>
                </wp:positionV>
                <wp:extent cx="3200400" cy="3175"/>
                <wp:effectExtent l="0" t="0" r="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3175"/>
                          <a:chOff x="0" y="0"/>
                          <a:chExt cx="3200400" cy="317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7942" y="1587"/>
                            <a:ext cx="318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09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-4" y="0"/>
                            <a:ext cx="32004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3175">
                                <a:moveTo>
                                  <a:pt x="3175" y="1587"/>
                                </a:moveTo>
                                <a:lnTo>
                                  <a:pt x="2705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17"/>
                                </a:lnTo>
                                <a:lnTo>
                                  <a:pt x="1587" y="3175"/>
                                </a:lnTo>
                                <a:lnTo>
                                  <a:pt x="2705" y="2717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3200400" h="3175">
                                <a:moveTo>
                                  <a:pt x="3199803" y="1587"/>
                                </a:moveTo>
                                <a:lnTo>
                                  <a:pt x="3199333" y="469"/>
                                </a:lnTo>
                                <a:lnTo>
                                  <a:pt x="3198215" y="0"/>
                                </a:lnTo>
                                <a:lnTo>
                                  <a:pt x="3197098" y="469"/>
                                </a:lnTo>
                                <a:lnTo>
                                  <a:pt x="3196628" y="1587"/>
                                </a:lnTo>
                                <a:lnTo>
                                  <a:pt x="3197098" y="2717"/>
                                </a:lnTo>
                                <a:lnTo>
                                  <a:pt x="3198215" y="3175"/>
                                </a:lnTo>
                                <a:lnTo>
                                  <a:pt x="3199333" y="2717"/>
                                </a:lnTo>
                                <a:lnTo>
                                  <a:pt x="3199803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C070C6" id="Group 114" o:spid="_x0000_s1026" style="position:absolute;margin-left:315pt;margin-top:10.4pt;width:252pt;height:.25pt;z-index:-15718912;mso-wrap-distance-left:0;mso-wrap-distance-right:0;mso-position-horizontal-relative:page" coordsize="320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">
                <v:shape id="Graphic 115" o:spid="_x0000_s1027" style="position:absolute;left:79;top:15;width:31877;height:13;visibility:visible;mso-wrap-style:square;v-text-anchor:top" coordsize="3187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" path="m,l3187090,e" filled="f" strokeweight=".25pt">
                  <v:stroke dashstyle="dot"/>
                  <v:path arrowok="t"/>
                </v:shape>
                <v:shape id="Graphic 116" o:spid="_x0000_s1028" style="position:absolute;width:32003;height:31;visibility:visible;mso-wrap-style:square;v-text-anchor:top" coordsize="32004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" path="m3175,1587l2705,469,1587,,469,469,,1587,469,2717r1118,458l2705,2717,3175,1587xem3199803,1587r-470,-1118l3198215,r-1117,469l3196628,1587r470,1130l3198215,3175r1118,-458l3199803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1AFB68" w14:textId="77777777" w:rsidR="00E2674F" w:rsidRDefault="00E2674F">
      <w:pPr>
        <w:pStyle w:val="BodyText"/>
        <w:rPr>
          <w:rFonts w:ascii="Calibri"/>
        </w:rPr>
      </w:pPr>
    </w:p>
    <w:p w14:paraId="631AFB69" w14:textId="77777777" w:rsidR="00E2674F" w:rsidRDefault="009C7AD7">
      <w:pPr>
        <w:pStyle w:val="BodyText"/>
        <w:spacing w:before="12"/>
        <w:rPr>
          <w:rFonts w:ascii="Calibri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31AFBAF" wp14:editId="631AFBB0">
                <wp:simplePos x="0" y="0"/>
                <wp:positionH relativeFrom="page">
                  <wp:posOffset>4000200</wp:posOffset>
                </wp:positionH>
                <wp:positionV relativeFrom="paragraph">
                  <wp:posOffset>131795</wp:posOffset>
                </wp:positionV>
                <wp:extent cx="3200400" cy="3175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3175"/>
                          <a:chOff x="0" y="0"/>
                          <a:chExt cx="3200400" cy="317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7942" y="1587"/>
                            <a:ext cx="318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09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-4" y="4"/>
                            <a:ext cx="32004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3175">
                                <a:moveTo>
                                  <a:pt x="3175" y="1587"/>
                                </a:moveTo>
                                <a:lnTo>
                                  <a:pt x="2705" y="469"/>
                                </a:lnTo>
                                <a:lnTo>
                                  <a:pt x="1587" y="0"/>
                                </a:lnTo>
                                <a:lnTo>
                                  <a:pt x="469" y="469"/>
                                </a:lnTo>
                                <a:lnTo>
                                  <a:pt x="0" y="1587"/>
                                </a:lnTo>
                                <a:lnTo>
                                  <a:pt x="469" y="2705"/>
                                </a:lnTo>
                                <a:lnTo>
                                  <a:pt x="1587" y="3175"/>
                                </a:lnTo>
                                <a:lnTo>
                                  <a:pt x="2705" y="2705"/>
                                </a:lnTo>
                                <a:lnTo>
                                  <a:pt x="3175" y="1587"/>
                                </a:lnTo>
                                <a:close/>
                              </a:path>
                              <a:path w="3200400" h="3175">
                                <a:moveTo>
                                  <a:pt x="3199803" y="1587"/>
                                </a:moveTo>
                                <a:lnTo>
                                  <a:pt x="3199333" y="469"/>
                                </a:lnTo>
                                <a:lnTo>
                                  <a:pt x="3198215" y="0"/>
                                </a:lnTo>
                                <a:lnTo>
                                  <a:pt x="3197098" y="469"/>
                                </a:lnTo>
                                <a:lnTo>
                                  <a:pt x="3196628" y="1587"/>
                                </a:lnTo>
                                <a:lnTo>
                                  <a:pt x="3197098" y="2705"/>
                                </a:lnTo>
                                <a:lnTo>
                                  <a:pt x="3198215" y="3175"/>
                                </a:lnTo>
                                <a:lnTo>
                                  <a:pt x="3199333" y="2705"/>
                                </a:lnTo>
                                <a:lnTo>
                                  <a:pt x="3199803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0E881" id="Group 117" o:spid="_x0000_s1026" style="position:absolute;margin-left:315pt;margin-top:10.4pt;width:252pt;height:.25pt;z-index:-15718400;mso-wrap-distance-left:0;mso-wrap-distance-right:0;mso-position-horizontal-relative:page" coordsize="320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">
                <v:shape id="Graphic 118" o:spid="_x0000_s1027" style="position:absolute;left:79;top:15;width:31877;height:13;visibility:visible;mso-wrap-style:square;v-text-anchor:top" coordsize="3187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" path="m,l3187090,e" filled="f" strokeweight=".25pt">
                  <v:stroke dashstyle="dot"/>
                  <v:path arrowok="t"/>
                </v:shape>
                <v:shape id="Graphic 119" o:spid="_x0000_s1028" style="position:absolute;width:32003;height:31;visibility:visible;mso-wrap-style:square;v-text-anchor:top" coordsize="32004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" path="m3175,1587l2705,469,1587,,469,469,,1587,469,2705r1118,470l2705,2705,3175,1587xem3199803,1587r-470,-1118l3198215,r-1117,469l3196628,1587r470,1118l3198215,3175r1118,-470l3199803,158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1AFB6A" w14:textId="77777777" w:rsidR="00E2674F" w:rsidRDefault="00E2674F">
      <w:pPr>
        <w:rPr>
          <w:rFonts w:ascii="Calibri"/>
          <w:sz w:val="14"/>
        </w:rPr>
        <w:sectPr w:rsidR="00E2674F">
          <w:type w:val="continuous"/>
          <w:pgSz w:w="11910" w:h="16840"/>
          <w:pgMar w:top="260" w:right="460" w:bottom="280" w:left="400" w:header="720" w:footer="720" w:gutter="0"/>
          <w:cols w:num="2" w:space="720" w:equalWidth="0">
            <w:col w:w="5404" w:space="111"/>
            <w:col w:w="5535"/>
          </w:cols>
        </w:sectPr>
      </w:pPr>
    </w:p>
    <w:p w14:paraId="631AFB6B" w14:textId="2307A34F" w:rsidR="00E2674F" w:rsidRDefault="009C7AD7">
      <w:pPr>
        <w:pStyle w:val="ListParagraph"/>
        <w:numPr>
          <w:ilvl w:val="0"/>
          <w:numId w:val="1"/>
        </w:numPr>
        <w:tabs>
          <w:tab w:val="left" w:pos="638"/>
        </w:tabs>
        <w:spacing w:line="320" w:lineRule="exact"/>
        <w:ind w:hanging="267"/>
        <w:rPr>
          <w:sz w:val="20"/>
        </w:rPr>
      </w:pPr>
      <w:r>
        <w:rPr>
          <w:w w:val="90"/>
          <w:sz w:val="20"/>
        </w:rPr>
        <w:t>Ig</w:t>
      </w:r>
      <w:r>
        <w:rPr>
          <w:spacing w:val="49"/>
          <w:sz w:val="20"/>
        </w:rPr>
        <w:t xml:space="preserve"> </w:t>
      </w:r>
      <w:r>
        <w:rPr>
          <w:w w:val="90"/>
          <w:sz w:val="20"/>
        </w:rPr>
        <w:t>access</w:t>
      </w:r>
      <w:r>
        <w:rPr>
          <w:spacing w:val="49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w w:val="90"/>
          <w:sz w:val="20"/>
        </w:rPr>
        <w:t>consent:</w:t>
      </w:r>
      <w:r>
        <w:rPr>
          <w:spacing w:val="49"/>
          <w:sz w:val="20"/>
        </w:rPr>
        <w:t xml:space="preserve"> </w:t>
      </w:r>
      <w:hyperlink r:id="rId32" w:anchor="consumers">
        <w:r w:rsidR="00E2674F">
          <w:rPr>
            <w:spacing w:val="-2"/>
            <w:w w:val="90"/>
            <w:sz w:val="20"/>
          </w:rPr>
          <w:t>www.nps.org.au/immunoglobulins#consumers</w:t>
        </w:r>
      </w:hyperlink>
    </w:p>
    <w:p w14:paraId="631AFB6C" w14:textId="484DEE4F" w:rsidR="00E2674F" w:rsidRDefault="009C7AD7">
      <w:pPr>
        <w:pStyle w:val="ListParagraph"/>
        <w:numPr>
          <w:ilvl w:val="0"/>
          <w:numId w:val="1"/>
        </w:numPr>
        <w:tabs>
          <w:tab w:val="left" w:pos="639"/>
        </w:tabs>
        <w:ind w:left="6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631AFBC1" wp14:editId="631AFBC2">
                <wp:simplePos x="0" y="0"/>
                <wp:positionH relativeFrom="page">
                  <wp:posOffset>1888843</wp:posOffset>
                </wp:positionH>
                <wp:positionV relativeFrom="paragraph">
                  <wp:posOffset>22361</wp:posOffset>
                </wp:positionV>
                <wp:extent cx="2534920" cy="127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4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4920">
                              <a:moveTo>
                                <a:pt x="0" y="0"/>
                              </a:moveTo>
                              <a:lnTo>
                                <a:pt x="253462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2B99A" id="Graphic 128" o:spid="_x0000_s1026" style="position:absolute;margin-left:148.75pt;margin-top:1.75pt;width:199.6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" path="m,l2534627,e" filled="f" strokecolor="#d73647" strokeweight="1pt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0"/>
        </w:rPr>
        <w:t>Factsheets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– Ig products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and how to access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them: </w:t>
      </w:r>
      <w:hyperlink r:id="rId33" w:history="1">
        <w:r w:rsidR="007424C0" w:rsidRPr="007424C0">
          <w:rPr>
            <w:rStyle w:val="Hyperlink"/>
            <w:sz w:val="20"/>
            <w:szCs w:val="20"/>
          </w:rPr>
          <w:t>https://www.blood.gov.au/immunoglobulin-therapy</w:t>
        </w:r>
      </w:hyperlink>
      <w:r w:rsidR="007424C0" w:rsidRPr="007424C0">
        <w:rPr>
          <w:sz w:val="20"/>
          <w:szCs w:val="20"/>
        </w:rPr>
        <w:t xml:space="preserve"> </w:t>
      </w:r>
    </w:p>
    <w:p w14:paraId="631AFB6D" w14:textId="77777777" w:rsidR="00E2674F" w:rsidRDefault="009C7AD7">
      <w:pPr>
        <w:pStyle w:val="ListParagraph"/>
        <w:numPr>
          <w:ilvl w:val="0"/>
          <w:numId w:val="1"/>
        </w:numPr>
        <w:tabs>
          <w:tab w:val="left" w:pos="639"/>
        </w:tabs>
        <w:spacing w:line="342" w:lineRule="exact"/>
        <w:ind w:left="639"/>
        <w:rPr>
          <w:sz w:val="20"/>
        </w:rPr>
      </w:pPr>
      <w:r>
        <w:rPr>
          <w:spacing w:val="-4"/>
          <w:sz w:val="20"/>
        </w:rPr>
        <w:t>Keep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track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medicines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important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information:</w:t>
      </w:r>
      <w:r>
        <w:rPr>
          <w:spacing w:val="-10"/>
          <w:sz w:val="20"/>
        </w:rPr>
        <w:t xml:space="preserve"> </w:t>
      </w:r>
      <w:hyperlink r:id="rId34">
        <w:r w:rsidR="00E2674F">
          <w:rPr>
            <w:spacing w:val="-4"/>
            <w:sz w:val="20"/>
            <w:u w:val="single" w:color="D73647"/>
          </w:rPr>
          <w:t>www.nps.org.au/medicinewiseapp</w:t>
        </w:r>
      </w:hyperlink>
    </w:p>
    <w:p w14:paraId="631AFB6E" w14:textId="70784C17" w:rsidR="00E2674F" w:rsidRDefault="009C7AD7">
      <w:pPr>
        <w:pStyle w:val="BodyText"/>
        <w:spacing w:line="152" w:lineRule="exact"/>
        <w:ind w:left="283"/>
        <w:jc w:val="both"/>
        <w:rPr>
          <w:rFonts w:ascii="Calibri"/>
        </w:rPr>
      </w:pPr>
      <w:r>
        <w:rPr>
          <w:rFonts w:ascii="Calibri"/>
          <w:w w:val="105"/>
        </w:rPr>
        <w:t>National</w:t>
      </w:r>
      <w:r>
        <w:rPr>
          <w:rFonts w:ascii="Calibri"/>
          <w:spacing w:val="18"/>
          <w:w w:val="105"/>
        </w:rPr>
        <w:t xml:space="preserve"> </w:t>
      </w:r>
      <w:r>
        <w:rPr>
          <w:rFonts w:ascii="Calibri"/>
          <w:w w:val="105"/>
        </w:rPr>
        <w:t>Blood</w:t>
      </w:r>
      <w:r>
        <w:rPr>
          <w:rFonts w:ascii="Calibri"/>
          <w:spacing w:val="18"/>
          <w:w w:val="105"/>
        </w:rPr>
        <w:t xml:space="preserve"> </w:t>
      </w:r>
      <w:r>
        <w:rPr>
          <w:rFonts w:ascii="Calibri"/>
          <w:spacing w:val="-2"/>
          <w:w w:val="105"/>
        </w:rPr>
        <w:t>Authority:</w:t>
      </w:r>
    </w:p>
    <w:p w14:paraId="631AFB6F" w14:textId="3B38BA2C" w:rsidR="00E2674F" w:rsidRDefault="009C7AD7">
      <w:pPr>
        <w:pStyle w:val="ListParagraph"/>
        <w:numPr>
          <w:ilvl w:val="0"/>
          <w:numId w:val="1"/>
        </w:numPr>
        <w:tabs>
          <w:tab w:val="left" w:pos="638"/>
        </w:tabs>
        <w:spacing w:line="286" w:lineRule="exact"/>
        <w:ind w:hanging="267"/>
        <w:rPr>
          <w:sz w:val="20"/>
        </w:rPr>
      </w:pPr>
      <w:r>
        <w:rPr>
          <w:spacing w:val="2"/>
          <w:w w:val="90"/>
          <w:sz w:val="20"/>
        </w:rPr>
        <w:t>Immunoglobulin</w:t>
      </w:r>
      <w:r w:rsidRPr="007424C0">
        <w:rPr>
          <w:spacing w:val="2"/>
          <w:w w:val="90"/>
          <w:sz w:val="18"/>
          <w:szCs w:val="20"/>
        </w:rPr>
        <w:t>:</w:t>
      </w:r>
      <w:r w:rsidRPr="007424C0">
        <w:rPr>
          <w:spacing w:val="15"/>
          <w:sz w:val="18"/>
          <w:szCs w:val="20"/>
        </w:rPr>
        <w:t xml:space="preserve"> </w:t>
      </w:r>
      <w:hyperlink r:id="rId35" w:history="1">
        <w:r w:rsidR="007424C0" w:rsidRPr="007424C0">
          <w:rPr>
            <w:rStyle w:val="Hyperlink"/>
            <w:sz w:val="20"/>
            <w:szCs w:val="20"/>
          </w:rPr>
          <w:t>https://www.blood.gov.au/blood-products/immunoglobulin-products</w:t>
        </w:r>
      </w:hyperlink>
      <w:r w:rsidR="007424C0" w:rsidRPr="007424C0">
        <w:rPr>
          <w:sz w:val="20"/>
          <w:szCs w:val="20"/>
        </w:rPr>
        <w:t xml:space="preserve"> </w:t>
      </w:r>
    </w:p>
    <w:p w14:paraId="631AFB70" w14:textId="77777777" w:rsidR="00E2674F" w:rsidRDefault="009C7AD7">
      <w:pPr>
        <w:pStyle w:val="ListParagraph"/>
        <w:numPr>
          <w:ilvl w:val="0"/>
          <w:numId w:val="1"/>
        </w:numPr>
        <w:tabs>
          <w:tab w:val="left" w:pos="632"/>
        </w:tabs>
        <w:ind w:left="632" w:hanging="261"/>
        <w:rPr>
          <w:sz w:val="20"/>
        </w:rPr>
      </w:pPr>
      <w:r>
        <w:rPr>
          <w:spacing w:val="-4"/>
          <w:sz w:val="20"/>
        </w:rPr>
        <w:t>Criteria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Australia:</w:t>
      </w:r>
      <w:r>
        <w:rPr>
          <w:spacing w:val="-12"/>
          <w:sz w:val="20"/>
        </w:rPr>
        <w:t xml:space="preserve"> </w:t>
      </w:r>
      <w:hyperlink r:id="rId36">
        <w:r w:rsidR="00E2674F" w:rsidRPr="007424C0">
          <w:rPr>
            <w:rStyle w:val="Hyperlink"/>
            <w:sz w:val="20"/>
            <w:szCs w:val="18"/>
          </w:rPr>
          <w:t>www.criteria.blood.gov.au/</w:t>
        </w:r>
      </w:hyperlink>
    </w:p>
    <w:p w14:paraId="631AFB71" w14:textId="47AEFC65" w:rsidR="00E2674F" w:rsidRDefault="009C7AD7">
      <w:pPr>
        <w:pStyle w:val="ListParagraph"/>
        <w:numPr>
          <w:ilvl w:val="0"/>
          <w:numId w:val="1"/>
        </w:numPr>
        <w:tabs>
          <w:tab w:val="left" w:pos="639"/>
        </w:tabs>
        <w:spacing w:line="360" w:lineRule="exact"/>
        <w:ind w:left="639"/>
        <w:rPr>
          <w:sz w:val="20"/>
        </w:rPr>
      </w:pPr>
      <w:r>
        <w:rPr>
          <w:spacing w:val="-6"/>
          <w:sz w:val="20"/>
        </w:rPr>
        <w:t>Patient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resources:</w:t>
      </w:r>
      <w:r>
        <w:rPr>
          <w:spacing w:val="11"/>
          <w:sz w:val="20"/>
        </w:rPr>
        <w:t xml:space="preserve"> </w:t>
      </w:r>
      <w:hyperlink r:id="rId37" w:history="1">
        <w:r w:rsidR="007424C0" w:rsidRPr="007424C0">
          <w:rPr>
            <w:rStyle w:val="Hyperlink"/>
            <w:sz w:val="20"/>
            <w:szCs w:val="20"/>
          </w:rPr>
          <w:t>https://www.blood.gov.au/patient-information</w:t>
        </w:r>
      </w:hyperlink>
      <w:r w:rsidR="007424C0" w:rsidRPr="007424C0">
        <w:rPr>
          <w:sz w:val="20"/>
          <w:szCs w:val="20"/>
        </w:rPr>
        <w:t xml:space="preserve"> </w:t>
      </w:r>
    </w:p>
    <w:p w14:paraId="11451619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  <w:sectPr w:rsidR="00D73782">
          <w:type w:val="continuous"/>
          <w:pgSz w:w="11910" w:h="16840"/>
          <w:pgMar w:top="260" w:right="460" w:bottom="280" w:left="400" w:header="720" w:footer="720" w:gutter="0"/>
          <w:cols w:space="720"/>
        </w:sectPr>
      </w:pPr>
    </w:p>
    <w:p w14:paraId="5B86CF7E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7F697698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33EE704D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6C36370F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34A3FEFA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5BEC3635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616DD6E4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374FDD4F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63D7B7A6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42E206D6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7F3B91D1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1DCA5F7F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5957F47D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49C5BC8E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35082E2A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479A631E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1292E5D2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6C1B5B94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27D24D88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5E4CAD48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31352E4A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34C80032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0D7DC793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0E2DB6B8" w14:textId="77777777" w:rsidR="00D73782" w:rsidRDefault="00D73782">
      <w:pPr>
        <w:pStyle w:val="BodyText"/>
        <w:spacing w:before="211"/>
        <w:ind w:left="465"/>
        <w:rPr>
          <w:rFonts w:ascii="Arial Black" w:hAnsi="Arial Black"/>
          <w:color w:val="502D6D"/>
          <w:w w:val="90"/>
        </w:rPr>
      </w:pPr>
    </w:p>
    <w:p w14:paraId="631AFB72" w14:textId="0AC7715C" w:rsidR="00E2674F" w:rsidRDefault="009C7AD7">
      <w:pPr>
        <w:pStyle w:val="BodyText"/>
        <w:spacing w:before="211"/>
        <w:ind w:left="465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31AFBCF" wp14:editId="631AFBD0">
                <wp:simplePos x="0" y="0"/>
                <wp:positionH relativeFrom="page">
                  <wp:posOffset>5003999</wp:posOffset>
                </wp:positionH>
                <wp:positionV relativeFrom="paragraph">
                  <wp:posOffset>231934</wp:posOffset>
                </wp:positionV>
                <wp:extent cx="2016125" cy="127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C4C6B" id="Graphic 150" o:spid="_x0000_s1026" style="position:absolute;margin-left:394pt;margin-top:18.25pt;width:158.7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</w:rPr>
        <w:t>VALUE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PRESCRIBING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PROGRAM</w:t>
      </w:r>
      <w:r>
        <w:rPr>
          <w:rFonts w:ascii="Arial Black" w:hAnsi="Arial Black"/>
          <w:color w:val="502D6D"/>
          <w:spacing w:val="9"/>
        </w:rPr>
        <w:t xml:space="preserve"> </w:t>
      </w:r>
      <w:r>
        <w:rPr>
          <w:rFonts w:ascii="Arial Black" w:hAnsi="Arial Black"/>
          <w:color w:val="502D6D"/>
          <w:w w:val="90"/>
        </w:rPr>
        <w:t>–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IMMUNOGLOBULIN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PRODUCTS</w:t>
      </w:r>
    </w:p>
    <w:p w14:paraId="631AFB73" w14:textId="77777777" w:rsidR="00E2674F" w:rsidRDefault="009C7AD7">
      <w:pPr>
        <w:spacing w:before="35" w:line="242" w:lineRule="auto"/>
        <w:ind w:left="463" w:right="305" w:firstLine="7"/>
        <w:rPr>
          <w:sz w:val="18"/>
        </w:rPr>
      </w:pPr>
      <w:r>
        <w:rPr>
          <w:sz w:val="18"/>
        </w:rPr>
        <w:t xml:space="preserve">Increasing the awareness and understanding amongst health professionals of access to immunoglobulin products in </w:t>
      </w:r>
      <w:proofErr w:type="gramStart"/>
      <w:r>
        <w:rPr>
          <w:sz w:val="18"/>
        </w:rPr>
        <w:t>Australia, and</w:t>
      </w:r>
      <w:proofErr w:type="gramEnd"/>
      <w:r>
        <w:rPr>
          <w:sz w:val="18"/>
        </w:rPr>
        <w:t xml:space="preserve"> improving health outcomes for patients through access to better health information to manage their health conditions.</w:t>
      </w:r>
    </w:p>
    <w:p w14:paraId="631AFB74" w14:textId="77777777" w:rsidR="00E2674F" w:rsidRDefault="009C7AD7">
      <w:pPr>
        <w:spacing w:before="1"/>
        <w:ind w:left="47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631AFBD1" wp14:editId="631AFBD2">
                <wp:simplePos x="0" y="0"/>
                <wp:positionH relativeFrom="page">
                  <wp:posOffset>944664</wp:posOffset>
                </wp:positionH>
                <wp:positionV relativeFrom="paragraph">
                  <wp:posOffset>477537</wp:posOffset>
                </wp:positionV>
                <wp:extent cx="1698625" cy="125095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6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0" y="120893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631DD" id="Group 151" o:spid="_x0000_s1026" style="position:absolute;margin-left:74.4pt;margin-top:37.6pt;width:133.75pt;height:9.85pt;z-index:15739904;mso-wrap-distance-left:0;mso-wrap-distance-right:0;mso-position-horizont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">
                <v:shape id="Image 152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">
                  <v:imagedata r:id="rId39" o:title=""/>
                </v:shape>
                <v:shape id="Graphic 153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" path="m1672666,l,,,3949r1672666,l1672666,xe" fillcolor="#41404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0416" behindDoc="0" locked="0" layoutInCell="1" allowOverlap="1" wp14:anchorId="631AFBD3" wp14:editId="631AFBD4">
            <wp:simplePos x="0" y="0"/>
            <wp:positionH relativeFrom="page">
              <wp:posOffset>538073</wp:posOffset>
            </wp:positionH>
            <wp:positionV relativeFrom="paragraph">
              <wp:posOffset>311208</wp:posOffset>
            </wp:positionV>
            <wp:extent cx="345538" cy="390525"/>
            <wp:effectExtent l="0" t="0" r="0" b="0"/>
            <wp:wrapNone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3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631AFBD5" wp14:editId="631AFBD6">
                <wp:simplePos x="0" y="0"/>
                <wp:positionH relativeFrom="page">
                  <wp:posOffset>5533190</wp:posOffset>
                </wp:positionH>
                <wp:positionV relativeFrom="paragraph">
                  <wp:posOffset>406274</wp:posOffset>
                </wp:positionV>
                <wp:extent cx="1487170" cy="294005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2740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274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25491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3797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188236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" y="110440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25486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25491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8823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2743" y="1751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37979"/>
                            <a:ext cx="62738" cy="21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Graphic 170"/>
                        <wps:cNvSpPr/>
                        <wps:spPr>
                          <a:xfrm>
                            <a:off x="188233" y="25532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146666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Graphic 172"/>
                        <wps:cNvSpPr/>
                        <wps:spPr>
                          <a:xfrm>
                            <a:off x="62743" y="219116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91617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88"/>
                                </a:lnTo>
                                <a:lnTo>
                                  <a:pt x="479502" y="193875"/>
                                </a:lnTo>
                                <a:lnTo>
                                  <a:pt x="487074" y="198295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8EE23" id="Group 155" o:spid="_x0000_s1026" style="position:absolute;margin-left:435.7pt;margin-top:32pt;width:117.1pt;height:23.15pt;z-index:15741440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">
                <v:shape id="Graphic 156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" path="m62750,l,36220r,72453l62750,72453,62750,xe" fillcolor="#401e6b" stroked="f">
                  <v:path arrowok="t"/>
                </v:shape>
                <v:shape id="Graphic 157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" path="m,l,72453,62750,36233,,xe" fillcolor="#c33040" stroked="f">
                  <v:path arrowok="t"/>
                </v:shape>
                <v:shape id="Graphic 158" o:spid="_x0000_s1029" style="position:absolute;left:627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" path="m,l,12e" fillcolor="#d7df23" stroked="f">
                  <v:path arrowok="t"/>
                </v:shape>
                <v:shape id="Graphic 159" o:spid="_x0000_s1030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" path="m,l,72453r62750,36220l62750,36220,,xe" fillcolor="#00aeef" stroked="f">
                  <v:path arrowok="t"/>
                </v:shape>
                <v:shape id="Image 160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">
                  <v:imagedata r:id="rId44" o:title=""/>
                </v:shape>
                <v:shape id="Graphic 161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" path="m,l,72453,62750,36220,,xe" fillcolor="#81bd41" stroked="f">
                  <v:path arrowok="t"/>
                </v:shape>
                <v:shape id="Graphic 162" o:spid="_x0000_s1033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" path="m62737,l,36220,62737,72440,62737,xe" fillcolor="#d73647" stroked="f">
                  <v:path arrowok="t"/>
                </v:shape>
                <v:shape id="Graphic 163" o:spid="_x0000_s1034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" path="m,l,e" fillcolor="#d7df23" stroked="f">
                  <v:path arrowok="t"/>
                </v:shape>
                <v:shape id="Graphic 164" o:spid="_x0000_s1035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" path="m62750,l,36233,62750,72453,62750,xe" fillcolor="#75ac3b" stroked="f">
                  <v:path arrowok="t"/>
                </v:shape>
                <v:shape id="Graphic 165" o:spid="_x0000_s1036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" path="m62750,l,36233r,72453l62750,72466,62750,xe" fillcolor="#457021" stroked="f">
                  <v:path arrowok="t"/>
                </v:shape>
                <v:shape id="Graphic 166" o:spid="_x0000_s1037" style="position:absolute;left:1882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" path="m,l,12e" fillcolor="#d7df23" stroked="f">
                  <v:path arrowok="t"/>
                </v:shape>
                <v:shape id="Graphic 167" o:spid="_x0000_s1038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" path="m,l,72453r62750,36220l62750,36233,,xe" fillcolor="#00326c" stroked="f">
                  <v:path arrowok="t"/>
                </v:shape>
                <v:shape id="Graphic 168" o:spid="_x0000_s1039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" path="m62750,l,36233,62750,72453,125488,36233,62750,xe" fillcolor="#566a9a" stroked="f">
                  <v:path arrowok="t"/>
                </v:shape>
                <v:shape id="Image 169" o:spid="_x0000_s1040" type="#_x0000_t75" style="position:absolute;top:379;width:627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">
                  <v:imagedata r:id="rId45" o:title=""/>
                </v:shape>
                <v:shape id="Graphic 170" o:spid="_x0000_s1041" style="position:absolute;left:1882;top:2553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" path="m,l,12e" fillcolor="#d7df23" stroked="f">
                  <v:path arrowok="t"/>
                </v:shape>
                <v:shape id="Image 171" o:spid="_x0000_s1042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">
                  <v:imagedata r:id="rId46" o:title=""/>
                </v:shape>
                <v:shape id="Graphic 172" o:spid="_x0000_s1043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" path="m62750,l,36220,62750,72440,125488,36220,62750,xe" fillcolor="#6dcff6" stroked="f">
                  <v:path arrowok="t"/>
                </v:shape>
                <v:shape id="Graphic 173" o:spid="_x0000_s1044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88r8103,2787l487074,198295r7273,5870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631AFB75" w14:textId="77777777" w:rsidR="00E2674F" w:rsidRDefault="00E2674F">
      <w:pPr>
        <w:pStyle w:val="BodyText"/>
      </w:pPr>
    </w:p>
    <w:p w14:paraId="631AFB76" w14:textId="77777777" w:rsidR="00E2674F" w:rsidRDefault="00E2674F">
      <w:pPr>
        <w:pStyle w:val="BodyText"/>
      </w:pPr>
    </w:p>
    <w:p w14:paraId="631AFB77" w14:textId="77777777" w:rsidR="00E2674F" w:rsidRDefault="00E2674F">
      <w:pPr>
        <w:pStyle w:val="BodyText"/>
      </w:pPr>
    </w:p>
    <w:p w14:paraId="631AFB78" w14:textId="77777777" w:rsidR="00E2674F" w:rsidRDefault="00E2674F">
      <w:pPr>
        <w:pStyle w:val="BodyText"/>
      </w:pPr>
    </w:p>
    <w:p w14:paraId="631AFB79" w14:textId="77777777" w:rsidR="00E2674F" w:rsidRDefault="00E2674F">
      <w:pPr>
        <w:pStyle w:val="BodyText"/>
        <w:spacing w:before="8"/>
        <w:rPr>
          <w:sz w:val="26"/>
        </w:rPr>
      </w:pPr>
    </w:p>
    <w:p w14:paraId="631AFB7A" w14:textId="77777777" w:rsidR="00E2674F" w:rsidRDefault="009C7AD7">
      <w:pPr>
        <w:tabs>
          <w:tab w:val="left" w:pos="10228"/>
        </w:tabs>
        <w:spacing w:line="244" w:lineRule="auto"/>
        <w:ind w:left="185" w:right="109" w:hanging="1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31AFBD7" wp14:editId="631AFBD8">
                <wp:simplePos x="0" y="0"/>
                <wp:positionH relativeFrom="page">
                  <wp:posOffset>952068</wp:posOffset>
                </wp:positionH>
                <wp:positionV relativeFrom="paragraph">
                  <wp:posOffset>-307157</wp:posOffset>
                </wp:positionV>
                <wp:extent cx="694690" cy="53975"/>
                <wp:effectExtent l="0" t="0" r="0" b="0"/>
                <wp:wrapNone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01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01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33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610" y="2400"/>
                              </a:moveTo>
                              <a:lnTo>
                                <a:pt x="133591" y="393"/>
                              </a:lnTo>
                              <a:lnTo>
                                <a:pt x="128435" y="393"/>
                              </a:lnTo>
                              <a:lnTo>
                                <a:pt x="126415" y="2400"/>
                              </a:lnTo>
                              <a:lnTo>
                                <a:pt x="126415" y="40500"/>
                              </a:lnTo>
                              <a:lnTo>
                                <a:pt x="121412" y="45351"/>
                              </a:lnTo>
                              <a:lnTo>
                                <a:pt x="105054" y="45351"/>
                              </a:lnTo>
                              <a:lnTo>
                                <a:pt x="100050" y="40208"/>
                              </a:lnTo>
                              <a:lnTo>
                                <a:pt x="100050" y="2400"/>
                              </a:lnTo>
                              <a:lnTo>
                                <a:pt x="98031" y="393"/>
                              </a:lnTo>
                              <a:lnTo>
                                <a:pt x="92875" y="393"/>
                              </a:lnTo>
                              <a:lnTo>
                                <a:pt x="90855" y="2400"/>
                              </a:lnTo>
                              <a:lnTo>
                                <a:pt x="90855" y="30861"/>
                              </a:lnTo>
                              <a:lnTo>
                                <a:pt x="92417" y="40855"/>
                              </a:lnTo>
                              <a:lnTo>
                                <a:pt x="96888" y="48056"/>
                              </a:lnTo>
                              <a:lnTo>
                                <a:pt x="103898" y="52412"/>
                              </a:lnTo>
                              <a:lnTo>
                                <a:pt x="113118" y="53873"/>
                              </a:lnTo>
                              <a:lnTo>
                                <a:pt x="122402" y="52400"/>
                              </a:lnTo>
                              <a:lnTo>
                                <a:pt x="129489" y="48006"/>
                              </a:lnTo>
                              <a:lnTo>
                                <a:pt x="134010" y="40665"/>
                              </a:lnTo>
                              <a:lnTo>
                                <a:pt x="135610" y="30416"/>
                              </a:lnTo>
                              <a:lnTo>
                                <a:pt x="135610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57" y="2705"/>
                              </a:moveTo>
                              <a:lnTo>
                                <a:pt x="295490" y="762"/>
                              </a:lnTo>
                              <a:lnTo>
                                <a:pt x="256057" y="762"/>
                              </a:lnTo>
                              <a:lnTo>
                                <a:pt x="254190" y="2705"/>
                              </a:lnTo>
                              <a:lnTo>
                                <a:pt x="254190" y="7340"/>
                              </a:lnTo>
                              <a:lnTo>
                                <a:pt x="256057" y="9283"/>
                              </a:lnTo>
                              <a:lnTo>
                                <a:pt x="271145" y="9283"/>
                              </a:lnTo>
                              <a:lnTo>
                                <a:pt x="271145" y="51396"/>
                              </a:lnTo>
                              <a:lnTo>
                                <a:pt x="273240" y="53416"/>
                              </a:lnTo>
                              <a:lnTo>
                                <a:pt x="278320" y="53416"/>
                              </a:lnTo>
                              <a:lnTo>
                                <a:pt x="280403" y="51396"/>
                              </a:lnTo>
                              <a:lnTo>
                                <a:pt x="280403" y="9283"/>
                              </a:lnTo>
                              <a:lnTo>
                                <a:pt x="295490" y="9283"/>
                              </a:lnTo>
                              <a:lnTo>
                                <a:pt x="297357" y="7340"/>
                              </a:lnTo>
                              <a:lnTo>
                                <a:pt x="297357" y="2705"/>
                              </a:lnTo>
                              <a:close/>
                            </a:path>
                            <a:path w="694690" h="53975">
                              <a:moveTo>
                                <a:pt x="381127" y="12725"/>
                              </a:moveTo>
                              <a:lnTo>
                                <a:pt x="379666" y="9131"/>
                              </a:lnTo>
                              <a:lnTo>
                                <a:pt x="379552" y="8826"/>
                              </a:lnTo>
                              <a:lnTo>
                                <a:pt x="376783" y="5994"/>
                              </a:lnTo>
                              <a:lnTo>
                                <a:pt x="373430" y="2705"/>
                              </a:lnTo>
                              <a:lnTo>
                                <a:pt x="371779" y="2095"/>
                              </a:lnTo>
                              <a:lnTo>
                                <a:pt x="371779" y="12192"/>
                              </a:lnTo>
                              <a:lnTo>
                                <a:pt x="371779" y="23241"/>
                              </a:lnTo>
                              <a:lnTo>
                                <a:pt x="367601" y="26682"/>
                              </a:lnTo>
                              <a:lnTo>
                                <a:pt x="347586" y="26682"/>
                              </a:lnTo>
                              <a:lnTo>
                                <a:pt x="347586" y="9131"/>
                              </a:lnTo>
                              <a:lnTo>
                                <a:pt x="367741" y="9131"/>
                              </a:lnTo>
                              <a:lnTo>
                                <a:pt x="371779" y="12192"/>
                              </a:lnTo>
                              <a:lnTo>
                                <a:pt x="371779" y="2095"/>
                              </a:lnTo>
                              <a:lnTo>
                                <a:pt x="368274" y="762"/>
                              </a:lnTo>
                              <a:lnTo>
                                <a:pt x="340410" y="762"/>
                              </a:lnTo>
                              <a:lnTo>
                                <a:pt x="338467" y="2705"/>
                              </a:lnTo>
                              <a:lnTo>
                                <a:pt x="338391" y="51409"/>
                              </a:lnTo>
                              <a:lnTo>
                                <a:pt x="340410" y="53428"/>
                              </a:lnTo>
                              <a:lnTo>
                                <a:pt x="345567" y="53428"/>
                              </a:lnTo>
                              <a:lnTo>
                                <a:pt x="347586" y="51409"/>
                              </a:lnTo>
                              <a:lnTo>
                                <a:pt x="347586" y="34823"/>
                              </a:lnTo>
                              <a:lnTo>
                                <a:pt x="359156" y="34823"/>
                              </a:lnTo>
                              <a:lnTo>
                                <a:pt x="371856" y="51041"/>
                              </a:lnTo>
                              <a:lnTo>
                                <a:pt x="372910" y="52463"/>
                              </a:lnTo>
                              <a:lnTo>
                                <a:pt x="374243" y="53428"/>
                              </a:lnTo>
                              <a:lnTo>
                                <a:pt x="378574" y="53428"/>
                              </a:lnTo>
                              <a:lnTo>
                                <a:pt x="380746" y="51714"/>
                              </a:lnTo>
                              <a:lnTo>
                                <a:pt x="380746" y="47752"/>
                              </a:lnTo>
                              <a:lnTo>
                                <a:pt x="380149" y="46774"/>
                              </a:lnTo>
                              <a:lnTo>
                                <a:pt x="370662" y="34823"/>
                              </a:lnTo>
                              <a:lnTo>
                                <a:pt x="369239" y="33032"/>
                              </a:lnTo>
                              <a:lnTo>
                                <a:pt x="376262" y="30861"/>
                              </a:lnTo>
                              <a:lnTo>
                                <a:pt x="380276" y="26682"/>
                              </a:lnTo>
                              <a:lnTo>
                                <a:pt x="381127" y="25793"/>
                              </a:lnTo>
                              <a:lnTo>
                                <a:pt x="381127" y="12725"/>
                              </a:lnTo>
                              <a:close/>
                            </a:path>
                            <a:path w="694690" h="53975">
                              <a:moveTo>
                                <a:pt x="471906" y="48412"/>
                              </a:moveTo>
                              <a:lnTo>
                                <a:pt x="471754" y="47739"/>
                              </a:lnTo>
                              <a:lnTo>
                                <a:pt x="471385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307" y="11226"/>
                              </a:lnTo>
                              <a:lnTo>
                                <a:pt x="455307" y="32270"/>
                              </a:lnTo>
                              <a:lnTo>
                                <a:pt x="436943" y="32270"/>
                              </a:lnTo>
                              <a:lnTo>
                                <a:pt x="446125" y="11137"/>
                              </a:lnTo>
                              <a:lnTo>
                                <a:pt x="455307" y="32270"/>
                              </a:lnTo>
                              <a:lnTo>
                                <a:pt x="455307" y="11226"/>
                              </a:lnTo>
                              <a:lnTo>
                                <a:pt x="450913" y="1422"/>
                              </a:lnTo>
                              <a:lnTo>
                                <a:pt x="449110" y="0"/>
                              </a:lnTo>
                              <a:lnTo>
                                <a:pt x="443445" y="0"/>
                              </a:lnTo>
                              <a:lnTo>
                                <a:pt x="441566" y="1422"/>
                              </a:lnTo>
                              <a:lnTo>
                                <a:pt x="421106" y="47066"/>
                              </a:lnTo>
                              <a:lnTo>
                                <a:pt x="420738" y="47815"/>
                              </a:lnTo>
                              <a:lnTo>
                                <a:pt x="420522" y="48412"/>
                              </a:lnTo>
                              <a:lnTo>
                                <a:pt x="420497" y="51549"/>
                              </a:lnTo>
                              <a:lnTo>
                                <a:pt x="422363" y="53416"/>
                              </a:lnTo>
                              <a:lnTo>
                                <a:pt x="426707" y="53416"/>
                              </a:lnTo>
                              <a:lnTo>
                                <a:pt x="428282" y="52374"/>
                              </a:lnTo>
                              <a:lnTo>
                                <a:pt x="429018" y="50507"/>
                              </a:lnTo>
                              <a:lnTo>
                                <a:pt x="433425" y="40411"/>
                              </a:lnTo>
                              <a:lnTo>
                                <a:pt x="458825" y="40411"/>
                              </a:lnTo>
                              <a:lnTo>
                                <a:pt x="463092" y="50203"/>
                              </a:lnTo>
                              <a:lnTo>
                                <a:pt x="463905" y="52146"/>
                              </a:lnTo>
                              <a:lnTo>
                                <a:pt x="465391" y="53416"/>
                              </a:lnTo>
                              <a:lnTo>
                                <a:pt x="470027" y="53416"/>
                              </a:lnTo>
                              <a:lnTo>
                                <a:pt x="471830" y="51549"/>
                              </a:lnTo>
                              <a:lnTo>
                                <a:pt x="471906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99" y="47739"/>
                              </a:lnTo>
                              <a:lnTo>
                                <a:pt x="694118" y="47066"/>
                              </a:lnTo>
                              <a:lnTo>
                                <a:pt x="691134" y="40411"/>
                              </a:lnTo>
                              <a:lnTo>
                                <a:pt x="687489" y="32270"/>
                              </a:lnTo>
                              <a:lnTo>
                                <a:pt x="678065" y="11252"/>
                              </a:lnTo>
                              <a:lnTo>
                                <a:pt x="678065" y="32270"/>
                              </a:lnTo>
                              <a:lnTo>
                                <a:pt x="659688" y="32270"/>
                              </a:lnTo>
                              <a:lnTo>
                                <a:pt x="668870" y="11137"/>
                              </a:lnTo>
                              <a:lnTo>
                                <a:pt x="678065" y="32270"/>
                              </a:lnTo>
                              <a:lnTo>
                                <a:pt x="678065" y="11252"/>
                              </a:lnTo>
                              <a:lnTo>
                                <a:pt x="674700" y="3733"/>
                              </a:lnTo>
                              <a:lnTo>
                                <a:pt x="673646" y="1422"/>
                              </a:lnTo>
                              <a:lnTo>
                                <a:pt x="671868" y="0"/>
                              </a:lnTo>
                              <a:lnTo>
                                <a:pt x="666191" y="0"/>
                              </a:lnTo>
                              <a:lnTo>
                                <a:pt x="664324" y="1422"/>
                              </a:lnTo>
                              <a:lnTo>
                                <a:pt x="663270" y="3733"/>
                              </a:lnTo>
                              <a:lnTo>
                                <a:pt x="643851" y="47066"/>
                              </a:lnTo>
                              <a:lnTo>
                                <a:pt x="643470" y="47815"/>
                              </a:lnTo>
                              <a:lnTo>
                                <a:pt x="643280" y="48412"/>
                              </a:lnTo>
                              <a:lnTo>
                                <a:pt x="643255" y="51549"/>
                              </a:lnTo>
                              <a:lnTo>
                                <a:pt x="645121" y="53416"/>
                              </a:lnTo>
                              <a:lnTo>
                                <a:pt x="649452" y="53416"/>
                              </a:lnTo>
                              <a:lnTo>
                                <a:pt x="651014" y="52374"/>
                              </a:lnTo>
                              <a:lnTo>
                                <a:pt x="651764" y="50507"/>
                              </a:lnTo>
                              <a:lnTo>
                                <a:pt x="656170" y="40411"/>
                              </a:lnTo>
                              <a:lnTo>
                                <a:pt x="681570" y="40411"/>
                              </a:lnTo>
                              <a:lnTo>
                                <a:pt x="686650" y="52146"/>
                              </a:lnTo>
                              <a:lnTo>
                                <a:pt x="688149" y="53416"/>
                              </a:lnTo>
                              <a:lnTo>
                                <a:pt x="692772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34AE8" id="Graphic 174" o:spid="_x0000_s1026" style="position:absolute;margin-left:74.95pt;margin-top:-24.2pt;width:54.7pt;height:4.2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" path="m51396,48412r-152,-673l50876,47066,47891,40411,44246,32270,34810,11201r,21069l16446,32270,25615,11137r9195,21133l34810,11201,31457,3733,30403,1422,28613,,22936,,21069,1422,596,47066r-368,749l25,48412,,51549r1866,1867l6210,53416,7772,52374r749,-1867l12928,40411r25400,l42583,50203r812,1943l44894,53416r4636,l51333,51549r63,-3137xem135610,2400l133591,393r-5156,l126415,2400r,38100l121412,45351r-16358,l100050,40208r,-37808l98031,393r-5156,l90855,2400r,28461l92417,40855r4471,7201l103898,52412r9220,1461l122402,52400r7087,-4394l134010,40665r1600,-10249l135610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57,2705l295490,762r-39433,l254190,2705r,4635l256057,9283r15088,l271145,51396r2095,2020l278320,53416r2083,-2020l280403,9283r15087,l297357,7340r,-4635xem381127,12725l379666,9131r-114,-305l376783,5994,373430,2705r-1651,-610l371779,12192r,11049l367601,26682r-20015,l347586,9131r20155,l371779,12192r,-10097l368274,762r-27864,l338467,2705r-76,48704l340410,53428r5157,l347586,51409r,-16586l359156,34823r12700,16218l372910,52463r1333,965l378574,53428r2172,-1714l380746,47752r-597,-978l370662,34823r-1423,-1791l376262,30861r4014,-4179l381127,25793r,-13068xem471906,48412r-152,-673l471385,47066r-2997,-6655l464743,32270,455307,11226r,21044l436943,32270r9182,-21133l455307,32270r,-21044l450913,1422,449110,r-5665,l441566,1422,421106,47066r-368,749l420522,48412r-25,3137l422363,53416r4344,l428282,52374r736,-1867l433425,40411r25400,l463092,50203r813,1943l465391,53416r4636,l471830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64,-3810l694118,47066r-2984,-6655l687489,32270,678065,11252r,21018l659688,32270r9182,-21133l678065,32270r,-21018l674700,3733,673646,1422,671868,r-5677,l664324,1422r-1054,2311l643851,47066r-381,749l643280,48412r-25,3137l645121,53416r4331,l651014,52374r750,-1867l656170,40411r25400,l686650,52146r1499,1270l692772,53416r1791,-1867xe" fillcolor="#414042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4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>as a substitute for medical advice and should not be exclusively relied on to manage or diagnose a medical condition. NPS MedicineWise disclaims all liability (including for 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October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2021.</w:t>
      </w:r>
      <w:r>
        <w:rPr>
          <w:sz w:val="13"/>
        </w:rPr>
        <w:tab/>
      </w:r>
      <w:r>
        <w:rPr>
          <w:spacing w:val="-2"/>
          <w:w w:val="95"/>
          <w:sz w:val="13"/>
        </w:rPr>
        <w:t>NPSMW2397</w:t>
      </w:r>
    </w:p>
    <w:sectPr w:rsidR="00E2674F" w:rsidSect="00D73782">
      <w:pgSz w:w="11910" w:h="16840"/>
      <w:pgMar w:top="260" w:right="46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75A7" w14:textId="77777777" w:rsidR="00772018" w:rsidRDefault="00772018" w:rsidP="00335320">
      <w:r>
        <w:separator/>
      </w:r>
    </w:p>
  </w:endnote>
  <w:endnote w:type="continuationSeparator" w:id="0">
    <w:p w14:paraId="458B9D80" w14:textId="77777777" w:rsidR="00772018" w:rsidRDefault="00772018" w:rsidP="0033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5028" w14:textId="3A065962" w:rsidR="00335320" w:rsidRDefault="003353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9FE7CF" wp14:editId="779A00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7475531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B0528" w14:textId="70818926" w:rsidR="00335320" w:rsidRPr="00335320" w:rsidRDefault="00335320" w:rsidP="003353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53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FE7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FRdhd43AgAAWwQAAA4AAAAAAAAAAAAAAAAA&#10;LgIAAGRycy9lMm9Eb2MueG1sUEsBAi0AFAAGAAgAAAAhACB6wcjaAAAAAwEAAA8AAAAAAAAAAAAA&#10;AAAAkQQAAGRycy9kb3ducmV2LnhtbFBLBQYAAAAABAAEAPMAAACYBQAAAAA=&#10;" filled="f" stroked="f">
              <v:textbox style="mso-fit-shape-to-text:t" inset="0,0,0,15pt">
                <w:txbxContent>
                  <w:p w14:paraId="1E7B0528" w14:textId="70818926" w:rsidR="00335320" w:rsidRPr="00335320" w:rsidRDefault="00335320" w:rsidP="003353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53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F9D3" w14:textId="0D7B7442" w:rsidR="00335320" w:rsidRDefault="003353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427BB60" wp14:editId="5B4F3D3B">
              <wp:simplePos x="2571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9729746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634A9" w14:textId="530F2D1B" w:rsidR="00335320" w:rsidRPr="00335320" w:rsidRDefault="00335320" w:rsidP="003353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53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7BB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OQNBdk3AgAAWwQAAA4AAAAAAAAAAAAAAAAA&#10;LgIAAGRycy9lMm9Eb2MueG1sUEsBAi0AFAAGAAgAAAAhACB6wcjaAAAAAwEAAA8AAAAAAAAAAAAA&#10;AAAAkQQAAGRycy9kb3ducmV2LnhtbFBLBQYAAAAABAAEAPMAAACYBQAAAAA=&#10;" filled="f" stroked="f">
              <v:textbox style="mso-fit-shape-to-text:t" inset="0,0,0,15pt">
                <w:txbxContent>
                  <w:p w14:paraId="72B634A9" w14:textId="530F2D1B" w:rsidR="00335320" w:rsidRPr="00335320" w:rsidRDefault="00335320" w:rsidP="003353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53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6221" w14:textId="19963A6A" w:rsidR="00335320" w:rsidRDefault="003353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34BB792" wp14:editId="44283A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3961875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98DC5" w14:textId="71E0B40D" w:rsidR="00335320" w:rsidRPr="00335320" w:rsidRDefault="00335320" w:rsidP="003353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53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BB7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VLBLxjYCAABaBAAADgAAAAAAAAAAAAAAAAAu&#10;AgAAZHJzL2Uyb0RvYy54bWxQSwECLQAUAAYACAAAACEAIHrByNoAAAADAQAADwAAAAAAAAAAAAAA&#10;AACQBAAAZHJzL2Rvd25yZXYueG1sUEsFBgAAAAAEAAQA8wAAAJcFAAAAAA==&#10;" filled="f" stroked="f">
              <v:textbox style="mso-fit-shape-to-text:t" inset="0,0,0,15pt">
                <w:txbxContent>
                  <w:p w14:paraId="64998DC5" w14:textId="71E0B40D" w:rsidR="00335320" w:rsidRPr="00335320" w:rsidRDefault="00335320" w:rsidP="003353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53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54D5" w14:textId="77777777" w:rsidR="00772018" w:rsidRDefault="00772018" w:rsidP="00335320">
      <w:r>
        <w:separator/>
      </w:r>
    </w:p>
  </w:footnote>
  <w:footnote w:type="continuationSeparator" w:id="0">
    <w:p w14:paraId="1F22A55E" w14:textId="77777777" w:rsidR="00772018" w:rsidRDefault="00772018" w:rsidP="0033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2EA6" w14:textId="0DEEB35F" w:rsidR="00335320" w:rsidRDefault="003353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640048" wp14:editId="657229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49781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48FAE" w14:textId="5F591001" w:rsidR="00335320" w:rsidRPr="00335320" w:rsidRDefault="00335320" w:rsidP="003353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53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400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" filled="f" stroked="f">
              <v:textbox style="mso-fit-shape-to-text:t" inset="0,15pt,0,0">
                <w:txbxContent>
                  <w:p w14:paraId="75948FAE" w14:textId="5F591001" w:rsidR="00335320" w:rsidRPr="00335320" w:rsidRDefault="00335320" w:rsidP="003353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53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3568" w14:textId="243B2D51" w:rsidR="00335320" w:rsidRDefault="003353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464C4E" wp14:editId="0911FAEA">
              <wp:simplePos x="25717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674576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85FF6" w14:textId="1C663424" w:rsidR="00335320" w:rsidRPr="00335320" w:rsidRDefault="00335320" w:rsidP="003353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53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64C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qgSbSDYCAABbBAAADgAAAAAAAAAAAAAAAAAu&#10;AgAAZHJzL2Uyb0RvYy54bWxQSwECLQAUAAYACAAAACEAw4kdd9oAAAADAQAADwAAAAAAAAAAAAAA&#10;AACQBAAAZHJzL2Rvd25yZXYueG1sUEsFBgAAAAAEAAQA8wAAAJcFAAAAAA==&#10;" filled="f" stroked="f">
              <v:textbox style="mso-fit-shape-to-text:t" inset="0,15pt,0,0">
                <w:txbxContent>
                  <w:p w14:paraId="1F585FF6" w14:textId="1C663424" w:rsidR="00335320" w:rsidRPr="00335320" w:rsidRDefault="00335320" w:rsidP="003353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53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BFFF" w14:textId="19AB78A4" w:rsidR="00335320" w:rsidRDefault="003353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FDA8E" wp14:editId="0F2385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5647329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6BAB5" w14:textId="344590FD" w:rsidR="00335320" w:rsidRPr="00335320" w:rsidRDefault="00335320" w:rsidP="003353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53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FDA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" filled="f" stroked="f">
              <v:textbox style="mso-fit-shape-to-text:t" inset="0,15pt,0,0">
                <w:txbxContent>
                  <w:p w14:paraId="6256BAB5" w14:textId="344590FD" w:rsidR="00335320" w:rsidRPr="00335320" w:rsidRDefault="00335320" w:rsidP="003353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53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76AD"/>
    <w:multiLevelType w:val="hybridMultilevel"/>
    <w:tmpl w:val="40E03DA2"/>
    <w:lvl w:ilvl="0" w:tplc="E962EA50">
      <w:numFmt w:val="bullet"/>
      <w:lvlText w:val="•"/>
      <w:lvlJc w:val="left"/>
      <w:pPr>
        <w:ind w:left="638" w:hanging="268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BD0E5DDE">
      <w:numFmt w:val="bullet"/>
      <w:lvlText w:val="•"/>
      <w:lvlJc w:val="left"/>
      <w:pPr>
        <w:ind w:left="1680" w:hanging="268"/>
      </w:pPr>
      <w:rPr>
        <w:rFonts w:hint="default"/>
        <w:lang w:val="en-US" w:eastAsia="en-US" w:bidi="ar-SA"/>
      </w:rPr>
    </w:lvl>
    <w:lvl w:ilvl="2" w:tplc="AC54900E">
      <w:numFmt w:val="bullet"/>
      <w:lvlText w:val="•"/>
      <w:lvlJc w:val="left"/>
      <w:pPr>
        <w:ind w:left="2721" w:hanging="268"/>
      </w:pPr>
      <w:rPr>
        <w:rFonts w:hint="default"/>
        <w:lang w:val="en-US" w:eastAsia="en-US" w:bidi="ar-SA"/>
      </w:rPr>
    </w:lvl>
    <w:lvl w:ilvl="3" w:tplc="E8A24818">
      <w:numFmt w:val="bullet"/>
      <w:lvlText w:val="•"/>
      <w:lvlJc w:val="left"/>
      <w:pPr>
        <w:ind w:left="3761" w:hanging="268"/>
      </w:pPr>
      <w:rPr>
        <w:rFonts w:hint="default"/>
        <w:lang w:val="en-US" w:eastAsia="en-US" w:bidi="ar-SA"/>
      </w:rPr>
    </w:lvl>
    <w:lvl w:ilvl="4" w:tplc="19CAA520">
      <w:numFmt w:val="bullet"/>
      <w:lvlText w:val="•"/>
      <w:lvlJc w:val="left"/>
      <w:pPr>
        <w:ind w:left="4802" w:hanging="268"/>
      </w:pPr>
      <w:rPr>
        <w:rFonts w:hint="default"/>
        <w:lang w:val="en-US" w:eastAsia="en-US" w:bidi="ar-SA"/>
      </w:rPr>
    </w:lvl>
    <w:lvl w:ilvl="5" w:tplc="469C3FF0">
      <w:numFmt w:val="bullet"/>
      <w:lvlText w:val="•"/>
      <w:lvlJc w:val="left"/>
      <w:pPr>
        <w:ind w:left="5842" w:hanging="268"/>
      </w:pPr>
      <w:rPr>
        <w:rFonts w:hint="default"/>
        <w:lang w:val="en-US" w:eastAsia="en-US" w:bidi="ar-SA"/>
      </w:rPr>
    </w:lvl>
    <w:lvl w:ilvl="6" w:tplc="38323C68">
      <w:numFmt w:val="bullet"/>
      <w:lvlText w:val="•"/>
      <w:lvlJc w:val="left"/>
      <w:pPr>
        <w:ind w:left="6883" w:hanging="268"/>
      </w:pPr>
      <w:rPr>
        <w:rFonts w:hint="default"/>
        <w:lang w:val="en-US" w:eastAsia="en-US" w:bidi="ar-SA"/>
      </w:rPr>
    </w:lvl>
    <w:lvl w:ilvl="7" w:tplc="EFC635B8">
      <w:numFmt w:val="bullet"/>
      <w:lvlText w:val="•"/>
      <w:lvlJc w:val="left"/>
      <w:pPr>
        <w:ind w:left="7923" w:hanging="268"/>
      </w:pPr>
      <w:rPr>
        <w:rFonts w:hint="default"/>
        <w:lang w:val="en-US" w:eastAsia="en-US" w:bidi="ar-SA"/>
      </w:rPr>
    </w:lvl>
    <w:lvl w:ilvl="8" w:tplc="583EA914">
      <w:numFmt w:val="bullet"/>
      <w:lvlText w:val="•"/>
      <w:lvlJc w:val="left"/>
      <w:pPr>
        <w:ind w:left="896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4F"/>
    <w:rsid w:val="001A58FC"/>
    <w:rsid w:val="002E2140"/>
    <w:rsid w:val="00335320"/>
    <w:rsid w:val="007424C0"/>
    <w:rsid w:val="00772018"/>
    <w:rsid w:val="008035A9"/>
    <w:rsid w:val="009C7AD7"/>
    <w:rsid w:val="00A35508"/>
    <w:rsid w:val="00BA436C"/>
    <w:rsid w:val="00C05B39"/>
    <w:rsid w:val="00C173E8"/>
    <w:rsid w:val="00D73782"/>
    <w:rsid w:val="00E04636"/>
    <w:rsid w:val="00E2674F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FB31"/>
  <w15:docId w15:val="{D98EB124-B94D-41BA-8E4F-CC44B0B7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62"/>
      <w:outlineLvl w:val="0"/>
    </w:pPr>
    <w:rPr>
      <w:rFonts w:ascii="Verdana" w:eastAsia="Verdana" w:hAnsi="Verdana" w:cs="Verdana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16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2" w:lineRule="exact"/>
      <w:ind w:left="113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639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3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2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353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20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7424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www.criteria.blood.gov.au/" TargetMode="External"/><Relationship Id="rId26" Type="http://schemas.openxmlformats.org/officeDocument/2006/relationships/hyperlink" Target="https://www.blood.gov.au/sites/default/files/documents/2025-02/Ig%20Management%20Wellbeing%20Plan.DOCX" TargetMode="External"/><Relationship Id="rId39" Type="http://schemas.openxmlformats.org/officeDocument/2006/relationships/image" Target="media/image17.png"/><Relationship Id="rId21" Type="http://schemas.openxmlformats.org/officeDocument/2006/relationships/footer" Target="footer1.xml"/><Relationship Id="rId34" Type="http://schemas.openxmlformats.org/officeDocument/2006/relationships/hyperlink" Target="https://www.nps.org.au/medicinewiseapp" TargetMode="External"/><Relationship Id="rId42" Type="http://schemas.openxmlformats.org/officeDocument/2006/relationships/image" Target="media/image20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hyperlink" Target="https://www.blood.gov.au/sites/default/files/documents/2025-02/Ig%20products%20in%20Australia%20-%20information%20about%20access%20and%20consent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32" Type="http://schemas.openxmlformats.org/officeDocument/2006/relationships/hyperlink" Target="http://www.nps.org.au/immunoglobulins" TargetMode="External"/><Relationship Id="rId37" Type="http://schemas.openxmlformats.org/officeDocument/2006/relationships/hyperlink" Target="https://www.blood.gov.au/patient-information" TargetMode="External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28" Type="http://schemas.openxmlformats.org/officeDocument/2006/relationships/image" Target="media/image13.png"/><Relationship Id="rId36" Type="http://schemas.openxmlformats.org/officeDocument/2006/relationships/hyperlink" Target="https://www.criteria.blood.gov.au/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31" Type="http://schemas.openxmlformats.org/officeDocument/2006/relationships/image" Target="media/image15.png"/><Relationship Id="rId44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Relationship Id="rId27" Type="http://schemas.openxmlformats.org/officeDocument/2006/relationships/hyperlink" Target="https://www.nps.org.au/assets/NPS/pdf/NPSMW2397_IG_Consumer_Conversation_Tool.pdf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s://www.blood.gov.au/blood-products/immunoglobulin-products" TargetMode="External"/><Relationship Id="rId43" Type="http://schemas.openxmlformats.org/officeDocument/2006/relationships/image" Target="media/image21.pn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2.png"/><Relationship Id="rId33" Type="http://schemas.openxmlformats.org/officeDocument/2006/relationships/hyperlink" Target="https://www.blood.gov.au/immunoglobulin-therapy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header" Target="header2.xml"/><Relationship Id="rId4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4788</Characters>
  <Application>Microsoft Office Word</Application>
  <DocSecurity>4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Immunoglobulin products: When to reduce or stop treatment</dc:title>
  <dc:subject>This patient resource explains why changes in immunoglobulin dosage are sometimes necessary and provides actions that patients can take if their treatment is being modified.</dc:subject>
  <dc:creator>NPS MedicineWise</dc:creator>
  <cp:lastModifiedBy>Tran, Alice</cp:lastModifiedBy>
  <cp:revision>2</cp:revision>
  <dcterms:created xsi:type="dcterms:W3CDTF">2025-06-18T02:26:00Z</dcterms:created>
  <dcterms:modified xsi:type="dcterms:W3CDTF">2025-06-18T02:26:00Z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2720fcca,32a6a487,5181bf78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e484ac6,7baa40f7,4d533039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2024-11-20T01:03:13Z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cc14c4ab-6974-4eee-a1bf-87831c6452c4</vt:lpwstr>
  </property>
  <property fmtid="{D5CDD505-2E9C-101B-9397-08002B2CF9AE}" pid="18" name="MSIP_Label_11d3a1ea-a727-4720-a216-7dae13a61c56_ContentBits">
    <vt:lpwstr>3</vt:lpwstr>
  </property>
</Properties>
</file>