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FCF28" w14:textId="77777777" w:rsidR="006A5F88" w:rsidRDefault="00BC5CB9">
      <w:pPr>
        <w:pStyle w:val="Title"/>
        <w:spacing w:line="206" w:lineRule="auto"/>
      </w:pPr>
      <w:r>
        <w:rPr>
          <w:color w:val="401E6B"/>
          <w:spacing w:val="-4"/>
        </w:rPr>
        <w:t>INTRAVENOUS</w:t>
      </w:r>
      <w:r>
        <w:rPr>
          <w:color w:val="401E6B"/>
          <w:spacing w:val="-42"/>
        </w:rPr>
        <w:t xml:space="preserve"> </w:t>
      </w:r>
      <w:r>
        <w:rPr>
          <w:color w:val="401E6B"/>
          <w:spacing w:val="-4"/>
        </w:rPr>
        <w:t>IMMUNOGLOBULIN</w:t>
      </w:r>
      <w:r>
        <w:rPr>
          <w:color w:val="401E6B"/>
          <w:spacing w:val="-42"/>
        </w:rPr>
        <w:t xml:space="preserve"> </w:t>
      </w:r>
      <w:r>
        <w:rPr>
          <w:color w:val="401E6B"/>
          <w:spacing w:val="-4"/>
        </w:rPr>
        <w:t>THERAPY IN</w:t>
      </w:r>
      <w:r>
        <w:rPr>
          <w:color w:val="401E6B"/>
          <w:spacing w:val="-54"/>
        </w:rPr>
        <w:t xml:space="preserve"> </w:t>
      </w:r>
      <w:r>
        <w:rPr>
          <w:color w:val="401E6B"/>
          <w:spacing w:val="-4"/>
        </w:rPr>
        <w:t>MYASTHENIA</w:t>
      </w:r>
      <w:r>
        <w:rPr>
          <w:color w:val="401E6B"/>
          <w:spacing w:val="-54"/>
        </w:rPr>
        <w:t xml:space="preserve"> </w:t>
      </w:r>
      <w:r>
        <w:rPr>
          <w:color w:val="401E6B"/>
          <w:spacing w:val="-4"/>
        </w:rPr>
        <w:t>GRAVIS</w:t>
      </w:r>
    </w:p>
    <w:p w14:paraId="289FCF29" w14:textId="77777777" w:rsidR="006A5F88" w:rsidRDefault="00BC5CB9">
      <w:pPr>
        <w:pStyle w:val="BodyText"/>
        <w:rPr>
          <w:rFonts w:ascii="Verdana"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89FCFA2" wp14:editId="289FCFA3">
                <wp:simplePos x="0" y="0"/>
                <wp:positionH relativeFrom="page">
                  <wp:posOffset>359994</wp:posOffset>
                </wp:positionH>
                <wp:positionV relativeFrom="paragraph">
                  <wp:posOffset>84976</wp:posOffset>
                </wp:positionV>
                <wp:extent cx="6840220" cy="36195"/>
                <wp:effectExtent l="0" t="0" r="0" b="0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36195"/>
                          <a:chOff x="0" y="0"/>
                          <a:chExt cx="6840220" cy="3619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68402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19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6840004" y="36004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0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148090" y="2"/>
                            <a:ext cx="9652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27940">
                                <a:moveTo>
                                  <a:pt x="95897" y="0"/>
                                </a:moveTo>
                                <a:lnTo>
                                  <a:pt x="0" y="0"/>
                                </a:lnTo>
                                <a:lnTo>
                                  <a:pt x="47955" y="27686"/>
                                </a:lnTo>
                                <a:lnTo>
                                  <a:pt x="95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9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656703" y="2"/>
                            <a:ext cx="53975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36195">
                                <a:moveTo>
                                  <a:pt x="491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524929" y="36004"/>
                                </a:lnTo>
                                <a:lnTo>
                                  <a:pt x="539330" y="27686"/>
                                </a:lnTo>
                                <a:lnTo>
                                  <a:pt x="491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3E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190500" y="2"/>
                            <a:ext cx="4667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36195">
                                <a:moveTo>
                                  <a:pt x="466204" y="0"/>
                                </a:moveTo>
                                <a:lnTo>
                                  <a:pt x="62077" y="0"/>
                                </a:lnTo>
                                <a:lnTo>
                                  <a:pt x="0" y="35839"/>
                                </a:lnTo>
                                <a:lnTo>
                                  <a:pt x="266" y="36004"/>
                                </a:lnTo>
                                <a:lnTo>
                                  <a:pt x="466204" y="36004"/>
                                </a:lnTo>
                                <a:lnTo>
                                  <a:pt x="466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47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797441" y="2"/>
                            <a:ext cx="39306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065" h="36195">
                                <a:moveTo>
                                  <a:pt x="3309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392785" y="36004"/>
                                </a:lnTo>
                                <a:lnTo>
                                  <a:pt x="393065" y="35839"/>
                                </a:lnTo>
                                <a:lnTo>
                                  <a:pt x="330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33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20776" y="0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36195">
                                <a:moveTo>
                                  <a:pt x="7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749" y="36004"/>
                                </a:lnTo>
                                <a:lnTo>
                                  <a:pt x="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7B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21538" y="0"/>
                            <a:ext cx="2762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36195">
                                <a:moveTo>
                                  <a:pt x="2759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275907" y="36004"/>
                                </a:lnTo>
                                <a:lnTo>
                                  <a:pt x="27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7C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190231" y="35842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635">
                                <a:moveTo>
                                  <a:pt x="279" y="0"/>
                                </a:moveTo>
                                <a:lnTo>
                                  <a:pt x="0" y="165"/>
                                </a:lnTo>
                                <a:lnTo>
                                  <a:pt x="558" y="165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32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" y="2"/>
                            <a:ext cx="2171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170" h="36195">
                                <a:moveTo>
                                  <a:pt x="2166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154330" y="36004"/>
                                </a:lnTo>
                                <a:lnTo>
                                  <a:pt x="216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7A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54336" y="2"/>
                            <a:ext cx="9461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36195">
                                <a:moveTo>
                                  <a:pt x="94411" y="0"/>
                                </a:moveTo>
                                <a:lnTo>
                                  <a:pt x="62357" y="0"/>
                                </a:lnTo>
                                <a:lnTo>
                                  <a:pt x="0" y="36004"/>
                                </a:lnTo>
                                <a:lnTo>
                                  <a:pt x="94411" y="36004"/>
                                </a:lnTo>
                                <a:lnTo>
                                  <a:pt x="94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51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181618" y="12"/>
                            <a:ext cx="21526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65" h="36195">
                                <a:moveTo>
                                  <a:pt x="214998" y="0"/>
                                </a:moveTo>
                                <a:lnTo>
                                  <a:pt x="62369" y="0"/>
                                </a:lnTo>
                                <a:lnTo>
                                  <a:pt x="14414" y="27686"/>
                                </a:lnTo>
                                <a:lnTo>
                                  <a:pt x="0" y="36004"/>
                                </a:lnTo>
                                <a:lnTo>
                                  <a:pt x="28829" y="36004"/>
                                </a:lnTo>
                                <a:lnTo>
                                  <a:pt x="214998" y="36004"/>
                                </a:lnTo>
                                <a:lnTo>
                                  <a:pt x="214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1A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289093" y="2"/>
                            <a:ext cx="6604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36195">
                                <a:moveTo>
                                  <a:pt x="65443" y="0"/>
                                </a:moveTo>
                                <a:lnTo>
                                  <a:pt x="62357" y="0"/>
                                </a:lnTo>
                                <a:lnTo>
                                  <a:pt x="0" y="36004"/>
                                </a:lnTo>
                                <a:lnTo>
                                  <a:pt x="4597" y="36004"/>
                                </a:lnTo>
                                <a:lnTo>
                                  <a:pt x="65443" y="863"/>
                                </a:lnTo>
                                <a:lnTo>
                                  <a:pt x="65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C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884045" y="2"/>
                            <a:ext cx="4457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770" h="36195">
                                <a:moveTo>
                                  <a:pt x="4457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383921" y="36004"/>
                                </a:lnTo>
                                <a:lnTo>
                                  <a:pt x="445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919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840558" y="0"/>
                            <a:ext cx="4381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36195">
                                <a:moveTo>
                                  <a:pt x="43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43484" y="36004"/>
                                </a:lnTo>
                                <a:lnTo>
                                  <a:pt x="43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86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609990" y="2"/>
                            <a:ext cx="23114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36195">
                                <a:moveTo>
                                  <a:pt x="230568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230568" y="36004"/>
                                </a:lnTo>
                                <a:lnTo>
                                  <a:pt x="2305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86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3293690" y="866"/>
                            <a:ext cx="6096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35560">
                                <a:moveTo>
                                  <a:pt x="60845" y="0"/>
                                </a:moveTo>
                                <a:lnTo>
                                  <a:pt x="0" y="35140"/>
                                </a:lnTo>
                                <a:lnTo>
                                  <a:pt x="60845" y="35140"/>
                                </a:lnTo>
                                <a:lnTo>
                                  <a:pt x="60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C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5017134" y="2"/>
                            <a:ext cx="11938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36195">
                                <a:moveTo>
                                  <a:pt x="118846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118846" y="36004"/>
                                </a:lnTo>
                                <a:lnTo>
                                  <a:pt x="118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A9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3767343" y="2"/>
                            <a:ext cx="6858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36195">
                                <a:moveTo>
                                  <a:pt x="5778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68135" y="36004"/>
                                </a:lnTo>
                                <a:lnTo>
                                  <a:pt x="5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2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354527" y="12"/>
                            <a:ext cx="47434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36195">
                                <a:moveTo>
                                  <a:pt x="14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3"/>
                                </a:lnTo>
                                <a:lnTo>
                                  <a:pt x="1498" y="0"/>
                                </a:lnTo>
                                <a:close/>
                              </a:path>
                              <a:path w="474345" h="36195">
                                <a:moveTo>
                                  <a:pt x="473964" y="36004"/>
                                </a:moveTo>
                                <a:lnTo>
                                  <a:pt x="411607" y="0"/>
                                </a:lnTo>
                                <a:lnTo>
                                  <a:pt x="407035" y="0"/>
                                </a:lnTo>
                                <a:lnTo>
                                  <a:pt x="1511" y="0"/>
                                </a:lnTo>
                                <a:lnTo>
                                  <a:pt x="12" y="863"/>
                                </a:lnTo>
                                <a:lnTo>
                                  <a:pt x="12" y="36004"/>
                                </a:lnTo>
                                <a:lnTo>
                                  <a:pt x="469379" y="36004"/>
                                </a:lnTo>
                                <a:lnTo>
                                  <a:pt x="473964" y="36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2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773130" y="2"/>
                            <a:ext cx="38989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36195">
                                <a:moveTo>
                                  <a:pt x="389470" y="0"/>
                                </a:moveTo>
                                <a:lnTo>
                                  <a:pt x="0" y="0"/>
                                </a:lnTo>
                                <a:lnTo>
                                  <a:pt x="62344" y="36004"/>
                                </a:lnTo>
                                <a:lnTo>
                                  <a:pt x="327113" y="36004"/>
                                </a:lnTo>
                                <a:lnTo>
                                  <a:pt x="389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2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100255" y="2"/>
                            <a:ext cx="39878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36195">
                                <a:moveTo>
                                  <a:pt x="398602" y="0"/>
                                </a:moveTo>
                                <a:lnTo>
                                  <a:pt x="62357" y="0"/>
                                </a:lnTo>
                                <a:lnTo>
                                  <a:pt x="0" y="36004"/>
                                </a:lnTo>
                                <a:lnTo>
                                  <a:pt x="336245" y="36004"/>
                                </a:lnTo>
                                <a:lnTo>
                                  <a:pt x="398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4B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4716377" y="2"/>
                            <a:ext cx="3632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220" h="36195">
                                <a:moveTo>
                                  <a:pt x="3007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363093" y="36004"/>
                                </a:lnTo>
                                <a:lnTo>
                                  <a:pt x="300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98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4436501" y="2"/>
                            <a:ext cx="11747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36195">
                                <a:moveTo>
                                  <a:pt x="117462" y="0"/>
                                </a:moveTo>
                                <a:lnTo>
                                  <a:pt x="62357" y="0"/>
                                </a:lnTo>
                                <a:lnTo>
                                  <a:pt x="0" y="36004"/>
                                </a:lnTo>
                                <a:lnTo>
                                  <a:pt x="55626" y="36004"/>
                                </a:lnTo>
                                <a:lnTo>
                                  <a:pt x="117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4B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6318435" y="2"/>
                            <a:ext cx="23304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045" h="36195">
                                <a:moveTo>
                                  <a:pt x="232816" y="0"/>
                                </a:moveTo>
                                <a:lnTo>
                                  <a:pt x="61836" y="0"/>
                                </a:lnTo>
                                <a:lnTo>
                                  <a:pt x="0" y="36004"/>
                                </a:lnTo>
                                <a:lnTo>
                                  <a:pt x="232816" y="36004"/>
                                </a:lnTo>
                                <a:lnTo>
                                  <a:pt x="232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5825554" y="2"/>
                            <a:ext cx="38100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36195">
                                <a:moveTo>
                                  <a:pt x="318566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380936" y="36004"/>
                                </a:lnTo>
                                <a:lnTo>
                                  <a:pt x="318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45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144129" y="2"/>
                            <a:ext cx="2362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220" h="36195">
                                <a:moveTo>
                                  <a:pt x="236143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174307" y="36004"/>
                                </a:lnTo>
                                <a:lnTo>
                                  <a:pt x="23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87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5717051" y="2"/>
                            <a:ext cx="17145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36195">
                                <a:moveTo>
                                  <a:pt x="1085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170853" y="36004"/>
                                </a:lnTo>
                                <a:lnTo>
                                  <a:pt x="108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41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6551258" y="2"/>
                            <a:ext cx="2889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25" h="36195">
                                <a:moveTo>
                                  <a:pt x="2887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271818" y="36004"/>
                                </a:lnTo>
                                <a:lnTo>
                                  <a:pt x="288747" y="26225"/>
                                </a:lnTo>
                                <a:lnTo>
                                  <a:pt x="288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51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5135984" y="2"/>
                            <a:ext cx="28511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15" h="36195">
                                <a:moveTo>
                                  <a:pt x="2223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284721" y="36004"/>
                                </a:lnTo>
                                <a:lnTo>
                                  <a:pt x="222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75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5358358" y="2"/>
                            <a:ext cx="35877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775" h="36195">
                                <a:moveTo>
                                  <a:pt x="358686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358686" y="36004"/>
                                </a:lnTo>
                                <a:lnTo>
                                  <a:pt x="358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380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6823058" y="26228"/>
                            <a:ext cx="1714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0160">
                                <a:moveTo>
                                  <a:pt x="16941" y="0"/>
                                </a:moveTo>
                                <a:lnTo>
                                  <a:pt x="0" y="9778"/>
                                </a:lnTo>
                                <a:lnTo>
                                  <a:pt x="16941" y="9778"/>
                                </a:lnTo>
                                <a:lnTo>
                                  <a:pt x="169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3C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3766161" y="2"/>
                            <a:ext cx="6413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36195">
                                <a:moveTo>
                                  <a:pt x="1181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63538" y="36004"/>
                                </a:lnTo>
                                <a:lnTo>
                                  <a:pt x="1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2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396613" y="2"/>
                            <a:ext cx="2762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36195">
                                <a:moveTo>
                                  <a:pt x="213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275729" y="36004"/>
                                </a:lnTo>
                                <a:lnTo>
                                  <a:pt x="213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27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3267969" y="2"/>
                            <a:ext cx="838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36195">
                                <a:moveTo>
                                  <a:pt x="83477" y="0"/>
                                </a:moveTo>
                                <a:lnTo>
                                  <a:pt x="61849" y="0"/>
                                </a:lnTo>
                                <a:lnTo>
                                  <a:pt x="0" y="36004"/>
                                </a:lnTo>
                                <a:lnTo>
                                  <a:pt x="21120" y="36004"/>
                                </a:lnTo>
                                <a:lnTo>
                                  <a:pt x="83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C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4492118" y="2"/>
                            <a:ext cx="22479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790" h="36195">
                                <a:moveTo>
                                  <a:pt x="224256" y="0"/>
                                </a:moveTo>
                                <a:lnTo>
                                  <a:pt x="61849" y="0"/>
                                </a:lnTo>
                                <a:lnTo>
                                  <a:pt x="0" y="36004"/>
                                </a:lnTo>
                                <a:lnTo>
                                  <a:pt x="224256" y="36004"/>
                                </a:lnTo>
                                <a:lnTo>
                                  <a:pt x="224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4B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48734" y="0"/>
                            <a:ext cx="27241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" h="36195">
                                <a:moveTo>
                                  <a:pt x="272034" y="36004"/>
                                </a:moveTo>
                                <a:lnTo>
                                  <a:pt x="0" y="36004"/>
                                </a:lnTo>
                                <a:lnTo>
                                  <a:pt x="0" y="0"/>
                                </a:lnTo>
                                <a:lnTo>
                                  <a:pt x="272034" y="0"/>
                                </a:lnTo>
                                <a:lnTo>
                                  <a:pt x="272034" y="36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7A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128414" y="0"/>
                            <a:ext cx="12446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36195">
                                <a:moveTo>
                                  <a:pt x="124176" y="0"/>
                                </a:moveTo>
                                <a:lnTo>
                                  <a:pt x="0" y="0"/>
                                </a:lnTo>
                                <a:lnTo>
                                  <a:pt x="62089" y="35847"/>
                                </a:lnTo>
                                <a:lnTo>
                                  <a:pt x="124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46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BF6044" id="Group 38" o:spid="_x0000_s1026" style="position:absolute;margin-left:28.35pt;margin-top:6.7pt;width:538.6pt;height:2.85pt;z-index:-15728640;mso-wrap-distance-left:0;mso-wrap-distance-right:0;mso-position-horizontal-relative:page" coordsize="68402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Ja65AwAALB8AAAOAAAAZHJzL2Uyb0RvYy54bWzsXVlv20gSfl9g/4Og943ZJ0kjzsBHEiww&#10;mBlgsthnRpYPrCxqKSX2/Pv9+iiTImmyGTOWsOCLWxZL7OpmfV1nN9//8vSwmn1fFtv7fH02Z++i&#10;+Wy5XuTX9+vbs/m/vnz6RzKfbXfZ+jpb5evl2fyv5Xb+y4e//+394+Z0yfO7fHW9LGa4yXp7+rg5&#10;m9/tdpvTk5Pt4m75kG3f5ZvlGhdv8uIh2+Hf4vbkusgecfeH1QmPIn3ymBfXmyJfLLdbfHvlLs4/&#10;2Pvf3CwXu99vbrbL3Wx1NgdvO/u3sH+/mr8nH95np7dFtrm7X3g2sh/g4iG7X6PT51tdZbts9q24&#10;b9zq4X5R5Nv8ZvdukT+c5Dc394ulHQNGw6LaaD4X+beNHcvt6ePt5nmaMLW1efrh2y5++/5HMbu/&#10;PpsLPKl19oBnZLud4X9MzuPm9hQ0n4vNn5s/CjdCfPw1X/xni8sn9evm/9uS+OmmeDA/wkBnT3bW&#10;/3qe9eXTbrbAlzqREed4OAtcE5qlyj2VxR0eXeNXi7uPnb87yU5dp5a1Z1YeN5CvbTmF29dN4Z93&#10;2WZpn8zWTA9NYVpOoZMokbpJtFRmBu2Ubk+3fjJ/fH6ex5mdLr5td5+XuZ3o7Puv250T6mv6lN3R&#10;p8XTmj4WgIYBxcqCYjefARTFfAZQfHXTv8l25nfm6ZmPs8fKk7qjB2WuPuTfl19yS7czj8s8zyiS&#10;8xk9arBa0qzWVVo89QoVXaN2Y+/naIQ29zQil53SdWodXbXfYdR2Gajcd7HKt0vXlRm67fN5OkBX&#10;nfBtvrq//nS/WpkJ2Ba3Xy9Xxex7hplNZByJK89yhQyCSQJgPn3Nr/+C/DxiDTqbb//7LSuW89nq&#10;n2tIqFmw6ENBH77Sh2K3usztsmbnvtjuvjz9Oys2sw0+ns13wNdvOQlqdkqSAf4NgaM1v1zn5992&#10;+c29ERvLm+PI/wPQmFXgDdAjMVxagBx68A14Mp0DY/3o4UwmUerEhTshpjUm1YpWGB6n7r6YCIJf&#10;9YHSPGEtHx9Bng/gx7Fh5r/EhpPjVCVpvIeLkmJf4t1Q69K7TyPjVCl7Nx7rRHciqNkz3WscRLAL&#10;kcYE4gkRFbuFYOpl3esTyRqIYIMQwbTSWITc499HhMKjUBCgPaV7CEgQI506RaZMJDBQKsriNaBw&#10;wOlXEorLlEOpW8OkT/9gIEL41acXai0DGhdrSoqPyYWH+4S1fqzxBtasDgnWPoylkYr889/HmtQ6&#10;5liED441YqQba1rzQPMNhPG+qiIhpnbPhFOJs4exzNB1ah0d1zoQbBgJMdkP4wpxXVmOo9guY6jZ&#10;SbG1uLAvKDaopJqpJwYpthh2hNGOWJhrlh4W4UgfA9aIkU6sQWGkyT6C3kKviZTHibMK+9FDAzFK&#10;sBfBLQMiiI8DtXMoWT15VeFQgyNeg5pdqIL1GhynOHbLsl08s1NyqhiPj8GAdGx0wiyWzoij1f8t&#10;MEZ99gOMKIm7cQFzcRVfxHaRhNqdDMF+QxDrYg0wNiA5ADBMmWAq+SolYOCB86OwA4mRTtDwWKXR&#10;2+umSrf90KkQ/zT0XCY2iDuhZz/V8oJlB01RQ4+NOQWjx7hRXDjTDuaGrJl3pc6xn1yQ9s3DeFpg&#10;kQB4TNsWwkNwr8Q/BKdb3yBK4/10WvmpdV6RUm416aOr90p3GcfwuhCCx+dTQKGZpnsBCVg6a0iI&#10;B/k4zj6vyT9nMTsKq4sY6VYhTOsDuDcMwS8fiQtQIU0exwXOZRSfC/voJxUSpEIqiWifB/Kp6MA8&#10;kH38zmOpoSeVmgFWB4/DeT46sZMiwOHUIFk2L2kRzYXat9NIgKndi8L1JlLLnvvRU9ISl9TnOFrn&#10;/FwxMUXWwt39RgkCXN9hSdSEaeYNjhp8OFP8KGJrxEgngJAOTtOKH9ZhhwFBet9iIymm1iGIAZOu&#10;sKE/mRqaY+JJEpxiqgypH5oV4p+DTUzGORYeZ4NPkYXeyIJJt+5bhPhmCDYFT9IobU3nah2Z+omD&#10;azbPRycwtZLSDYLk8q00m1S+sqIfPSWTiba5CSwftBhQ6xaFkpKGQ9fHUYFCikv5cYJZqOOlGlUT&#10;+GYIzLAiy0i2ul9Sqvgo3C9ipBNoRESRyA4N6LRVXYBJkIfZjwJpXu4jOL3GZguP1Os48DkXKUun&#10;hFGwBakahRD4Zhh8ZEQhKytQZQBciuQo/C/PRzd4hEzevohVPvfar6JK2jpux0FO+jHRCem+yb7r&#10;t+8aVQ1qWFUD11GathewIiTOjsLAI0Y6scNFpHSY6xWieMoARz8oKl0PIv5JELoChCblE658GtUK&#10;ali1guApXHknVAmqyaC4SvUDeGlykpTCR1yFTfT26SPHh4GQZaMthaSjxJugxOZLTpIbrFBmfXAD&#10;IgOKWu+nPN9xCG39nuOolsmnMZHwtj1f7ckkU8JfCx0MLEqIkDhCILWlYg4ZV5EQLGj71SFgQYx0&#10;qhbG4J1VypFe6dMMUS2VrvtVS4X450AokecpVgiH+Mk667fOGpUJalhlgoh1jHWrDUI6UUeBIM9H&#10;J4AQwDiMZaYTZsomTBlpb1SgwSSpspHUT6I4chwTdhpbjl9QP41aBhf3D67qEUJJxV2SktWySjKG&#10;I3sMWVlipBM+SCqNBx+yU8nJJimnlrJOtS7pcgMM5VbdoLHIWKTa2QRVSL5kaCIfrWsFgcQJtY5h&#10;GWHTmYN6XfftEzJVS3HTZWr9BCAkhWWjLxAPwQpbXaROha/Qqo6bOqXWD6Z9koio8QxgkAzfK8y0&#10;4NHkJ4b7icBgzR4eViMi4lgw2q1nFEHpJYokRZrtCHJpxEjnegQi7DO3gk9Yewm/+1QkwNQ6aYc9&#10;LJsrAtFQ62hRD8iYs4f6YdTCJ91tHAiJSacPcykblSJqWKWIZFHEaW95DULY1HQUBrHwjHRDKE10&#10;5HRHH4RKd5EoSYipddBwUAtAhdDch3kCiJt8Uq8jQUjKCwB6MosDzWITTNzXQi6mGGwWyxiK3++g&#10;rVnFAhYBHVnxfCjOIaIyxEg3hKIoFuNFZYLho7F/MlgDNXkcFz4xDAdxOcEntFBDNwo18A0Wn3D4&#10;SKFV5CoNavBhDFuyj8GpJEY64WOI9GE0EBIQ3AG3XwG1sDkugmB7TgpoQFrAyExNAQ2r1dCCJdK7&#10;6jUEcWyhOIqwDDHSiSCO2kgWpoBQ3VxTVSTE1A6z4Spd90OoQly3IEey4Zg6V5MSCo4koLizDiFr&#10;AQcrIZXACUKWuiWzhmonnIR3FJEEx0gnhLAUKH/+ConmKyMJfldKPyqQf0TaPjB618InAXckCF0h&#10;Vj0V3IZDCMJf00LDija02VfhN0E0tBC2zB8DhLBDxDLSCSEQscDSdufiENBIgKl9DsYFQwgWpPDB&#10;+X68tfBJPY8DofgyiZ/L5qfkdG9y2uyqqkFoYH2H2RZsKt+RJ6lBCIUf8ihO+iNGOiHEokRFY2fY&#10;+hGB2UtQrRmWP2rhcVz4iBTr4ZSfDtdAsB1q8BlW26GVYtwfs1CDD3aDpMdxaItnpBM+4BaBDyvH&#10;pFteY8SFBuKQCUr8ptF+rFV45FCqVMNEEKLW6cAKMQ2ICMZRVfxKYVvrFLULjto1akH0wHMtUAaU&#10;+q0VDayhIOAYonY8cYx0Y43DjnKOH4nmm2ANB4sHb6/iTR7HhY/8FOPg2wk+wfBpVC5go8SQoLcy&#10;hzC2qyp8HR9F0JsY6YQPiMyB5MbkGgM+ZWq2XwNVuh5ETHyOCyF2jvjHpwlCwRBqVC7g8IYhENKJ&#10;2SXknAxjgVgAlgVA1k9xUTsWoeTNP5k33ybi+QCIHBtt20SYhqswAEOpqf51CX4SYmqdvVXecAAp&#10;TRHdahzLTChsfCfrcAoi9AYRTBnYvheEb4bgAhXuGoe/WHGqWWZa2uLtw58v4fjoVCzYejEEEnXh&#10;JSEeHoPDcYD+4M9+rdJgkrodBztTQemwDVYxJKaGnWG1CByl1NpXQ9awQ6etHhw8xEgnejgTKKUc&#10;oFK68RMeQVDxgHOQGjyOCx95gbmajjYKDsDhgOk6fCwIgrOogus49Wdw1eCTiOQoMkCej07wJELW&#10;XojxUkQAVQi1Q8lJgql1+icYP4yZWQraXdXkkvocR/lMu3sHKp9GDUI8rAZB4jVFMCjaDDfO8WoS&#10;CMbhlY9npBM/4JZjW2ZITGB0AJVd91tvLXyODaGpEm7IBnm8Vq6ugIbVIHCZYHdvKXllOIDHXB5H&#10;UNoz0o2gmEd+HFUxfkkNhaoMR9dt6mGiqOtgwiqP4yJoOnZ5oBJqlCAglDwkegADJKHjUe3zLyHE&#10;uJRms8TBlRAx0gkhELHqG29efcREhDdIWMsM7zMgp4KEnVoffWt2TQTjmGYXl/L/5Uwv+4JnvBbb&#10;nuHjX+Ft3rtd/d++xLZ80fiH/wEAAP//AwBQSwMEFAAGAAgAAAAhAPuUiZngAAAACQEAAA8AAABk&#10;cnMvZG93bnJldi54bWxMj0FPwkAQhe8m/ofNmHiT7VpBqN0SQtQTIRFMiLehHdqG7mzTXdry711O&#10;epuZ9/Lme+lyNI3oqXO1ZQ1qEoEgzm1Rc6nhe//xNAfhPHKBjWXScCUHy+z+LsWksAN/Ub/zpQgh&#10;7BLUUHnfJlK6vCKDbmJb4qCdbGfQh7UrZdHhEMJNI5+jaCYN1hw+VNjSuqL8vLsYDZ8DDqtYvfeb&#10;82l9/dlPt4eNIq0fH8bVGwhPo/8zww0/oEMWmI72woUTjYbp7DU4wz1+AXHTVRwvQBzDtFAgs1T+&#10;b5D9AgAA//8DAFBLAQItABQABgAIAAAAIQC2gziS/gAAAOEBAAATAAAAAAAAAAAAAAAAAAAAAABb&#10;Q29udGVudF9UeXBlc10ueG1sUEsBAi0AFAAGAAgAAAAhADj9If/WAAAAlAEAAAsAAAAAAAAAAAAA&#10;AAAALwEAAF9yZWxzLy5yZWxzUEsBAi0AFAAGAAgAAAAhAH6klrrkDAAAsHwAAA4AAAAAAAAAAAAA&#10;AAAALgIAAGRycy9lMm9Eb2MueG1sUEsBAi0AFAAGAAgAAAAhAPuUiZngAAAACQEAAA8AAAAAAAAA&#10;AAAAAAAAPg8AAGRycy9kb3ducmV2LnhtbFBLBQYAAAAABAAEAPMAAABLEAAAAAA=&#10;">
                <v:shape id="Graphic 39" o:spid="_x0000_s1027" style="position:absolute;width:68402;height:361;visibility:visible;mso-wrap-style:square;v-text-anchor:top" coordsize="68402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bi8wgAAANsAAAAPAAAAZHJzL2Rvd25yZXYueG1sRI9Bi8Iw&#10;FITvgv8hPMGbpiostRpFBEHcU3VZPD6aZ1tsXmoSte6v3ywseBxm5htmue5MIx7kfG1ZwWScgCAu&#10;rK65VPB12o1SED4ga2wsk4IXeViv+r0lZto+OafHMZQiQthnqKAKoc2k9EVFBv3YtsTRu1hnMETp&#10;SqkdPiPcNHKaJB/SYM1xocKWthUV1+PdKEhfs0tuivT8M/nU38Fdbzmag1LDQbdZgAjUhXf4v73X&#10;CmZz+PsSf4Bc/QIAAP//AwBQSwECLQAUAAYACAAAACEA2+H2y+4AAACFAQAAEwAAAAAAAAAAAAAA&#10;AAAAAAAAW0NvbnRlbnRfVHlwZXNdLnhtbFBLAQItABQABgAIAAAAIQBa9CxbvwAAABUBAAALAAAA&#10;AAAAAAAAAAAAAB8BAABfcmVscy8ucmVsc1BLAQItABQABgAIAAAAIQBWmbi8wgAAANsAAAAPAAAA&#10;AAAAAAAAAAAAAAcCAABkcnMvZG93bnJldi54bWxQSwUGAAAAAAMAAwC3AAAA9gIAAAAA&#10;" path="m6840004,l,,,36004r6840004,l6840004,xe" fillcolor="#84703d" stroked="f">
                  <v:path arrowok="t"/>
                </v:shape>
                <v:shape id="Graphic 40" o:spid="_x0000_s1028" style="position:absolute;left:21480;width:966;height:279;visibility:visible;mso-wrap-style:square;v-text-anchor:top" coordsize="9652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GEAwgAAANsAAAAPAAAAZHJzL2Rvd25yZXYueG1sRE/dasIw&#10;FL4f7B3CGexmaGodItUoOhgTL+bfHuCsOTbZmpPSRFvf3lwMdvnx/c+XvavFldpgPSsYDTMQxKXX&#10;lisFX6f3wRREiMgaa8+k4EYBlovHhzkW2nd8oOsxViKFcChQgYmxKaQMpSGHYegb4sSdfeswJthW&#10;UrfYpXBXyzzLJtKh5dRgsKE3Q+Xv8eIU9OvPvHuZ/Fzkfrzdmo9vm+/WVqnnp341AxGpj//iP/dG&#10;K3hN69OX9APk4g4AAP//AwBQSwECLQAUAAYACAAAACEA2+H2y+4AAACFAQAAEwAAAAAAAAAAAAAA&#10;AAAAAAAAW0NvbnRlbnRfVHlwZXNdLnhtbFBLAQItABQABgAIAAAAIQBa9CxbvwAAABUBAAALAAAA&#10;AAAAAAAAAAAAAB8BAABfcmVscy8ucmVsc1BLAQItABQABgAIAAAAIQBJYGEAwgAAANsAAAAPAAAA&#10;AAAAAAAAAAAAAAcCAABkcnMvZG93bnJldi54bWxQSwUGAAAAAAMAAwC3AAAA9gIAAAAA&#10;" path="m95897,l,,47955,27686,95897,xe" fillcolor="#1b3974" stroked="f">
                  <v:path arrowok="t"/>
                </v:shape>
                <v:shape id="Graphic 41" o:spid="_x0000_s1029" style="position:absolute;left:16567;width:5397;height:361;visibility:visible;mso-wrap-style:square;v-text-anchor:top" coordsize="53975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T4QwQAAANsAAAAPAAAAZHJzL2Rvd25yZXYueG1sRI/BasMw&#10;EETvhf6D2EJvjexiSnCihFAo5BRiJx+wtjaWibUykho7fx8VAj0OM/OGWW9nO4gb+dA7VpAvMhDE&#10;rdM9dwrOp5+PJYgQkTUOjknBnQJsN68vayy1m7iiWx07kSAcSlRgYhxLKUNryGJYuJE4eRfnLcYk&#10;fSe1xynB7SA/s+xLWuw5LRgc6dtQe61/rQJ52aOOsmlM1rdzfvCm2B0rpd7f5t0KRKQ5/oef7b1W&#10;UOTw9yX9ALl5AAAA//8DAFBLAQItABQABgAIAAAAIQDb4fbL7gAAAIUBAAATAAAAAAAAAAAAAAAA&#10;AAAAAABbQ29udGVudF9UeXBlc10ueG1sUEsBAi0AFAAGAAgAAAAhAFr0LFu/AAAAFQEAAAsAAAAA&#10;AAAAAAAAAAAAHwEAAF9yZWxzLy5yZWxzUEsBAi0AFAAGAAgAAAAhAK0xPhDBAAAA2wAAAA8AAAAA&#10;AAAAAAAAAAAABwIAAGRycy9kb3ducmV2LnhtbFBLBQYAAAAAAwADALcAAAD1AgAAAAA=&#10;" path="m491388,l,,,36004r524929,l539330,27686,491388,xe" fillcolor="#543e8b" stroked="f">
                  <v:path arrowok="t"/>
                </v:shape>
                <v:shape id="Graphic 42" o:spid="_x0000_s1030" style="position:absolute;left:11905;width:4667;height:361;visibility:visible;mso-wrap-style:square;v-text-anchor:top" coordsize="4667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DUyxQAAANsAAAAPAAAAZHJzL2Rvd25yZXYueG1sRI/RagIx&#10;FETfC/2HcAu+1WyliG6NYq2CCiLd9gOum+vu4uYmbqKufr0RCn0cZuYMM5q0phZnanxlWcFbNwFB&#10;nFtdcaHg92fxOgDhA7LG2jIpuJKHyfj5aYSpthf+pnMWChEh7FNUUIbgUil9XpJB37WOOHp72xgM&#10;UTaF1A1eItzUspckfWmw4rhQoqNZSfkhOxkFcui2x02md/u1m8/D6va1+1zclOq8tNMPEIHa8B/+&#10;ay+1gvcePL7EHyDHdwAAAP//AwBQSwECLQAUAAYACAAAACEA2+H2y+4AAACFAQAAEwAAAAAAAAAA&#10;AAAAAAAAAAAAW0NvbnRlbnRfVHlwZXNdLnhtbFBLAQItABQABgAIAAAAIQBa9CxbvwAAABUBAAAL&#10;AAAAAAAAAAAAAAAAAB8BAABfcmVscy8ucmVsc1BLAQItABQABgAIAAAAIQCheDUyxQAAANsAAAAP&#10;AAAAAAAAAAAAAAAAAAcCAABkcnMvZG93bnJldi54bWxQSwUGAAAAAAMAAwC3AAAA+QIAAAAA&#10;" path="m466204,l62077,,,35839r266,165l466204,36004,466204,xe" fillcolor="#c74794" stroked="f">
                  <v:path arrowok="t"/>
                </v:shape>
                <v:shape id="Graphic 43" o:spid="_x0000_s1031" style="position:absolute;left:7974;width:3931;height:361;visibility:visible;mso-wrap-style:square;v-text-anchor:top" coordsize="39306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UQdwwAAANsAAAAPAAAAZHJzL2Rvd25yZXYueG1sRI9BawIx&#10;FITvBf9DeIK3mq2VVrZGEa1gT0Xb0uvr5nV3afKyJE9d/70pFHocZuYbZr7svVMniqkNbOBuXIAi&#10;roJtuTbw/ra9nYFKgmzRBSYDF0qwXAxu5ljacOY9nQ5SqwzhVKKBRqQrtU5VQx7TOHTE2fsO0aNk&#10;GWttI54z3Ds9KYoH7bHlvNBgR+uGqp/D0RuQD/f42nr8cp9x9rL11j7XGzFmNOxXT6CEevkP/7V3&#10;1sD0Hn6/5B+gF1cAAAD//wMAUEsBAi0AFAAGAAgAAAAhANvh9svuAAAAhQEAABMAAAAAAAAAAAAA&#10;AAAAAAAAAFtDb250ZW50X1R5cGVzXS54bWxQSwECLQAUAAYACAAAACEAWvQsW78AAAAVAQAACwAA&#10;AAAAAAAAAAAAAAAfAQAAX3JlbHMvLnJlbHNQSwECLQAUAAYACAAAACEABIVEHcMAAADbAAAADwAA&#10;AAAAAAAAAAAAAAAHAgAAZHJzL2Rvd25yZXYueG1sUEsFBgAAAAADAAMAtwAAAPcCAAAAAA==&#10;" path="m330987,l,,,36004r392785,l393065,35839,330987,xe" fillcolor="#a9336d" stroked="f">
                  <v:path arrowok="t"/>
                </v:shape>
                <v:shape id="Graphic 44" o:spid="_x0000_s1032" style="position:absolute;left:5207;width:13;height:361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SXRwwAAANsAAAAPAAAAZHJzL2Rvd25yZXYueG1sRI/BasMw&#10;EETvhfyD2EBvtZyShuBECWlpiunNiT9gsTa2ibVyJdVR/74qFHIcZuYNs91HM4iJnO8tK1hkOQji&#10;xuqeWwX1+fi0BuEDssbBMin4IQ/73exhi4W2N65oOoVWJAj7AhV0IYyFlL7pyKDP7EicvIt1BkOS&#10;rpXa4S3BzSCf83wlDfacFjoc6a2j5nr6NgrOVWkmFz8/ary++ti8H9uXr4VSj/N42IAIFMM9/N8u&#10;tYLlEv6+pB8gd78AAAD//wMAUEsBAi0AFAAGAAgAAAAhANvh9svuAAAAhQEAABMAAAAAAAAAAAAA&#10;AAAAAAAAAFtDb250ZW50X1R5cGVzXS54bWxQSwECLQAUAAYACAAAACEAWvQsW78AAAAVAQAACwAA&#10;AAAAAAAAAAAAAAAfAQAAX3JlbHMvLnJlbHNQSwECLQAUAAYACAAAACEA7l0l0cMAAADbAAAADwAA&#10;AAAAAAAAAAAAAAAHAgAAZHJzL2Rvd25yZXYueG1sUEsFBgAAAAADAAMAtwAAAPcCAAAAAA==&#10;" path="m749,l,,,36004r749,l749,xe" fillcolor="#bd7b72" stroked="f">
                  <v:path arrowok="t"/>
                </v:shape>
                <v:shape id="Graphic 45" o:spid="_x0000_s1033" style="position:absolute;left:5215;width:2762;height:361;visibility:visible;mso-wrap-style:square;v-text-anchor:top" coordsize="2762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6ToxAAAANsAAAAPAAAAZHJzL2Rvd25yZXYueG1sRI9PawIx&#10;FMTvhX6H8ARvNeuf1rIaRRYEb9JtodfXzXOzuHnZJlFXP30jCD0OM/MbZrnubSvO5EPjWMF4lIEg&#10;rpxuuFbw9bl9eQcRIrLG1jEpuFKA9er5aYm5dhf+oHMZa5EgHHJUYGLscilDZchiGLmOOHkH5y3G&#10;JH0ttcdLgttWTrLsTVpsOC0Y7KgwVB3Lk1Uwadrv6/xnPi3c7/S2L6UsjD8oNRz0mwWISH38Dz/a&#10;O61g9gr3L+kHyNUfAAAA//8DAFBLAQItABQABgAIAAAAIQDb4fbL7gAAAIUBAAATAAAAAAAAAAAA&#10;AAAAAAAAAABbQ29udGVudF9UeXBlc10ueG1sUEsBAi0AFAAGAAgAAAAhAFr0LFu/AAAAFQEAAAsA&#10;AAAAAAAAAAAAAAAAHwEAAF9yZWxzLy5yZWxzUEsBAi0AFAAGAAgAAAAhALy/pOjEAAAA2wAAAA8A&#10;AAAAAAAAAAAAAAAABwIAAGRycy9kb3ducmV2LnhtbFBLBQYAAAAAAwADALcAAAD4AgAAAAA=&#10;" path="m275907,l,,,36004r275907,l275907,xe" fillcolor="#bd7c89" stroked="f">
                  <v:path arrowok="t"/>
                </v:shape>
                <v:shape id="Graphic 46" o:spid="_x0000_s1034" style="position:absolute;left:11902;top:358;width:13;height:13;visibility:visible;mso-wrap-style:square;v-text-anchor:top" coordsize="63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zfpwwAAANsAAAAPAAAAZHJzL2Rvd25yZXYueG1sRI9BawIx&#10;FITvBf9DeEJvNWsp0q7GRQSxBy/VLV6fm+dm2c3LmkRd/31TKPQ4zMw3zKIYbCdu5EPjWMF0koEg&#10;rpxuuFZQHjYv7yBCRNbYOSYFDwpQLEdPC8y1u/MX3faxFgnCIUcFJsY+lzJUhiyGieuJk3d23mJM&#10;0tdSe7wnuO3ka5bNpMWG04LBntaGqnZ/tQq29e7bleVBVtfeffj2eDmZ7UWp5/GwmoOINMT/8F/7&#10;Uyt4m8Hvl/QD5PIHAAD//wMAUEsBAi0AFAAGAAgAAAAhANvh9svuAAAAhQEAABMAAAAAAAAAAAAA&#10;AAAAAAAAAFtDb250ZW50X1R5cGVzXS54bWxQSwECLQAUAAYACAAAACEAWvQsW78AAAAVAQAACwAA&#10;AAAAAAAAAAAAAAAfAQAAX3JlbHMvLnJlbHNQSwECLQAUAAYACAAAACEAx+M36cMAAADbAAAADwAA&#10;AAAAAAAAAAAAAAAHAgAAZHJzL2Rvd25yZXYueG1sUEsFBgAAAAADAAMAtwAAAPcCAAAAAA==&#10;" path="m279,l,165r558,l279,xe" fillcolor="#b3327a" stroked="f">
                  <v:path arrowok="t"/>
                </v:shape>
                <v:shape id="Graphic 47" o:spid="_x0000_s1035" style="position:absolute;width:2171;height:361;visibility:visible;mso-wrap-style:square;v-text-anchor:top" coordsize="2171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nigxQAAANsAAAAPAAAAZHJzL2Rvd25yZXYueG1sRI9Pa8JA&#10;FMTvBb/D8gQvRTeWohJdRWwFaT34F6+P7DMJZt+m2dVEP31XKPQ4zMxvmMmsMYW4UeVyywr6vQgE&#10;cWJ1zqmCw37ZHYFwHlljYZkU3MnBbNp6mWCsbc1buu18KgKEXYwKMu/LWEqXZGTQ9WxJHLyzrQz6&#10;IKtU6grrADeFfIuigTSYc1jIsKRFRslldzUKzu50/H68ftUfP/SZr9NFfbk/Nkp12s18DMJT4//D&#10;f+2VVvA+hOeX8APk9BcAAP//AwBQSwECLQAUAAYACAAAACEA2+H2y+4AAACFAQAAEwAAAAAAAAAA&#10;AAAAAAAAAAAAW0NvbnRlbnRfVHlwZXNdLnhtbFBLAQItABQABgAIAAAAIQBa9CxbvwAAABUBAAAL&#10;AAAAAAAAAAAAAAAAAB8BAABfcmVscy8ucmVsc1BLAQItABQABgAIAAAAIQB+jnigxQAAANsAAAAP&#10;AAAAAAAAAAAAAAAAAAcCAABkcnMvZG93bnJldi54bWxQSwUGAAAAAAMAAwC3AAAA+QIAAAAA&#10;" path="m216687,l,,,36004r154330,l216687,xe" fillcolor="#c07a37" stroked="f">
                  <v:path arrowok="t"/>
                </v:shape>
                <v:shape id="Graphic 48" o:spid="_x0000_s1036" style="position:absolute;left:1543;width:946;height:361;visibility:visible;mso-wrap-style:square;v-text-anchor:top" coordsize="9461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AAewQAAANsAAAAPAAAAZHJzL2Rvd25yZXYueG1sRE/Pa8Iw&#10;FL4P/B/CE3abqVtRqUYRR2FsJ+suuz2btzasealN1nb+9eYw8Pjx/d7sRtuInjpvHCuYzxIQxKXT&#10;hisFn6f8aQXCB2SNjWNS8EcedtvJwwYz7QY+Ul+ESsQQ9hkqqENoMyl9WZNFP3MtceS+XWcxRNhV&#10;Unc4xHDbyOckWUiLhmNDjS0daip/il+rAN/zlT31l5dzhebjy7ym7fLqlHqcjvs1iEBjuIv/3W9a&#10;QRrHxi/xB8jtDQAA//8DAFBLAQItABQABgAIAAAAIQDb4fbL7gAAAIUBAAATAAAAAAAAAAAAAAAA&#10;AAAAAABbQ29udGVudF9UeXBlc10ueG1sUEsBAi0AFAAGAAgAAAAhAFr0LFu/AAAAFQEAAAsAAAAA&#10;AAAAAAAAAAAAHwEAAF9yZWxzLy5yZWxzUEsBAi0AFAAGAAgAAAAhAOpwAB7BAAAA2wAAAA8AAAAA&#10;AAAAAAAAAAAABwIAAGRycy9kb3ducmV2LnhtbFBLBQYAAAAAAwADALcAAAD1AgAAAAA=&#10;" path="m94411,l62357,,,36004r94411,l94411,xe" fillcolor="#aa5134" stroked="f">
                  <v:path arrowok="t"/>
                </v:shape>
                <v:shape id="Graphic 49" o:spid="_x0000_s1037" style="position:absolute;left:21816;width:2152;height:362;visibility:visible;mso-wrap-style:square;v-text-anchor:top" coordsize="21526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eGrwgAAANsAAAAPAAAAZHJzL2Rvd25yZXYueG1sRI/NasJA&#10;FIX3Qt9huEI3ohNbSTU6ihSELtwY7f6SuSYhmTvTzETTt+8UBJeH8/NxNrvBtOJGna8tK5jPEhDE&#10;hdU1lwou58N0CcIHZI2tZVLwSx5225fRBjNt73yiWx5KEUfYZ6igCsFlUvqiIoN+Zh1x9K62Mxii&#10;7EqpO7zHcdPKtyRJpcGaI6FCR58VFU3eGwU/jU4X/eEj9+69/47oonGTo1Kv42G/BhFoCM/wo/2l&#10;FSxW8P8l/gC5/QMAAP//AwBQSwECLQAUAAYACAAAACEA2+H2y+4AAACFAQAAEwAAAAAAAAAAAAAA&#10;AAAAAAAAW0NvbnRlbnRfVHlwZXNdLnhtbFBLAQItABQABgAIAAAAIQBa9CxbvwAAABUBAAALAAAA&#10;AAAAAAAAAAAAAB8BAABfcmVscy8ucmVsc1BLAQItABQABgAIAAAAIQC0/eGrwgAAANsAAAAPAAAA&#10;AAAAAAAAAAAAAAcCAABkcnMvZG93bnJldi54bWxQSwUGAAAAAAMAAwC3AAAA9gIAAAAA&#10;" path="m214998,l62369,,14414,27686,,36004r28829,l214998,36004,214998,xe" fillcolor="#441a57" stroked="f">
                  <v:path arrowok="t"/>
                </v:shape>
                <v:shape id="Graphic 50" o:spid="_x0000_s1038" style="position:absolute;left:32890;width:661;height:361;visibility:visible;mso-wrap-style:square;v-text-anchor:top" coordsize="6604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AuAvgAAANsAAAAPAAAAZHJzL2Rvd25yZXYueG1sRE9Ni8Iw&#10;EL0L/ocwgjdNFZTSNYoKgh4UdN370My23W0moYm1/ffmIHh8vO/VpjO1aKnxlWUFs2kCgji3uuJC&#10;wf37MElB+ICssbZMCnrysFkPByvMtH3yldpbKEQMYZ+hgjIEl0np85IM+ql1xJH7tY3BEGFTSN3g&#10;M4abWs6TZCkNVhwbSnS0Lyn/vz2Mgl3yoy/YufulP/+lvXFpuz/lSo1H3fYLRKAufMRv91ErWMT1&#10;8Uv8AXL9AgAA//8DAFBLAQItABQABgAIAAAAIQDb4fbL7gAAAIUBAAATAAAAAAAAAAAAAAAAAAAA&#10;AABbQ29udGVudF9UeXBlc10ueG1sUEsBAi0AFAAGAAgAAAAhAFr0LFu/AAAAFQEAAAsAAAAAAAAA&#10;AAAAAAAAHwEAAF9yZWxzLy5yZWxzUEsBAi0AFAAGAAgAAAAhALGEC4C+AAAA2wAAAA8AAAAAAAAA&#10;AAAAAAAABwIAAGRycy9kb3ducmV2LnhtbFBLBQYAAAAAAwADALcAAADyAgAAAAA=&#10;" path="m65443,l62357,,,36004r4597,l65443,863r,-863xe" fillcolor="#343c4e" stroked="f">
                  <v:path arrowok="t"/>
                </v:shape>
                <v:shape id="Graphic 51" o:spid="_x0000_s1039" style="position:absolute;left:28840;width:4458;height:361;visibility:visible;mso-wrap-style:square;v-text-anchor:top" coordsize="4457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U2PxQAAANsAAAAPAAAAZHJzL2Rvd25yZXYueG1sRI9Pi8Iw&#10;FMTvgt8hPGEvomnFFalGcdVd9CT+OXh8NM+22Lx0m6jdb2+EBY/DzPyGmc4bU4o71a6wrCDuRyCI&#10;U6sLzhScjt+9MQjnkTWWlknBHzmYz9qtKSbaPnhP94PPRICwS1BB7n2VSOnSnAy6vq2Ig3extUEf&#10;ZJ1JXeMjwE0pB1E0kgYLDgs5VrTMKb0ebkbB789tt7p+DbbHUfd8LofxcB2tN0p9dJrFBISnxr/D&#10;/+2NVvAZw+tL+AFy9gQAAP//AwBQSwECLQAUAAYACAAAACEA2+H2y+4AAACFAQAAEwAAAAAAAAAA&#10;AAAAAAAAAAAAW0NvbnRlbnRfVHlwZXNdLnhtbFBLAQItABQABgAIAAAAIQBa9CxbvwAAABUBAAAL&#10;AAAAAAAAAAAAAAAAAB8BAABfcmVscy8ucmVsc1BLAQItABQABgAIAAAAIQCytU2PxQAAANsAAAAP&#10;AAAAAAAAAAAAAAAAAAcCAABkcnMvZG93bnJldi54bWxQSwUGAAAAAAMAAwC3AAAA+QIAAAAA&#10;" path="m445770,l,,,36004r383921,l445770,xe" fillcolor="#a3919d" stroked="f">
                  <v:path arrowok="t"/>
                </v:shape>
                <v:shape id="Graphic 52" o:spid="_x0000_s1040" style="position:absolute;left:28405;width:438;height:361;visibility:visible;mso-wrap-style:square;v-text-anchor:top" coordsize="4381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jQUwgAAANsAAAAPAAAAZHJzL2Rvd25yZXYueG1sRI9Pi8Iw&#10;FMTvwn6H8Bb2pukW/EM1LYuw6sGDtnp/NM+22LyUJqvdb28EweMwM79hVtlgWnGj3jWWFXxPIhDE&#10;pdUNVwpOxe94AcJ5ZI2tZVLwTw6y9GO0wkTbOx/plvtKBAi7BBXU3neJlK6syaCb2I44eBfbG/RB&#10;9pXUPd4D3LQyjqKZNNhwWKixo3VN5TX/Mwr8Zn8otsV8fZAxnUnvN2VUxEp9fQ4/SxCeBv8Ov9o7&#10;rWAaw/NL+AEyfQAAAP//AwBQSwECLQAUAAYACAAAACEA2+H2y+4AAACFAQAAEwAAAAAAAAAAAAAA&#10;AAAAAAAAW0NvbnRlbnRfVHlwZXNdLnhtbFBLAQItABQABgAIAAAAIQBa9CxbvwAAABUBAAALAAAA&#10;AAAAAAAAAAAAAB8BAABfcmVscy8ucmVsc1BLAQItABQABgAIAAAAIQBL3jQUwgAAANsAAAAPAAAA&#10;AAAAAAAAAAAAAAcCAABkcnMvZG93bnJldi54bWxQSwUGAAAAAAMAAwC3AAAA9gIAAAAA&#10;" path="m43484,l,,,36004r43484,l43484,xe" fillcolor="#9e8683" stroked="f">
                  <v:path arrowok="t"/>
                </v:shape>
                <v:shape id="Graphic 53" o:spid="_x0000_s1041" style="position:absolute;left:26099;width:2312;height:361;visibility:visible;mso-wrap-style:square;v-text-anchor:top" coordsize="23114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pCIxgAAANsAAAAPAAAAZHJzL2Rvd25yZXYueG1sRI9Pa8JA&#10;FMTvhX6H5RV6kbqx1VJjVilCJR4K9U/x+sg+k2D2bdhdY/z2XUHocZiZ3zDZojeN6Mj52rKC0TAB&#10;QVxYXXOpYL/7evkA4QOyxsYyKbiSh8X88SHDVNsLb6jbhlJECPsUFVQhtKmUvqjIoB/aljh6R+sM&#10;hihdKbXDS4SbRr4mybs0WHNcqLClZUXFaXs2CqYuP9Dqm1bXol2Pf/rfwXKcn5V6fuo/ZyAC9eE/&#10;fG/nWsHkDW5f4g+Q8z8AAAD//wMAUEsBAi0AFAAGAAgAAAAhANvh9svuAAAAhQEAABMAAAAAAAAA&#10;AAAAAAAAAAAAAFtDb250ZW50X1R5cGVzXS54bWxQSwECLQAUAAYACAAAACEAWvQsW78AAAAVAQAA&#10;CwAAAAAAAAAAAAAAAAAfAQAAX3JlbHMvLnJlbHNQSwECLQAUAAYACAAAACEAmD6QiMYAAADbAAAA&#10;DwAAAAAAAAAAAAAAAAAHAgAAZHJzL2Rvd25yZXYueG1sUEsFBgAAAAADAAMAtwAAAPoCAAAAAA==&#10;" path="m230568,l,,62357,36004r168211,l230568,xe" fillcolor="#9d868d" stroked="f">
                  <v:path arrowok="t"/>
                </v:shape>
                <v:shape id="Graphic 54" o:spid="_x0000_s1042" style="position:absolute;left:32936;top:8;width:610;height:356;visibility:visible;mso-wrap-style:square;v-text-anchor:top" coordsize="6096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ZzCwgAAANsAAAAPAAAAZHJzL2Rvd25yZXYueG1sRI9BSwMx&#10;FITvgv8hPMGbzbrYImvTRQuCUrC0q/dH8twsJi9LEtvdf28EweMwM98w63byTpwopiGwgttFBYJY&#10;BzNwr+C9e765B5EyskEXmBTMlKDdXF6ssTHhzAc6HXMvCoRTgwpszmMjZdKWPKZFGImL9xmix1xk&#10;7KWJeC5w72RdVSvpceCyYHGkrSX9dfz2Cnbdh3f1614H7ea3LurZ8tNWqeur6fEBRKYp/4f/2i9G&#10;wfIOfr+UHyA3PwAAAP//AwBQSwECLQAUAAYACAAAACEA2+H2y+4AAACFAQAAEwAAAAAAAAAAAAAA&#10;AAAAAAAAW0NvbnRlbnRfVHlwZXNdLnhtbFBLAQItABQABgAIAAAAIQBa9CxbvwAAABUBAAALAAAA&#10;AAAAAAAAAAAAAB8BAABfcmVscy8ucmVsc1BLAQItABQABgAIAAAAIQDH/ZzCwgAAANsAAAAPAAAA&#10;AAAAAAAAAAAAAAcCAABkcnMvZG93bnJldi54bWxQSwUGAAAAAAMAAwC3AAAA9gIAAAAA&#10;" path="m60845,l,35140r60845,l60845,xe" fillcolor="#343c4e" stroked="f">
                  <v:path arrowok="t"/>
                </v:shape>
                <v:shape id="Graphic 55" o:spid="_x0000_s1043" style="position:absolute;left:50171;width:1194;height:361;visibility:visible;mso-wrap-style:square;v-text-anchor:top" coordsize="11938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Cs1xAAAANsAAAAPAAAAZHJzL2Rvd25yZXYueG1sRI9Ba8JA&#10;FITvgv9heUIvUjcWLBJdRZRC60WNPXh8ZF+T0OzbuLuN0V/vCgWPw8x8w8yXnalFS85XlhWMRwkI&#10;4tzqigsF38eP1ykIH5A11pZJwZU8LBf93hxTbS98oDYLhYgQ9ikqKENoUil9XpJBP7INcfR+rDMY&#10;onSF1A4vEW5q+ZYk79JgxXGhxIbWJeW/2Z9R0G6nzdB94fq62uxvHe3wpMdnpV4G3WoGIlAXnuH/&#10;9qdWMJnA40v8AXJxBwAA//8DAFBLAQItABQABgAIAAAAIQDb4fbL7gAAAIUBAAATAAAAAAAAAAAA&#10;AAAAAAAAAABbQ29udGVudF9UeXBlc10ueG1sUEsBAi0AFAAGAAgAAAAhAFr0LFu/AAAAFQEAAAsA&#10;AAAAAAAAAAAAAAAAHwEAAF9yZWxzLy5yZWxzUEsBAi0AFAAGAAgAAAAhAO0sKzXEAAAA2wAAAA8A&#10;AAAAAAAAAAAAAAAABwIAAGRycy9kb3ducmV2LnhtbFBLBQYAAAAAAwADALcAAAD4AgAAAAA=&#10;" path="m118846,l,,62357,36004r56489,l118846,xe" fillcolor="#84a945" stroked="f">
                  <v:path arrowok="t"/>
                </v:shape>
                <v:shape id="Graphic 56" o:spid="_x0000_s1044" style="position:absolute;left:37673;width:686;height:361;visibility:visible;mso-wrap-style:square;v-text-anchor:top" coordsize="6858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1A6wgAAANsAAAAPAAAAZHJzL2Rvd25yZXYueG1sRI/BasMw&#10;EETvgfyD2EBvieyQhtSNHEohNNBcarf3xdraptZKSHLi/H1UKPQ4zMwbZn+YzCAu5ENvWUG+ykAQ&#10;N1b33Cr4rI/LHYgQkTUOlknBjQIcyvlsj4W2V/6gSxVbkSAcClTQxegKKUPTkcGwso44ed/WG4xJ&#10;+lZqj9cEN4NcZ9lWGuw5LXTo6LWj5qcajYLzeNPvb6P9Orc5btjV2tnNk1IPi+nlGUSkKf6H/9on&#10;reBxC79f0g+Q5R0AAP//AwBQSwECLQAUAAYACAAAACEA2+H2y+4AAACFAQAAEwAAAAAAAAAAAAAA&#10;AAAAAAAAW0NvbnRlbnRfVHlwZXNdLnhtbFBLAQItABQABgAIAAAAIQBa9CxbvwAAABUBAAALAAAA&#10;AAAAAAAAAAAAAB8BAABfcmVscy8ucmVsc1BLAQItABQABgAIAAAAIQCIy1A6wgAAANsAAAAPAAAA&#10;AAAAAAAAAAAAAAcCAABkcnMvZG93bnJldi54bWxQSwUGAAAAAAMAAwC3AAAA9gIAAAAA&#10;" path="m5778,l,,62357,36004r5778,l5778,xe" fillcolor="#385218" stroked="f">
                  <v:path arrowok="t"/>
                </v:shape>
                <v:shape id="Graphic 57" o:spid="_x0000_s1045" style="position:absolute;left:33545;width:4743;height:362;visibility:visible;mso-wrap-style:square;v-text-anchor:top" coordsize="47434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cZlxAAAANsAAAAPAAAAZHJzL2Rvd25yZXYueG1sRI/disIw&#10;FITvhX2HcBa801RFV7tG2RUFb3Tx5wEOzdm2tDkpTbTVpzeC4OUwM98w82VrSnGl2uWWFQz6EQji&#10;xOqcUwXn06Y3BeE8ssbSMim4kYPl4qMzx1jbhg90PfpUBAi7GBVk3lexlC7JyKDr24o4eP+2NuiD&#10;rFOpa2wC3JRyGEUTaTDnsJBhRauMkuJ4MQqK3+Fquxs1f/I+HkTFfj2z62amVPez/fkG4an17/Cr&#10;vdUKxl/w/BJ+gFw8AAAA//8DAFBLAQItABQABgAIAAAAIQDb4fbL7gAAAIUBAAATAAAAAAAAAAAA&#10;AAAAAAAAAABbQ29udGVudF9UeXBlc10ueG1sUEsBAi0AFAAGAAgAAAAhAFr0LFu/AAAAFQEAAAsA&#10;AAAAAAAAAAAAAAAAHwEAAF9yZWxzLy5yZWxzUEsBAi0AFAAGAAgAAAAhAHktxmXEAAAA2wAAAA8A&#10;AAAAAAAAAAAAAAAABwIAAGRycy9kb3ducmV2LnhtbFBLBQYAAAAAAwADALcAAAD4AgAAAAA=&#10;" path="m1498,l,,,863,1498,xem473964,36004l411607,r-4572,l1511,,12,863r,35141l469379,36004r4585,xe" fillcolor="#16320d" stroked="f">
                  <v:path arrowok="t"/>
                </v:shape>
                <v:shape id="Graphic 58" o:spid="_x0000_s1046" style="position:absolute;left:37731;width:3899;height:361;visibility:visible;mso-wrap-style:square;v-text-anchor:top" coordsize="38989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6PPwQAAANsAAAAPAAAAZHJzL2Rvd25yZXYueG1sRE/LagIx&#10;FN0L/YdwBTeimSpWGY1SSgUXgo/OB1wndx44uRmSVMd+fbMQXB7Oe7XpTCNu5HxtWcH7OAFBnFtd&#10;c6kg+9mOFiB8QNbYWCYFD/KwWb/1Vphqe+cT3c6hFDGEfYoKqhDaVEqfV2TQj21LHLnCOoMhQldK&#10;7fAew00jJ0nyIQ3WHBsqbOmrovx6/jUKhsfv+fCR/eWXucuKZl8fprwtlBr0u88liEBdeImf7p1W&#10;MItj45f4A+T6HwAA//8DAFBLAQItABQABgAIAAAAIQDb4fbL7gAAAIUBAAATAAAAAAAAAAAAAAAA&#10;AAAAAABbQ29udGVudF9UeXBlc10ueG1sUEsBAi0AFAAGAAgAAAAhAFr0LFu/AAAAFQEAAAsAAAAA&#10;AAAAAAAAAAAAHwEAAF9yZWxzLy5yZWxzUEsBAi0AFAAGAAgAAAAhAPkHo8/BAAAA2wAAAA8AAAAA&#10;AAAAAAAAAAAABwIAAGRycy9kb3ducmV2LnhtbFBLBQYAAAAAAwADALcAAAD1AgAAAAA=&#10;" path="m389470,l,,62344,36004r264769,l389470,xe" fillcolor="#385218" stroked="f">
                  <v:path arrowok="t"/>
                </v:shape>
                <v:shape id="Graphic 59" o:spid="_x0000_s1047" style="position:absolute;left:41002;width:3988;height:361;visibility:visible;mso-wrap-style:square;v-text-anchor:top" coordsize="39878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DMHxAAAANsAAAAPAAAAZHJzL2Rvd25yZXYueG1sRI/NasMw&#10;EITvgb6D2EJvsdyEBsexEpqCaS+F/IGvG2trm0orYymJ+/ZVoZDjMDPfMMVmtEZcafCdYwXPSQqC&#10;uHa640bB6VhOMxA+IGs0jknBD3nYrB8mBeba3XhP10NoRISwz1FBG0KfS+nrliz6xPXE0ftyg8UQ&#10;5dBIPeAtwq2RszRdSIsdx4UWe3prqf4+XKyC7LzXO6yM32blZ1nNL/PKZO9KPT2OrysQgcZwD/+3&#10;P7SClyX8fYk/QK5/AQAA//8DAFBLAQItABQABgAIAAAAIQDb4fbL7gAAAIUBAAATAAAAAAAAAAAA&#10;AAAAAAAAAABbQ29udGVudF9UeXBlc10ueG1sUEsBAi0AFAAGAAgAAAAhAFr0LFu/AAAAFQEAAAsA&#10;AAAAAAAAAAAAAAAAHwEAAF9yZWxzLy5yZWxzUEsBAi0AFAAGAAgAAAAhAH6kMwfEAAAA2wAAAA8A&#10;AAAAAAAAAAAAAAAABwIAAGRycy9kb3ducmV2LnhtbFBLBQYAAAAAAwADALcAAAD4AgAAAAA=&#10;" path="m398602,l62357,,,36004r336245,l398602,xe" fillcolor="#344b13" stroked="f">
                  <v:path arrowok="t"/>
                </v:shape>
                <v:shape id="Graphic 60" o:spid="_x0000_s1048" style="position:absolute;left:47163;width:3632;height:361;visibility:visible;mso-wrap-style:square;v-text-anchor:top" coordsize="3632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LXOwAAAANsAAAAPAAAAZHJzL2Rvd25yZXYueG1sRE/LisIw&#10;FN0L8w/hDrizqSOIVKMUQRBmNr5mfae5NsXmptNEW/16sxBcHs57septLW7U+sqxgnGSgiAunK64&#10;VHA8bEYzED4ga6wdk4I7eVgtPwYLzLTreEe3fShFDGGfoQITQpNJ6QtDFn3iGuLInV1rMUTYllK3&#10;2MVwW8uvNJ1KixXHBoMNrQ0Vl/3VKth8l7+PKuSzyfXP6HG37U4//7lSw88+n4MI1Ie3+OXeagXT&#10;uD5+iT9ALp8AAAD//wMAUEsBAi0AFAAGAAgAAAAhANvh9svuAAAAhQEAABMAAAAAAAAAAAAAAAAA&#10;AAAAAFtDb250ZW50X1R5cGVzXS54bWxQSwECLQAUAAYACAAAACEAWvQsW78AAAAVAQAACwAAAAAA&#10;AAAAAAAAAAAfAQAAX3JlbHMvLnJlbHNQSwECLQAUAAYACAAAACEAV3i1zsAAAADbAAAADwAAAAAA&#10;AAAAAAAAAAAHAgAAZHJzL2Rvd25yZXYueG1sUEsFBgAAAAADAAMAtwAAAPQCAAAAAA==&#10;" path="m300736,l,,,36004r363093,l300736,xe" fillcolor="#78983c" stroked="f">
                  <v:path arrowok="t"/>
                </v:shape>
                <v:shape id="Graphic 61" o:spid="_x0000_s1049" style="position:absolute;left:44365;width:1174;height:361;visibility:visible;mso-wrap-style:square;v-text-anchor:top" coordsize="11747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2bAxAAAANsAAAAPAAAAZHJzL2Rvd25yZXYueG1sRI9Li8JA&#10;EITvC/sfhl7wtplEUCQ6yrIQEB8HH+C1zbRJ3ExPNjNq/PeOIHgsquorajLrTC2u1LrKsoIkikEQ&#10;51ZXXCjY77LvEQjnkTXWlknBnRzMpp8fE0y1vfGGrltfiABhl6KC0vsmldLlJRl0kW2Ig3eyrUEf&#10;ZFtI3eItwE0t+3E8lAYrDgslNvRbUv63vRgF6yo5L0b/l/sqztaDg82OK71bKtX76n7GIDx1/h1+&#10;tedawTCB55fwA+T0AQAA//8DAFBLAQItABQABgAIAAAAIQDb4fbL7gAAAIUBAAATAAAAAAAAAAAA&#10;AAAAAAAAAABbQ29udGVudF9UeXBlc10ueG1sUEsBAi0AFAAGAAgAAAAhAFr0LFu/AAAAFQEAAAsA&#10;AAAAAAAAAAAAAAAAHwEAAF9yZWxzLy5yZWxzUEsBAi0AFAAGAAgAAAAhALhbZsDEAAAA2wAAAA8A&#10;AAAAAAAAAAAAAAAABwIAAGRycy9kb3ducmV2LnhtbFBLBQYAAAAAAwADALcAAAD4AgAAAAA=&#10;" path="m117462,l62357,,,36004r55626,l117462,xe" fillcolor="#344b13" stroked="f">
                  <v:path arrowok="t"/>
                </v:shape>
                <v:shape id="Graphic 62" o:spid="_x0000_s1050" style="position:absolute;left:63184;width:2330;height:361;visibility:visible;mso-wrap-style:square;v-text-anchor:top" coordsize="23304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n/MwgAAANsAAAAPAAAAZHJzL2Rvd25yZXYueG1sRI9Bi8Iw&#10;FITvgv8hPMGbpnoQqUYRoSCIC7qKeHs0z7bavJQma6u/3ggLHoeZ+YaZL1tTigfVrrCsYDSMQBCn&#10;VhecKTj+JoMpCOeRNZaWScGTHCwX3c4cY20b3tPj4DMRIOxiVJB7X8VSujQng25oK+LgXW1t0AdZ&#10;Z1LX2AS4KeU4iibSYMFhIceK1jml98OfUdDcXmfcJ7vn9HzZnnbJWkr9c1Wq32tXMxCeWv8N/7c3&#10;WsFkDJ8v4QfIxRsAAP//AwBQSwECLQAUAAYACAAAACEA2+H2y+4AAACFAQAAEwAAAAAAAAAAAAAA&#10;AAAAAAAAW0NvbnRlbnRfVHlwZXNdLnhtbFBLAQItABQABgAIAAAAIQBa9CxbvwAAABUBAAALAAAA&#10;AAAAAAAAAAAAAB8BAABfcmVscy8ucmVsc1BLAQItABQABgAIAAAAIQBkgn/MwgAAANsAAAAPAAAA&#10;AAAAAAAAAAAAAAcCAABkcnMvZG93bnJldi54bWxQSwUGAAAAAAMAAwC3AAAA9gIAAAAA&#10;" path="m232816,l61836,,,36004r232816,l232816,xe" fillcolor="#315a5c" stroked="f">
                  <v:path arrowok="t"/>
                </v:shape>
                <v:shape id="Graphic 63" o:spid="_x0000_s1051" style="position:absolute;left:58255;width:3810;height:361;visibility:visible;mso-wrap-style:square;v-text-anchor:top" coordsize="38100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OpDwgAAANsAAAAPAAAAZHJzL2Rvd25yZXYueG1sRI9Bi8Iw&#10;FITvwv6H8Bb2pqkVinaNIgsrixe1etnbo3k2xealNFHrvzeC4HGYmW+Y+bK3jbhS52vHCsajBARx&#10;6XTNlYLj4Xc4BeEDssbGMSm4k4fl4mMwx1y7G+/pWoRKRAj7HBWYENpcSl8asuhHriWO3sl1FkOU&#10;XSV1h7cIt41MkySTFmuOCwZb+jFUnouLVVAf17vN2a9MX2XlbLb9TycoU6W+PvvVN4hAfXiHX+0/&#10;rSCbwPNL/AFy8QAAAP//AwBQSwECLQAUAAYACAAAACEA2+H2y+4AAACFAQAAEwAAAAAAAAAAAAAA&#10;AAAAAAAAW0NvbnRlbnRfVHlwZXNdLnhtbFBLAQItABQABgAIAAAAIQBa9CxbvwAAABUBAAALAAAA&#10;AAAAAAAAAAAAAB8BAABfcmVscy8ucmVsc1BLAQItABQABgAIAAAAIQDhQOpDwgAAANsAAAAPAAAA&#10;AAAAAAAAAAAAAAcCAABkcnMvZG93bnJldi54bWxQSwUGAAAAAAMAAwC3AAAA9gIAAAAA&#10;" path="m318566,l,,62357,36004r318579,l318566,xe" fillcolor="#3d452e" stroked="f">
                  <v:path arrowok="t"/>
                </v:shape>
                <v:shape id="Graphic 64" o:spid="_x0000_s1052" style="position:absolute;left:61441;width:2362;height:361;visibility:visible;mso-wrap-style:square;v-text-anchor:top" coordsize="2362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JB9xAAAANsAAAAPAAAAZHJzL2Rvd25yZXYueG1sRI9BawIx&#10;FITvBf9DeAUvRbMVWcrWKCoIRehB7cHjY/O6u93NS0iiu/77RhA8DjPzDbNYDaYTV/KhsazgfZqB&#10;IC6tbrhS8HPaTT5AhIissbNMCm4UYLUcvSyw0LbnA12PsRIJwqFABXWMrpAylDUZDFPriJP3a73B&#10;mKSvpPbYJ7jp5CzLcmmw4bRQo6NtTWV7vBgFp7/A367d8abf59v52V3WrX9Tavw6rD9BRBriM/xo&#10;f2kF+RzuX9IPkMt/AAAA//8DAFBLAQItABQABgAIAAAAIQDb4fbL7gAAAIUBAAATAAAAAAAAAAAA&#10;AAAAAAAAAABbQ29udGVudF9UeXBlc10ueG1sUEsBAi0AFAAGAAgAAAAhAFr0LFu/AAAAFQEAAAsA&#10;AAAAAAAAAAAAAAAAHwEAAF9yZWxzLy5yZWxzUEsBAi0AFAAGAAgAAAAhAFTQkH3EAAAA2wAAAA8A&#10;AAAAAAAAAAAAAAAABwIAAGRycy9kb3ducmV2LnhtbFBLBQYAAAAAAwADALcAAAD4AgAAAAA=&#10;" path="m236143,l,,62357,36004r111950,l236143,xe" fillcolor="#7c8763" stroked="f">
                  <v:path arrowok="t"/>
                </v:shape>
                <v:shape id="Graphic 65" o:spid="_x0000_s1053" style="position:absolute;left:57170;width:1715;height:361;visibility:visible;mso-wrap-style:square;v-text-anchor:top" coordsize="17145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2s7wQAAANsAAAAPAAAAZHJzL2Rvd25yZXYueG1sRI9Bi8Iw&#10;FITvwv6H8Ba8aerCinRNixYW92oV3eOjebbF5qU00VZ/vREEj8PMfMMs08E04kqdqy0rmE0jEMSF&#10;1TWXCva738kChPPIGhvLpOBGDtLkY7TEWNuet3TNfSkChF2MCirv21hKV1Rk0E1tSxy8k+0M+iC7&#10;UuoO+wA3jfyKork0WHNYqLClrKLinF+MgsMms3eTszcoF2tX9tnq/5gpNf4cVj8gPA3+HX61/7SC&#10;+Tc8v4QfIJMHAAAA//8DAFBLAQItABQABgAIAAAAIQDb4fbL7gAAAIUBAAATAAAAAAAAAAAAAAAA&#10;AAAAAABbQ29udGVudF9UeXBlc10ueG1sUEsBAi0AFAAGAAgAAAAhAFr0LFu/AAAAFQEAAAsAAAAA&#10;AAAAAAAAAAAAHwEAAF9yZWxzLy5yZWxzUEsBAi0AFAAGAAgAAAAhAAK3azvBAAAA2wAAAA8AAAAA&#10;AAAAAAAAAAAABwIAAGRycy9kb3ducmV2LnhtbFBLBQYAAAAAAwADALcAAAD1AgAAAAA=&#10;" path="m108508,l,,,36004r170853,l108508,xe" fillcolor="#394128" stroked="f">
                  <v:path arrowok="t"/>
                </v:shape>
                <v:shape id="Graphic 66" o:spid="_x0000_s1054" style="position:absolute;left:65512;width:2889;height:361;visibility:visible;mso-wrap-style:square;v-text-anchor:top" coordsize="2889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+mAxgAAANsAAAAPAAAAZHJzL2Rvd25yZXYueG1sRI9Pa8JA&#10;FMTvhX6H5RV6kbppwagxqxRBsFooWi/entmXP5p9G7LbGL99tyD0OMzMb5h00ZtadNS6yrKC12EE&#10;gjizuuJCweF79TIB4TyyxtoyKbiRg8X88SHFRNsr76jb+0IECLsEFZTeN4mULivJoBvahjh4uW0N&#10;+iDbQuoWrwFuavkWRbE0WHFYKLGhZUnZZf9jFKzzwanLTpuv7eh8nDaDyQg/xx9KPT/17zMQnnr/&#10;H76311pBHMPfl/AD5PwXAAD//wMAUEsBAi0AFAAGAAgAAAAhANvh9svuAAAAhQEAABMAAAAAAAAA&#10;AAAAAAAAAAAAAFtDb250ZW50X1R5cGVzXS54bWxQSwECLQAUAAYACAAAACEAWvQsW78AAAAVAQAA&#10;CwAAAAAAAAAAAAAAAAAfAQAAX3JlbHMvLnJlbHNQSwECLQAUAAYACAAAACEAu4vpgMYAAADbAAAA&#10;DwAAAAAAAAAAAAAAAAAHAgAAZHJzL2Rvd25yZXYueG1sUEsFBgAAAAADAAMAtwAAAPoCAAAAAA==&#10;" path="m288747,l,,,36004r271818,l288747,26225,288747,xe" fillcolor="#2d5152" stroked="f">
                  <v:path arrowok="t"/>
                </v:shape>
                <v:shape id="Graphic 67" o:spid="_x0000_s1055" style="position:absolute;left:51359;width:2851;height:361;visibility:visible;mso-wrap-style:square;v-text-anchor:top" coordsize="28511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OZhwwAAANsAAAAPAAAAZHJzL2Rvd25yZXYueG1sRI9Bi8Iw&#10;FITvwv6H8ARvNlXUlWoUWRAV1oOu4vXRvG27Ni+liVr31xtB8DjMzDfMdN6YUlypdoVlBb0oBkGc&#10;Wl1wpuDws+yOQTiPrLG0TAru5GA++2hNMdH2xju67n0mAoRdggpy76tESpfmZNBFtiIO3q+tDfog&#10;60zqGm8BbkrZj+ORNFhwWMixoq+c0vP+YhSk538+rTgbLr4Hm7Hb/q2P/coq1Wk3iwkIT41/h1/t&#10;tVYw+oTnl/AD5OwBAAD//wMAUEsBAi0AFAAGAAgAAAAhANvh9svuAAAAhQEAABMAAAAAAAAAAAAA&#10;AAAAAAAAAFtDb250ZW50X1R5cGVzXS54bWxQSwECLQAUAAYACAAAACEAWvQsW78AAAAVAQAACwAA&#10;AAAAAAAAAAAAAAAfAQAAX3JlbHMvLnJlbHNQSwECLQAUAAYACAAAACEAMSDmYcMAAADbAAAADwAA&#10;AAAAAAAAAAAAAAAHAgAAZHJzL2Rvd25yZXYueG1sUEsFBgAAAAADAAMAtwAAAPcCAAAAAA==&#10;" path="m222364,l,,,36004r284721,l222364,xe" fillcolor="#4f7539" stroked="f">
                  <v:path arrowok="t"/>
                </v:shape>
                <v:shape id="Graphic 68" o:spid="_x0000_s1056" style="position:absolute;left:53583;width:3588;height:361;visibility:visible;mso-wrap-style:square;v-text-anchor:top" coordsize="35877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wWgvwAAANsAAAAPAAAAZHJzL2Rvd25yZXYueG1sRE/LisIw&#10;FN0P+A/hCm4GTUewSDWKDiguRPCBuLw017bY3JQkav17sxBcHs57Om9NLR7kfGVZwd8gAUGcW11x&#10;oeB0XPXHIHxA1lhbJgUv8jCfdX6mmGn75D09DqEQMYR9hgrKEJpMSp+XZNAPbEMcuat1BkOErpDa&#10;4TOGm1oOkySVBiuODSU29F9SfjvcjYLi19WXkcH1cnXd+t26xWN1TpXqddvFBESgNnzFH/dGK0jj&#10;2Pgl/gA5ewMAAP//AwBQSwECLQAUAAYACAAAACEA2+H2y+4AAACFAQAAEwAAAAAAAAAAAAAAAAAA&#10;AAAAW0NvbnRlbnRfVHlwZXNdLnhtbFBLAQItABQABgAIAAAAIQBa9CxbvwAAABUBAAALAAAAAAAA&#10;AAAAAAAAAB8BAABfcmVscy8ucmVsc1BLAQItABQABgAIAAAAIQD4MwWgvwAAANsAAAAPAAAAAAAA&#10;AAAAAAAAAAcCAABkcnMvZG93bnJldi54bWxQSwUGAAAAAAMAAwC3AAAA8wIAAAAA&#10;" path="m358686,l,,62357,36004r296329,l358686,xe" fillcolor="#1a380f" stroked="f">
                  <v:path arrowok="t"/>
                </v:shape>
                <v:shape id="Graphic 69" o:spid="_x0000_s1057" style="position:absolute;left:68230;top:262;width:172;height:101;visibility:visible;mso-wrap-style:square;v-text-anchor:top" coordsize="1714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GQBxQAAANsAAAAPAAAAZHJzL2Rvd25yZXYueG1sRI9Ba8JA&#10;FITvgv9heYKXYDbtwdjUVYpgEdqLpvT8zL4m0ezbkF2TtL++WxB6HGbmG2a9HU0jeupcbVnBQ5yA&#10;IC6srrlU8JHvFysQziNrbCyTgm9ysN1MJ2vMtB34SP3JlyJA2GWooPK+zaR0RUUGXWxb4uB92c6g&#10;D7Irpe5wCHDTyMckWUqDNYeFClvaVVRcTzejIMdPG6X5z/vwujtH6aVPy2j1ptR8Nr48g/A0+v/w&#10;vX3QCpZP8Pcl/AC5+QUAAP//AwBQSwECLQAUAAYACAAAACEA2+H2y+4AAACFAQAAEwAAAAAAAAAA&#10;AAAAAAAAAAAAW0NvbnRlbnRfVHlwZXNdLnhtbFBLAQItABQABgAIAAAAIQBa9CxbvwAAABUBAAAL&#10;AAAAAAAAAAAAAAAAAB8BAABfcmVscy8ucmVsc1BLAQItABQABgAIAAAAIQBL9GQBxQAAANsAAAAP&#10;AAAAAAAAAAAAAAAAAAcCAABkcnMvZG93bnJldi54bWxQSwUGAAAAAAMAAwC3AAAA+QIAAAAA&#10;" path="m16941,l,9778r16941,l16941,xe" fillcolor="#353c45" stroked="f">
                  <v:path arrowok="t"/>
                </v:shape>
                <v:shape id="Graphic 70" o:spid="_x0000_s1058" style="position:absolute;left:37661;width:641;height:361;visibility:visible;mso-wrap-style:square;v-text-anchor:top" coordsize="6413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BuUwQAAANsAAAAPAAAAZHJzL2Rvd25yZXYueG1sRE9NawIx&#10;EL0X/A9hBG+aVbDa1ShWEAsiWm3v42bcXbuZLEnU9d+bg9Dj431P542pxI2cLy0r6PcSEMSZ1SXn&#10;Cn6Oq+4YhA/IGivLpOBBHuaz1tsUU23v/E23Q8hFDGGfooIihDqV0mcFGfQ9WxNH7mydwRChy6V2&#10;eI/hppKDJHmXBkuODQXWtCwo+ztcjQKXbM5uvRsOL8ffz/xRLz5O1X6rVKfdLCYgAjXhX/xyf2kF&#10;o7g+fok/QM6eAAAA//8DAFBLAQItABQABgAIAAAAIQDb4fbL7gAAAIUBAAATAAAAAAAAAAAAAAAA&#10;AAAAAABbQ29udGVudF9UeXBlc10ueG1sUEsBAi0AFAAGAAgAAAAhAFr0LFu/AAAAFQEAAAsAAAAA&#10;AAAAAAAAAAAAHwEAAF9yZWxzLy5yZWxzUEsBAi0AFAAGAAgAAAAhADaQG5TBAAAA2wAAAA8AAAAA&#10;AAAAAAAAAAAABwIAAGRycy9kb3ducmV2LnhtbFBLBQYAAAAAAwADALcAAAD1AgAAAAA=&#10;" path="m1181,l,,62357,36004r1181,l1181,xe" fillcolor="#16320d" stroked="f">
                  <v:path arrowok="t"/>
                </v:shape>
                <v:shape id="Graphic 71" o:spid="_x0000_s1059" style="position:absolute;left:23966;width:2762;height:361;visibility:visible;mso-wrap-style:square;v-text-anchor:top" coordsize="2762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MYCwwAAANsAAAAPAAAAZHJzL2Rvd25yZXYueG1sRI9Pa8JA&#10;FMTvQr/D8gq96W4Uqo2uUkUhePMPPT+yzyQ0+zZk1yT103eFQo/DzPyGWW0GW4uOWl851pBMFAji&#10;3JmKCw3Xy2G8AOEDssHaMWn4IQ+b9ctohalxPZ+oO4dCRAj7FDWUITSplD4vyaKfuIY4ejfXWgxR&#10;toU0LfYRbms5VepdWqw4LpTY0K6k/Pt8txrCXvXZQ213s4/D9tEdffaV1E7rt9fhcwki0BD+w3/t&#10;zGiYJ/D8En+AXP8CAAD//wMAUEsBAi0AFAAGAAgAAAAhANvh9svuAAAAhQEAABMAAAAAAAAAAAAA&#10;AAAAAAAAAFtDb250ZW50X1R5cGVzXS54bWxQSwECLQAUAAYACAAAACEAWvQsW78AAAAVAQAACwAA&#10;AAAAAAAAAAAAAAAfAQAAX3JlbHMvLnJlbHNQSwECLQAUAAYACAAAACEAShTGAsMAAADbAAAADwAA&#10;AAAAAAAAAAAAAAAHAgAAZHJzL2Rvd25yZXYueG1sUEsFBgAAAAADAAMAtwAAAPcCAAAAAA==&#10;" path="m213385,l,,,36004r275729,l213385,xe" fillcolor="#4b2767" stroked="f">
                  <v:path arrowok="t"/>
                </v:shape>
                <v:shape id="Graphic 72" o:spid="_x0000_s1060" style="position:absolute;left:32679;width:838;height:361;visibility:visible;mso-wrap-style:square;v-text-anchor:top" coordsize="838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idsxgAAANsAAAAPAAAAZHJzL2Rvd25yZXYueG1sRI9BawIx&#10;FITvQv9DeAUvotl6qLIaRSwFK23FVTw/N8/dpZuXkKS67a9vCoUeh5n5hpkvO9OKK/nQWFbwMMpA&#10;EJdWN1wpOB6eh1MQISJrbC2Tgi8KsFzc9eaYa3vjPV2LWIkE4ZCjgjpGl0sZypoMhpF1xMm7WG8w&#10;JukrqT3eEty0cpxlj9Jgw2mhRkfrmsqP4tMoKLZuu5ue9Otk/VY+Dd6df2m+z0r177vVDESkLv6H&#10;/9obrWAyht8v6QfIxQ8AAAD//wMAUEsBAi0AFAAGAAgAAAAhANvh9svuAAAAhQEAABMAAAAAAAAA&#10;AAAAAAAAAAAAAFtDb250ZW50X1R5cGVzXS54bWxQSwECLQAUAAYACAAAACEAWvQsW78AAAAVAQAA&#10;CwAAAAAAAAAAAAAAAAAfAQAAX3JlbHMvLnJlbHNQSwECLQAUAAYACAAAACEAlL4nbMYAAADbAAAA&#10;DwAAAAAAAAAAAAAAAAAHAgAAZHJzL2Rvd25yZXYueG1sUEsFBgAAAAADAAMAtwAAAPoCAAAAAA==&#10;" path="m83477,l61849,,,36004r21120,l83477,xe" fillcolor="#343c4e" stroked="f">
                  <v:path arrowok="t"/>
                </v:shape>
                <v:shape id="Graphic 73" o:spid="_x0000_s1061" style="position:absolute;left:44921;width:2248;height:361;visibility:visible;mso-wrap-style:square;v-text-anchor:top" coordsize="22479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7s6wgAAANsAAAAPAAAAZHJzL2Rvd25yZXYueG1sRI9Pi8Iw&#10;FMTvgt8hPGFvmqr4rxpFBdE96q54fTRv267NS0myWr+9WRA8DjO/GWaxakwlbuR8aVlBv5eAIM6s&#10;LjlX8P21605B+ICssbJMCh7kYbVstxaYanvnI91OIRexhH2KCooQ6lRKnxVk0PdsTRy9H+sMhihd&#10;LrXDeyw3lRwkyVgaLDkuFFjTtqDsevozCiaH/ufwYn7dJd/sk9l5vQujcaXUR6dZz0EEasI7/KIP&#10;OnJD+P8Sf4BcPgEAAP//AwBQSwECLQAUAAYACAAAACEA2+H2y+4AAACFAQAAEwAAAAAAAAAAAAAA&#10;AAAAAAAAW0NvbnRlbnRfVHlwZXNdLnhtbFBLAQItABQABgAIAAAAIQBa9CxbvwAAABUBAAALAAAA&#10;AAAAAAAAAAAAAB8BAABfcmVscy8ucmVsc1BLAQItABQABgAIAAAAIQB1k7s6wgAAANsAAAAPAAAA&#10;AAAAAAAAAAAAAAcCAABkcnMvZG93bnJldi54bWxQSwUGAAAAAAMAAwC3AAAA9gIAAAAA&#10;" path="m224256,l61849,,,36004r224256,l224256,xe" fillcolor="#344b13" stroked="f">
                  <v:path arrowok="t"/>
                </v:shape>
                <v:shape id="Graphic 74" o:spid="_x0000_s1062" style="position:absolute;left:2487;width:2724;height:361;visibility:visible;mso-wrap-style:square;v-text-anchor:top" coordsize="27241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qUqxQAAANsAAAAPAAAAZHJzL2Rvd25yZXYueG1sRI/dasJA&#10;FITvhb7DcoTe1Y0/bSS6SitIS8GCUbw+7B6TYPZsyG41+vTdguDlMDPfMPNlZ2txptZXjhUMBwkI&#10;Yu1MxYWC/W79MgXhA7LB2jEpuJKH5eKpN8fMuAtv6ZyHQkQI+wwVlCE0mZRel2TRD1xDHL2jay2G&#10;KNtCmhYvEW5rOUqSN2mx4rhQYkOrkvQp/7UKxuvDT/KZbsav6cf37boZ6ZxXWqnnfvc+AxGoC4/w&#10;vf1lFKQT+P8Sf4Bc/AEAAP//AwBQSwECLQAUAAYACAAAACEA2+H2y+4AAACFAQAAEwAAAAAAAAAA&#10;AAAAAAAAAAAAW0NvbnRlbnRfVHlwZXNdLnhtbFBLAQItABQABgAIAAAAIQBa9CxbvwAAABUBAAAL&#10;AAAAAAAAAAAAAAAAAB8BAABfcmVscy8ucmVsc1BLAQItABQABgAIAAAAIQCFuqUqxQAAANsAAAAP&#10;AAAAAAAAAAAAAAAAAAcCAABkcnMvZG93bnJldi54bWxQSwUGAAAAAAMAAwC3AAAA+QIAAAAA&#10;" path="m272034,36004l,36004,,,272034,r,36004xe" fillcolor="#c07a37" stroked="f">
                  <v:path arrowok="t"/>
                </v:shape>
                <v:shape id="Graphic 75" o:spid="_x0000_s1063" style="position:absolute;left:11284;width:1244;height:361;visibility:visible;mso-wrap-style:square;v-text-anchor:top" coordsize="12446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258wwAAANsAAAAPAAAAZHJzL2Rvd25yZXYueG1sRI/Ni8Iw&#10;FMTvC/4P4Qne1rTix241igqC4MWPvezt0TybYvNSmljrf2+EhT0OM/MbZrHqbCVaanzpWEE6TEAQ&#10;506XXCj4uew+v0D4gKyxckwKnuRhtex9LDDT7sEnas+hEBHCPkMFJoQ6k9Lnhiz6oauJo3d1jcUQ&#10;ZVNI3eAjwm0lR0kylRZLjgsGa9oaym/nu1XwnZu2mNYTOv4e7Uy7cVptDqlSg363noMI1IX/8F97&#10;rxXMJvD+En+AXL4AAAD//wMAUEsBAi0AFAAGAAgAAAAhANvh9svuAAAAhQEAABMAAAAAAAAAAAAA&#10;AAAAAAAAAFtDb250ZW50X1R5cGVzXS54bWxQSwECLQAUAAYACAAAACEAWvQsW78AAAAVAQAACwAA&#10;AAAAAAAAAAAAAAAfAQAAX3JlbHMvLnJlbHNQSwECLQAUAAYACAAAACEAsJ9ufMMAAADbAAAADwAA&#10;AAAAAAAAAAAAAAAHAgAAZHJzL2Rvd25yZXYueG1sUEsFBgAAAAADAAMAtwAAAPcCAAAAAA==&#10;" path="m124176,l,,62089,35847,124176,xe" fillcolor="#bc4683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89FCF2A" w14:textId="77777777" w:rsidR="006A5F88" w:rsidRDefault="006A5F88">
      <w:pPr>
        <w:pStyle w:val="BodyText"/>
        <w:spacing w:before="5"/>
        <w:rPr>
          <w:rFonts w:ascii="Verdana"/>
          <w:sz w:val="6"/>
        </w:rPr>
      </w:pPr>
    </w:p>
    <w:p w14:paraId="289FCF2B" w14:textId="77777777" w:rsidR="006A5F88" w:rsidRDefault="00BC5CB9">
      <w:pPr>
        <w:spacing w:before="99" w:line="232" w:lineRule="auto"/>
        <w:ind w:left="148" w:firstLine="17"/>
        <w:rPr>
          <w:sz w:val="24"/>
        </w:rPr>
      </w:pPr>
      <w:r>
        <w:rPr>
          <w:spacing w:val="-4"/>
          <w:sz w:val="24"/>
        </w:rPr>
        <w:t>Myasthenia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gravis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(MG)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is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chronic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autoimmune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disorder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that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weakens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nerve-to-muscle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messaging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 xml:space="preserve">and </w:t>
      </w:r>
      <w:r>
        <w:rPr>
          <w:spacing w:val="-2"/>
          <w:sz w:val="24"/>
        </w:rPr>
        <w:t>causes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muscle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weakness.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Treatments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cannot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cure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MG,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but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they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can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significantly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control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symptoms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to improve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your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strength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help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you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lead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full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life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normal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life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expectancy.</w:t>
      </w:r>
    </w:p>
    <w:p w14:paraId="289FCF2C" w14:textId="77777777" w:rsidR="006A5F88" w:rsidRDefault="00BC5CB9">
      <w:pPr>
        <w:spacing w:before="54" w:line="232" w:lineRule="auto"/>
        <w:ind w:left="148" w:firstLine="17"/>
        <w:rPr>
          <w:sz w:val="24"/>
        </w:rPr>
      </w:pPr>
      <w:r>
        <w:rPr>
          <w:spacing w:val="-2"/>
          <w:sz w:val="24"/>
        </w:rPr>
        <w:t>MG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symptoms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can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generally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controlled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there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several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therapies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available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improve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 xml:space="preserve">muscle </w:t>
      </w:r>
      <w:r>
        <w:rPr>
          <w:spacing w:val="-4"/>
          <w:sz w:val="24"/>
        </w:rPr>
        <w:t>weakness.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Treatments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include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medicines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reduce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immune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system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response,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removal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 xml:space="preserve">thymus </w:t>
      </w:r>
      <w:r>
        <w:rPr>
          <w:spacing w:val="-2"/>
          <w:sz w:val="24"/>
        </w:rPr>
        <w:t>gland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(thymectomy),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intravenous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immunoglobin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therapy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(IVIg)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plasma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exchange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(PLEX).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 xml:space="preserve">Other </w:t>
      </w:r>
      <w:r>
        <w:rPr>
          <w:spacing w:val="-4"/>
          <w:sz w:val="24"/>
        </w:rPr>
        <w:t>medicines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enhance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nerve-to-muscle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messaging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reduce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muscle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weakness.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This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fact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sheet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explains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 xml:space="preserve">how </w:t>
      </w:r>
      <w:r>
        <w:rPr>
          <w:spacing w:val="-2"/>
          <w:sz w:val="24"/>
        </w:rPr>
        <w:t>IVIg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can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used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treat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MG,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help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you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make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informed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decisions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about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right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care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you.</w:t>
      </w:r>
    </w:p>
    <w:p w14:paraId="289FCF2D" w14:textId="77777777" w:rsidR="006A5F88" w:rsidRDefault="00BC5CB9">
      <w:pPr>
        <w:pStyle w:val="Heading1"/>
        <w:spacing w:before="229"/>
        <w:ind w:left="144"/>
      </w:pPr>
      <w:r>
        <w:rPr>
          <w:color w:val="401E6B"/>
          <w:spacing w:val="-6"/>
        </w:rPr>
        <w:t>What</w:t>
      </w:r>
      <w:r>
        <w:rPr>
          <w:color w:val="401E6B"/>
          <w:spacing w:val="-30"/>
        </w:rPr>
        <w:t xml:space="preserve"> </w:t>
      </w:r>
      <w:r>
        <w:rPr>
          <w:color w:val="401E6B"/>
          <w:spacing w:val="-6"/>
        </w:rPr>
        <w:t>is</w:t>
      </w:r>
      <w:r>
        <w:rPr>
          <w:color w:val="401E6B"/>
          <w:spacing w:val="-29"/>
        </w:rPr>
        <w:t xml:space="preserve"> </w:t>
      </w:r>
      <w:r>
        <w:rPr>
          <w:color w:val="401E6B"/>
          <w:spacing w:val="-6"/>
        </w:rPr>
        <w:t>immunoglobulin</w:t>
      </w:r>
      <w:r>
        <w:rPr>
          <w:color w:val="401E6B"/>
          <w:spacing w:val="-30"/>
        </w:rPr>
        <w:t xml:space="preserve"> </w:t>
      </w:r>
      <w:r>
        <w:rPr>
          <w:color w:val="401E6B"/>
          <w:spacing w:val="-6"/>
        </w:rPr>
        <w:t>replacement</w:t>
      </w:r>
      <w:r>
        <w:rPr>
          <w:color w:val="401E6B"/>
          <w:spacing w:val="-29"/>
        </w:rPr>
        <w:t xml:space="preserve"> </w:t>
      </w:r>
      <w:r>
        <w:rPr>
          <w:color w:val="401E6B"/>
          <w:spacing w:val="-6"/>
        </w:rPr>
        <w:t>therapy?</w:t>
      </w:r>
    </w:p>
    <w:p w14:paraId="289FCF2E" w14:textId="77777777" w:rsidR="006A5F88" w:rsidRDefault="00BC5CB9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89FCFA4" wp14:editId="289FCFA5">
                <wp:simplePos x="0" y="0"/>
                <wp:positionH relativeFrom="page">
                  <wp:posOffset>361599</wp:posOffset>
                </wp:positionH>
                <wp:positionV relativeFrom="paragraph">
                  <wp:posOffset>71994</wp:posOffset>
                </wp:positionV>
                <wp:extent cx="6840220" cy="1270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F986F" id="Graphic 76" o:spid="_x0000_s1026" style="position:absolute;margin-left:28.45pt;margin-top:5.65pt;width:538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J8NKAIAAIIEAAAOAAAAZHJzL2Uyb0RvYy54bWysVMFu2zAMvQ/YPwi6L3ayICmMOMXQoMWA&#10;oivQFDsrshwbk0VNVGLn70fJdpJ2t6IX4Ul8Jvn4JK9uu0azo3JYg8n5dJJypoyEojb7nL9u77/d&#10;cIZemEJoMCrnJ4X8dv31y6q1mZpBBbpQjlESg1lrc155b7MkQVmpRuAErDIULME1wtPW7ZPCiZay&#10;NzqZpekiacEV1oFUiHS66YN8HfOXpZL+V1mi8kznnHrzcXVx3YU1Wa9EtnfCVrUc2hAf6KIRtaGi&#10;51Qb4QU7uPq/VE0tHSCUfiKhSaAsa6miBlIzTd+peamEVVELDQfteUz4eWnl0/HZsbrI+XLBmREN&#10;efQwjINOaDytxYxYL/bZBYFoH0H+QQokbyJhgwOnK10TuCSPdXHWp/OsVeeZpMPFzTydzcgSSbHp&#10;bBmtSEQ2fisP6B8UxDzi+Ii+d6oYkahGJDszQkd+B6d1dNpzRk47zsjpXe+0FT58F5oLkLWXRsJZ&#10;A0e1hRj17zqn1i5Rba5ZQUqazjkbVRK3ZxAIZWhWPYilCV+L0yZ0ESaQxhuEoOvivtY6tIFuv7vT&#10;jh0Fqdosvy/myyCEUryhWYd+I7DqeTE00LQZjOq9CS7toDiR5y25nHP8exBOcaZ/GrpV4YWMwI1g&#10;NwLn9R3EdxQnRDW33W/hLAvlc+7J2icY76zIRteC9jM3fGngx8FDWQdL4yXqOxo2dNGjwOFRhpd0&#10;vY+sy69j/Q8AAP//AwBQSwMEFAAGAAgAAAAhAAP7wczfAAAACQEAAA8AAABkcnMvZG93bnJldi54&#10;bWxMj8FOwzAQRO9I/IO1SNyoY9pUJcSpAAFCKkJqywc49pKE2usodtvw9zgnuO3ujGbflOvRWXbC&#10;IXSeJIhZBgxJe9NRI+Fz/3KzAhaiIqOsJ5TwgwHW1eVFqQrjz7TF0y42LIVQKJSENsa+4DzoFp0K&#10;M98jJe3LD07FtA4NN4M6p3Bn+W2WLblTHaUPrerxqUV92B2dhA8bD8rkj3u9Xb1+6/e3jVg811Je&#10;X40P98AijvHPDBN+QocqMdX+SCYwKyFf3iVnuos5sEkX84UAVk9TDrwq+f8G1S8AAAD//wMAUEsB&#10;Ai0AFAAGAAgAAAAhALaDOJL+AAAA4QEAABMAAAAAAAAAAAAAAAAAAAAAAFtDb250ZW50X1R5cGVz&#10;XS54bWxQSwECLQAUAAYACAAAACEAOP0h/9YAAACUAQAACwAAAAAAAAAAAAAAAAAvAQAAX3JlbHMv&#10;LnJlbHNQSwECLQAUAAYACAAAACEAXcCfDSgCAACCBAAADgAAAAAAAAAAAAAAAAAuAgAAZHJzL2Uy&#10;b0RvYy54bWxQSwECLQAUAAYACAAAACEAA/vBzN8AAAAJAQAADwAAAAAAAAAAAAAAAACCBAAAZHJz&#10;L2Rvd25yZXYueG1sUEsFBgAAAAAEAAQA8wAAAI4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289FCF2F" w14:textId="77777777" w:rsidR="006A5F88" w:rsidRDefault="00BC5CB9">
      <w:pPr>
        <w:pStyle w:val="BodyText"/>
        <w:spacing w:before="96" w:line="259" w:lineRule="auto"/>
        <w:ind w:left="159" w:firstLine="8"/>
      </w:pPr>
      <w:r>
        <w:rPr>
          <w:spacing w:val="-4"/>
        </w:rPr>
        <w:t>Immunoglobulins,</w:t>
      </w:r>
      <w:r>
        <w:rPr>
          <w:spacing w:val="-10"/>
        </w:rPr>
        <w:t xml:space="preserve"> </w:t>
      </w:r>
      <w:r>
        <w:rPr>
          <w:spacing w:val="-4"/>
        </w:rPr>
        <w:t>also</w:t>
      </w:r>
      <w:r>
        <w:rPr>
          <w:spacing w:val="-10"/>
        </w:rPr>
        <w:t xml:space="preserve"> </w:t>
      </w:r>
      <w:r>
        <w:rPr>
          <w:spacing w:val="-4"/>
        </w:rPr>
        <w:t>known</w:t>
      </w:r>
      <w:r>
        <w:rPr>
          <w:spacing w:val="-10"/>
        </w:rPr>
        <w:t xml:space="preserve"> </w:t>
      </w:r>
      <w:r>
        <w:rPr>
          <w:spacing w:val="-4"/>
        </w:rPr>
        <w:t>as</w:t>
      </w:r>
      <w:r>
        <w:rPr>
          <w:spacing w:val="-10"/>
        </w:rPr>
        <w:t xml:space="preserve"> </w:t>
      </w:r>
      <w:r>
        <w:rPr>
          <w:spacing w:val="-4"/>
        </w:rPr>
        <w:t>antibodies,</w:t>
      </w:r>
      <w:r>
        <w:rPr>
          <w:spacing w:val="-10"/>
        </w:rPr>
        <w:t xml:space="preserve"> </w:t>
      </w:r>
      <w:r>
        <w:rPr>
          <w:spacing w:val="-4"/>
        </w:rPr>
        <w:t>are</w:t>
      </w:r>
      <w:r>
        <w:rPr>
          <w:spacing w:val="-10"/>
        </w:rPr>
        <w:t xml:space="preserve"> </w:t>
      </w:r>
      <w:r>
        <w:rPr>
          <w:spacing w:val="-4"/>
        </w:rPr>
        <w:t>proteins</w:t>
      </w:r>
      <w:r>
        <w:rPr>
          <w:spacing w:val="-10"/>
        </w:rPr>
        <w:t xml:space="preserve"> </w:t>
      </w:r>
      <w:r>
        <w:rPr>
          <w:spacing w:val="-4"/>
        </w:rPr>
        <w:t>produced</w:t>
      </w:r>
      <w:r>
        <w:rPr>
          <w:spacing w:val="-10"/>
        </w:rPr>
        <w:t xml:space="preserve"> </w:t>
      </w:r>
      <w:r>
        <w:rPr>
          <w:spacing w:val="-4"/>
        </w:rPr>
        <w:t>by</w:t>
      </w:r>
      <w:r>
        <w:rPr>
          <w:spacing w:val="-10"/>
        </w:rPr>
        <w:t xml:space="preserve"> </w:t>
      </w:r>
      <w:r>
        <w:rPr>
          <w:spacing w:val="-4"/>
        </w:rPr>
        <w:t>plasma</w:t>
      </w:r>
      <w:r>
        <w:rPr>
          <w:spacing w:val="-10"/>
        </w:rPr>
        <w:t xml:space="preserve"> </w:t>
      </w:r>
      <w:r>
        <w:rPr>
          <w:spacing w:val="-4"/>
        </w:rPr>
        <w:t>cells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lymphoid</w:t>
      </w:r>
      <w:r>
        <w:rPr>
          <w:spacing w:val="-10"/>
        </w:rPr>
        <w:t xml:space="preserve"> </w:t>
      </w:r>
      <w:r>
        <w:rPr>
          <w:spacing w:val="-4"/>
        </w:rPr>
        <w:t>organs</w:t>
      </w:r>
      <w:r>
        <w:rPr>
          <w:spacing w:val="-10"/>
        </w:rPr>
        <w:t xml:space="preserve"> </w:t>
      </w:r>
      <w:r>
        <w:rPr>
          <w:spacing w:val="-4"/>
        </w:rPr>
        <w:t>that</w:t>
      </w:r>
      <w:r>
        <w:rPr>
          <w:spacing w:val="-10"/>
        </w:rPr>
        <w:t xml:space="preserve"> </w:t>
      </w:r>
      <w:r>
        <w:rPr>
          <w:spacing w:val="-4"/>
        </w:rPr>
        <w:t>help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 xml:space="preserve">immune </w:t>
      </w:r>
      <w:r>
        <w:rPr>
          <w:spacing w:val="-2"/>
        </w:rPr>
        <w:t>system</w:t>
      </w:r>
      <w:r>
        <w:rPr>
          <w:spacing w:val="-14"/>
        </w:rPr>
        <w:t xml:space="preserve"> </w:t>
      </w:r>
      <w:r>
        <w:rPr>
          <w:spacing w:val="-2"/>
        </w:rPr>
        <w:t>fight</w:t>
      </w:r>
      <w:r>
        <w:rPr>
          <w:spacing w:val="-14"/>
        </w:rPr>
        <w:t xml:space="preserve"> </w:t>
      </w:r>
      <w:r>
        <w:rPr>
          <w:spacing w:val="-2"/>
        </w:rPr>
        <w:t>infections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diseases.</w:t>
      </w:r>
      <w:r>
        <w:rPr>
          <w:spacing w:val="-14"/>
        </w:rPr>
        <w:t xml:space="preserve"> </w:t>
      </w:r>
      <w:r>
        <w:rPr>
          <w:spacing w:val="-2"/>
        </w:rPr>
        <w:t>When</w:t>
      </w:r>
      <w:r>
        <w:rPr>
          <w:spacing w:val="-14"/>
        </w:rPr>
        <w:t xml:space="preserve"> </w:t>
      </w:r>
      <w:r>
        <w:rPr>
          <w:spacing w:val="-2"/>
        </w:rPr>
        <w:t>this</w:t>
      </w:r>
      <w:r>
        <w:rPr>
          <w:spacing w:val="-14"/>
        </w:rPr>
        <w:t xml:space="preserve"> </w:t>
      </w:r>
      <w:r>
        <w:rPr>
          <w:spacing w:val="-2"/>
        </w:rPr>
        <w:t>product</w:t>
      </w:r>
      <w:r>
        <w:rPr>
          <w:spacing w:val="-14"/>
        </w:rPr>
        <w:t xml:space="preserve"> </w:t>
      </w:r>
      <w:r>
        <w:rPr>
          <w:spacing w:val="-2"/>
        </w:rPr>
        <w:t>is</w:t>
      </w:r>
      <w:r>
        <w:rPr>
          <w:spacing w:val="-14"/>
        </w:rPr>
        <w:t xml:space="preserve"> </w:t>
      </w:r>
      <w:r>
        <w:rPr>
          <w:spacing w:val="-2"/>
        </w:rPr>
        <w:t>given</w:t>
      </w:r>
      <w:r>
        <w:rPr>
          <w:spacing w:val="-14"/>
        </w:rPr>
        <w:t xml:space="preserve"> </w:t>
      </w:r>
      <w:r>
        <w:rPr>
          <w:spacing w:val="-2"/>
        </w:rPr>
        <w:t>through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intravenous</w:t>
      </w:r>
      <w:r>
        <w:rPr>
          <w:spacing w:val="-14"/>
        </w:rPr>
        <w:t xml:space="preserve"> </w:t>
      </w:r>
      <w:r>
        <w:rPr>
          <w:spacing w:val="-2"/>
        </w:rPr>
        <w:t>route</w:t>
      </w:r>
      <w:r>
        <w:rPr>
          <w:spacing w:val="-14"/>
        </w:rPr>
        <w:t xml:space="preserve"> </w:t>
      </w:r>
      <w:r>
        <w:rPr>
          <w:spacing w:val="-2"/>
        </w:rPr>
        <w:t>it</w:t>
      </w:r>
      <w:r>
        <w:rPr>
          <w:spacing w:val="-14"/>
        </w:rPr>
        <w:t xml:space="preserve"> </w:t>
      </w:r>
      <w:r>
        <w:rPr>
          <w:spacing w:val="-2"/>
        </w:rPr>
        <w:t>is</w:t>
      </w:r>
      <w:r>
        <w:rPr>
          <w:spacing w:val="-14"/>
        </w:rPr>
        <w:t xml:space="preserve"> </w:t>
      </w:r>
      <w:r>
        <w:rPr>
          <w:spacing w:val="-2"/>
        </w:rPr>
        <w:t>known</w:t>
      </w:r>
      <w:r>
        <w:rPr>
          <w:spacing w:val="-14"/>
        </w:rPr>
        <w:t xml:space="preserve"> </w:t>
      </w:r>
      <w:r>
        <w:rPr>
          <w:spacing w:val="-2"/>
        </w:rPr>
        <w:t>as</w:t>
      </w:r>
      <w:r>
        <w:rPr>
          <w:spacing w:val="-14"/>
        </w:rPr>
        <w:t xml:space="preserve"> </w:t>
      </w:r>
      <w:r>
        <w:rPr>
          <w:spacing w:val="-2"/>
        </w:rPr>
        <w:t>IVIg.</w:t>
      </w:r>
    </w:p>
    <w:p w14:paraId="289FCF30" w14:textId="77777777" w:rsidR="006A5F88" w:rsidRDefault="00BC5CB9">
      <w:pPr>
        <w:pStyle w:val="BodyText"/>
        <w:spacing w:before="55"/>
        <w:ind w:left="167"/>
      </w:pPr>
      <w:r>
        <w:rPr>
          <w:spacing w:val="-4"/>
        </w:rPr>
        <w:t>Immunoglobulin</w:t>
      </w:r>
      <w:r>
        <w:rPr>
          <w:spacing w:val="-8"/>
        </w:rPr>
        <w:t xml:space="preserve"> </w:t>
      </w:r>
      <w:r>
        <w:rPr>
          <w:spacing w:val="-4"/>
        </w:rPr>
        <w:t>products</w:t>
      </w:r>
      <w:r>
        <w:rPr>
          <w:spacing w:val="-8"/>
        </w:rPr>
        <w:t xml:space="preserve"> </w:t>
      </w:r>
      <w:r>
        <w:rPr>
          <w:spacing w:val="-4"/>
        </w:rPr>
        <w:t>are</w:t>
      </w:r>
      <w:r>
        <w:rPr>
          <w:spacing w:val="-8"/>
        </w:rPr>
        <w:t xml:space="preserve"> </w:t>
      </w:r>
      <w:r>
        <w:rPr>
          <w:spacing w:val="-4"/>
        </w:rPr>
        <w:t>made</w:t>
      </w:r>
      <w:r>
        <w:rPr>
          <w:spacing w:val="-8"/>
        </w:rPr>
        <w:t xml:space="preserve"> </w:t>
      </w:r>
      <w:r>
        <w:rPr>
          <w:spacing w:val="-4"/>
        </w:rPr>
        <w:t>by</w:t>
      </w:r>
      <w:r>
        <w:rPr>
          <w:spacing w:val="-8"/>
        </w:rPr>
        <w:t xml:space="preserve"> </w:t>
      </w:r>
      <w:r>
        <w:rPr>
          <w:spacing w:val="-4"/>
        </w:rPr>
        <w:t>pooling</w:t>
      </w:r>
      <w:r>
        <w:rPr>
          <w:spacing w:val="-8"/>
        </w:rPr>
        <w:t xml:space="preserve"> </w:t>
      </w:r>
      <w:r>
        <w:rPr>
          <w:spacing w:val="-4"/>
        </w:rPr>
        <w:t>thousands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human</w:t>
      </w:r>
      <w:r>
        <w:rPr>
          <w:spacing w:val="-8"/>
        </w:rPr>
        <w:t xml:space="preserve"> </w:t>
      </w:r>
      <w:r>
        <w:rPr>
          <w:spacing w:val="-4"/>
        </w:rPr>
        <w:t>blood</w:t>
      </w:r>
      <w:r>
        <w:rPr>
          <w:spacing w:val="-8"/>
        </w:rPr>
        <w:t xml:space="preserve"> </w:t>
      </w:r>
      <w:r>
        <w:rPr>
          <w:spacing w:val="-4"/>
        </w:rPr>
        <w:t>plasma</w:t>
      </w:r>
      <w:r>
        <w:rPr>
          <w:spacing w:val="-8"/>
        </w:rPr>
        <w:t xml:space="preserve"> </w:t>
      </w:r>
      <w:r>
        <w:rPr>
          <w:spacing w:val="-4"/>
        </w:rPr>
        <w:t>donations</w:t>
      </w:r>
      <w:r>
        <w:rPr>
          <w:spacing w:val="-8"/>
        </w:rPr>
        <w:t xml:space="preserve"> </w:t>
      </w:r>
      <w:r>
        <w:rPr>
          <w:spacing w:val="-4"/>
        </w:rPr>
        <w:t>(plasma</w:t>
      </w:r>
      <w:r>
        <w:rPr>
          <w:spacing w:val="-7"/>
        </w:rPr>
        <w:t xml:space="preserve"> </w:t>
      </w:r>
      <w:r>
        <w:rPr>
          <w:spacing w:val="-4"/>
        </w:rPr>
        <w:t>is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clear</w:t>
      </w:r>
      <w:r>
        <w:rPr>
          <w:spacing w:val="-8"/>
        </w:rPr>
        <w:t xml:space="preserve"> </w:t>
      </w:r>
      <w:r>
        <w:rPr>
          <w:spacing w:val="-4"/>
        </w:rPr>
        <w:t>fluid</w:t>
      </w:r>
    </w:p>
    <w:p w14:paraId="289FCF31" w14:textId="77777777" w:rsidR="006A5F88" w:rsidRDefault="00BC5CB9">
      <w:pPr>
        <w:pStyle w:val="BodyText"/>
        <w:spacing w:before="19" w:line="259" w:lineRule="auto"/>
        <w:ind w:left="167" w:hanging="7"/>
      </w:pPr>
      <w:r>
        <w:rPr>
          <w:spacing w:val="-4"/>
        </w:rPr>
        <w:t>without</w:t>
      </w:r>
      <w:r>
        <w:rPr>
          <w:spacing w:val="-14"/>
        </w:rPr>
        <w:t xml:space="preserve"> </w:t>
      </w:r>
      <w:r>
        <w:rPr>
          <w:spacing w:val="-4"/>
        </w:rPr>
        <w:t>blood</w:t>
      </w:r>
      <w:r>
        <w:rPr>
          <w:spacing w:val="-14"/>
        </w:rPr>
        <w:t xml:space="preserve"> </w:t>
      </w:r>
      <w:r>
        <w:rPr>
          <w:spacing w:val="-4"/>
        </w:rPr>
        <w:t>cells).</w:t>
      </w:r>
      <w:r>
        <w:rPr>
          <w:spacing w:val="-14"/>
        </w:rPr>
        <w:t xml:space="preserve"> </w:t>
      </w:r>
      <w:r>
        <w:rPr>
          <w:spacing w:val="-4"/>
        </w:rPr>
        <w:t>These</w:t>
      </w:r>
      <w:r>
        <w:rPr>
          <w:spacing w:val="-14"/>
        </w:rPr>
        <w:t xml:space="preserve"> </w:t>
      </w:r>
      <w:r>
        <w:rPr>
          <w:spacing w:val="-4"/>
        </w:rPr>
        <w:t>products</w:t>
      </w:r>
      <w:r>
        <w:rPr>
          <w:spacing w:val="-14"/>
        </w:rPr>
        <w:t xml:space="preserve"> </w:t>
      </w:r>
      <w:r>
        <w:rPr>
          <w:spacing w:val="-4"/>
        </w:rPr>
        <w:t>are</w:t>
      </w:r>
      <w:r>
        <w:rPr>
          <w:spacing w:val="-14"/>
        </w:rPr>
        <w:t xml:space="preserve"> </w:t>
      </w:r>
      <w:r>
        <w:rPr>
          <w:spacing w:val="-4"/>
        </w:rPr>
        <w:t>then</w:t>
      </w:r>
      <w:r>
        <w:rPr>
          <w:spacing w:val="-14"/>
        </w:rPr>
        <w:t xml:space="preserve"> </w:t>
      </w:r>
      <w:r>
        <w:rPr>
          <w:spacing w:val="-4"/>
        </w:rPr>
        <w:t>carefully</w:t>
      </w:r>
      <w:r>
        <w:rPr>
          <w:spacing w:val="-14"/>
        </w:rPr>
        <w:t xml:space="preserve"> </w:t>
      </w:r>
      <w:r>
        <w:rPr>
          <w:spacing w:val="-4"/>
        </w:rPr>
        <w:t>tested,</w:t>
      </w:r>
      <w:r>
        <w:rPr>
          <w:spacing w:val="-14"/>
        </w:rPr>
        <w:t xml:space="preserve"> </w:t>
      </w:r>
      <w:r>
        <w:rPr>
          <w:spacing w:val="-4"/>
        </w:rPr>
        <w:t>screened,</w:t>
      </w:r>
      <w:r>
        <w:rPr>
          <w:spacing w:val="-14"/>
        </w:rPr>
        <w:t xml:space="preserve"> </w:t>
      </w:r>
      <w:r>
        <w:rPr>
          <w:spacing w:val="-4"/>
        </w:rPr>
        <w:t>filtered</w:t>
      </w:r>
      <w:r>
        <w:rPr>
          <w:spacing w:val="-14"/>
        </w:rPr>
        <w:t xml:space="preserve"> </w:t>
      </w:r>
      <w:r>
        <w:rPr>
          <w:spacing w:val="-4"/>
        </w:rPr>
        <w:t>and</w:t>
      </w:r>
      <w:r>
        <w:rPr>
          <w:spacing w:val="-14"/>
        </w:rPr>
        <w:t xml:space="preserve"> </w:t>
      </w:r>
      <w:r>
        <w:rPr>
          <w:spacing w:val="-4"/>
        </w:rPr>
        <w:t>treated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make</w:t>
      </w:r>
      <w:r>
        <w:rPr>
          <w:spacing w:val="-14"/>
        </w:rPr>
        <w:t xml:space="preserve"> </w:t>
      </w:r>
      <w:r>
        <w:rPr>
          <w:spacing w:val="-4"/>
        </w:rPr>
        <w:t>sure</w:t>
      </w:r>
      <w:r>
        <w:rPr>
          <w:spacing w:val="-14"/>
        </w:rPr>
        <w:t xml:space="preserve"> </w:t>
      </w:r>
      <w:r>
        <w:rPr>
          <w:spacing w:val="-4"/>
        </w:rPr>
        <w:t>they</w:t>
      </w:r>
      <w:r>
        <w:rPr>
          <w:spacing w:val="-14"/>
        </w:rPr>
        <w:t xml:space="preserve"> </w:t>
      </w:r>
      <w:r>
        <w:rPr>
          <w:spacing w:val="-4"/>
        </w:rPr>
        <w:t>are</w:t>
      </w:r>
      <w:r>
        <w:rPr>
          <w:spacing w:val="-14"/>
        </w:rPr>
        <w:t xml:space="preserve"> </w:t>
      </w:r>
      <w:r>
        <w:rPr>
          <w:spacing w:val="-4"/>
        </w:rPr>
        <w:t>safe</w:t>
      </w:r>
      <w:r>
        <w:rPr>
          <w:spacing w:val="-14"/>
        </w:rPr>
        <w:t xml:space="preserve"> </w:t>
      </w:r>
      <w:r>
        <w:rPr>
          <w:spacing w:val="-4"/>
        </w:rPr>
        <w:t>for</w:t>
      </w:r>
      <w:r>
        <w:rPr>
          <w:spacing w:val="-14"/>
        </w:rPr>
        <w:t xml:space="preserve"> </w:t>
      </w:r>
      <w:r>
        <w:rPr>
          <w:spacing w:val="-4"/>
        </w:rPr>
        <w:t xml:space="preserve">use. </w:t>
      </w:r>
      <w:r>
        <w:rPr>
          <w:spacing w:val="-2"/>
        </w:rPr>
        <w:t>Immunoglobulin</w:t>
      </w:r>
      <w:r>
        <w:rPr>
          <w:spacing w:val="-14"/>
        </w:rPr>
        <w:t xml:space="preserve"> </w:t>
      </w:r>
      <w:r>
        <w:rPr>
          <w:spacing w:val="-2"/>
        </w:rPr>
        <w:t>acts</w:t>
      </w:r>
      <w:r>
        <w:rPr>
          <w:spacing w:val="-14"/>
        </w:rPr>
        <w:t xml:space="preserve"> </w:t>
      </w:r>
      <w:r>
        <w:rPr>
          <w:spacing w:val="-2"/>
        </w:rPr>
        <w:t>as</w:t>
      </w:r>
      <w:r>
        <w:rPr>
          <w:spacing w:val="-14"/>
        </w:rPr>
        <w:t xml:space="preserve"> </w:t>
      </w:r>
      <w:r>
        <w:rPr>
          <w:spacing w:val="-2"/>
        </w:rPr>
        <w:t>an</w:t>
      </w:r>
      <w:r>
        <w:rPr>
          <w:spacing w:val="-14"/>
        </w:rPr>
        <w:t xml:space="preserve"> </w:t>
      </w:r>
      <w:r>
        <w:rPr>
          <w:spacing w:val="-2"/>
        </w:rPr>
        <w:t>immune-modulating</w:t>
      </w:r>
      <w:r>
        <w:rPr>
          <w:spacing w:val="-14"/>
        </w:rPr>
        <w:t xml:space="preserve"> </w:t>
      </w:r>
      <w:r>
        <w:rPr>
          <w:spacing w:val="-2"/>
        </w:rPr>
        <w:t>therapy</w:t>
      </w:r>
      <w:r>
        <w:rPr>
          <w:spacing w:val="-14"/>
        </w:rPr>
        <w:t xml:space="preserve"> </w:t>
      </w:r>
      <w:r>
        <w:rPr>
          <w:spacing w:val="-2"/>
        </w:rPr>
        <w:t>(IMT)</w:t>
      </w:r>
      <w:r>
        <w:rPr>
          <w:spacing w:val="-14"/>
        </w:rPr>
        <w:t xml:space="preserve"> </w:t>
      </w:r>
      <w:r>
        <w:rPr>
          <w:spacing w:val="-2"/>
        </w:rPr>
        <w:t>that</w:t>
      </w:r>
      <w:r>
        <w:rPr>
          <w:spacing w:val="-14"/>
        </w:rPr>
        <w:t xml:space="preserve"> </w:t>
      </w:r>
      <w:r>
        <w:rPr>
          <w:spacing w:val="-2"/>
        </w:rPr>
        <w:t>alters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way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immune</w:t>
      </w:r>
      <w:r>
        <w:rPr>
          <w:spacing w:val="-14"/>
        </w:rPr>
        <w:t xml:space="preserve"> </w:t>
      </w:r>
      <w:r>
        <w:rPr>
          <w:spacing w:val="-2"/>
        </w:rPr>
        <w:t>system</w:t>
      </w:r>
      <w:r>
        <w:rPr>
          <w:spacing w:val="-14"/>
        </w:rPr>
        <w:t xml:space="preserve"> </w:t>
      </w:r>
      <w:r>
        <w:rPr>
          <w:spacing w:val="-2"/>
        </w:rPr>
        <w:t>works,</w:t>
      </w:r>
      <w:r>
        <w:rPr>
          <w:spacing w:val="-14"/>
        </w:rPr>
        <w:t xml:space="preserve"> </w:t>
      </w:r>
      <w:r>
        <w:rPr>
          <w:spacing w:val="-2"/>
        </w:rPr>
        <w:t>reducing</w:t>
      </w:r>
      <w:r>
        <w:rPr>
          <w:spacing w:val="-14"/>
        </w:rPr>
        <w:t xml:space="preserve"> </w:t>
      </w:r>
      <w:r>
        <w:rPr>
          <w:spacing w:val="-2"/>
        </w:rPr>
        <w:t>the immune</w:t>
      </w:r>
      <w:r>
        <w:rPr>
          <w:spacing w:val="-9"/>
        </w:rPr>
        <w:t xml:space="preserve"> </w:t>
      </w:r>
      <w:r>
        <w:rPr>
          <w:spacing w:val="-2"/>
        </w:rPr>
        <w:t>system’s</w:t>
      </w:r>
      <w:r>
        <w:rPr>
          <w:spacing w:val="-9"/>
        </w:rPr>
        <w:t xml:space="preserve"> </w:t>
      </w:r>
      <w:r>
        <w:rPr>
          <w:spacing w:val="-2"/>
        </w:rPr>
        <w:t>ability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attack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nerves,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reducing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symptoms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signs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MG.</w:t>
      </w:r>
    </w:p>
    <w:p w14:paraId="289FCF32" w14:textId="77777777" w:rsidR="006A5F88" w:rsidRDefault="00BC5CB9">
      <w:pPr>
        <w:pStyle w:val="Heading1"/>
        <w:spacing w:before="163"/>
        <w:ind w:left="144"/>
      </w:pPr>
      <w:r>
        <w:rPr>
          <w:color w:val="401E6B"/>
          <w:spacing w:val="-6"/>
        </w:rPr>
        <w:t>Will</w:t>
      </w:r>
      <w:r>
        <w:rPr>
          <w:color w:val="401E6B"/>
          <w:spacing w:val="-24"/>
        </w:rPr>
        <w:t xml:space="preserve"> </w:t>
      </w:r>
      <w:r>
        <w:rPr>
          <w:color w:val="401E6B"/>
          <w:spacing w:val="-6"/>
        </w:rPr>
        <w:t>immunoglobulin</w:t>
      </w:r>
      <w:r>
        <w:rPr>
          <w:color w:val="401E6B"/>
          <w:spacing w:val="-23"/>
        </w:rPr>
        <w:t xml:space="preserve"> </w:t>
      </w:r>
      <w:r>
        <w:rPr>
          <w:color w:val="401E6B"/>
          <w:spacing w:val="-6"/>
        </w:rPr>
        <w:t>cure</w:t>
      </w:r>
      <w:r>
        <w:rPr>
          <w:color w:val="401E6B"/>
          <w:spacing w:val="-23"/>
        </w:rPr>
        <w:t xml:space="preserve"> </w:t>
      </w:r>
      <w:r>
        <w:rPr>
          <w:color w:val="401E6B"/>
          <w:spacing w:val="-6"/>
        </w:rPr>
        <w:t>my</w:t>
      </w:r>
      <w:r>
        <w:rPr>
          <w:color w:val="401E6B"/>
          <w:spacing w:val="-23"/>
        </w:rPr>
        <w:t xml:space="preserve"> </w:t>
      </w:r>
      <w:r>
        <w:rPr>
          <w:color w:val="401E6B"/>
          <w:spacing w:val="-6"/>
        </w:rPr>
        <w:t>condition?</w:t>
      </w:r>
    </w:p>
    <w:p w14:paraId="289FCF33" w14:textId="77777777" w:rsidR="006A5F88" w:rsidRDefault="00BC5CB9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89FCFA6" wp14:editId="289FCFA7">
                <wp:simplePos x="0" y="0"/>
                <wp:positionH relativeFrom="page">
                  <wp:posOffset>361599</wp:posOffset>
                </wp:positionH>
                <wp:positionV relativeFrom="paragraph">
                  <wp:posOffset>71963</wp:posOffset>
                </wp:positionV>
                <wp:extent cx="6840220" cy="127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5E26C" id="Graphic 77" o:spid="_x0000_s1026" style="position:absolute;margin-left:28.45pt;margin-top:5.65pt;width:538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NlEKQIAAIIEAAAOAAAAZHJzL2Uyb0RvYy54bWysVMFu2zAMvQ/YPwi6L3ayICmMOMXQoMWA&#10;oivQFDsrshwbkyWNVGLn70fJdpJ2t6IXgRKfyff4JK9uu0azowKsrcn5dJJypoy0RW32OX/d3n+7&#10;4Qy9MIXQ1qicnxTy2/XXL6vWZWpmK6sLBYyKGMxal/PKe5clCcpKNQIn1ilDydJCIzxtYZ8UIFqq&#10;3uhklqaLpLVQOLBSIdLppk/ydaxflkr6X2WJyjOdc+Lm4wpx3YU1Wa9EtgfhqloONMQHWDSiNtT0&#10;XGojvGAHqP8r1dQSLNrST6RtEluWtVRRA6mZpu/UvFTCqaiFhoPuPCb8vLLy6fgMrC5yvlxyZkRD&#10;Hj0M46ATGk/rMCPUi3uGIBDdo5V/kBLJm0zY4IDpSmgCluSxLs76dJ616jyTdLi4maezGVkiKTed&#10;LaMVicjGb+UB/YOysY44PqLvnSrGSFRjJDszhkB+B6d1dNpzRk4DZ+T0rnfaCR++C+RCyNoLkXDW&#10;2KPa2pj175gTtUtWm2tUkJKmc85GlYTtERSENjSrPoitKb4Wp01gESaQxhuEVtfFfa11oIGw391p&#10;YEdBqjbL74t59IRKvIE5QL8RWPW4mAp6CabNYFTvTXBpZ4sTed6SyznHvwcBijP909CtCi9kDGAM&#10;dmMAXt/Z+I7ihKjntvstwLHQPueerH2y450V2eha0H7Ghi+N/XHwtqyDpfES9YyGDV30yHx4lOEl&#10;Xe8j6vLrWP8DAAD//wMAUEsDBBQABgAIAAAAIQAD+8HM3wAAAAkBAAAPAAAAZHJzL2Rvd25yZXYu&#10;eG1sTI/BTsMwEETvSPyDtUjcqGPaVCXEqQABQipCassHOPaShNrrKHbb8Pc4J7jt7oxm35Tr0Vl2&#10;wiF0niSIWQYMSXvTUSPhc/9yswIWoiKjrCeU8IMB1tXlRakK48+0xdMuNiyFUCiUhDbGvuA86Bad&#10;CjPfIyXtyw9OxbQODTeDOqdwZ/ltli25Ux2lD63q8alFfdgdnYQPGw/K5I97vV29fuv3t41YPNdS&#10;Xl+ND/fAIo7xzwwTfkKHKjHV/kgmMCshX94lZ7qLObBJF/OFAFZPUw68Kvn/BtUvAAAA//8DAFBL&#10;AQItABQABgAIAAAAIQC2gziS/gAAAOEBAAATAAAAAAAAAAAAAAAAAAAAAABbQ29udGVudF9UeXBl&#10;c10ueG1sUEsBAi0AFAAGAAgAAAAhADj9If/WAAAAlAEAAAsAAAAAAAAAAAAAAAAALwEAAF9yZWxz&#10;Ly5yZWxzUEsBAi0AFAAGAAgAAAAhALFE2UQpAgAAggQAAA4AAAAAAAAAAAAAAAAALgIAAGRycy9l&#10;Mm9Eb2MueG1sUEsBAi0AFAAGAAgAAAAhAAP7wczfAAAACQEAAA8AAAAAAAAAAAAAAAAAgwQAAGRy&#10;cy9kb3ducmV2LnhtbFBLBQYAAAAABAAEAPMAAACPBQAAAAA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289FCF34" w14:textId="77777777" w:rsidR="006A5F88" w:rsidRDefault="00BC5CB9">
      <w:pPr>
        <w:pStyle w:val="BodyText"/>
        <w:spacing w:before="96" w:line="259" w:lineRule="auto"/>
        <w:ind w:left="155" w:firstLine="12"/>
      </w:pPr>
      <w:r>
        <w:rPr>
          <w:spacing w:val="-4"/>
        </w:rPr>
        <w:t>IVIg</w:t>
      </w:r>
      <w:r>
        <w:rPr>
          <w:spacing w:val="-7"/>
        </w:rPr>
        <w:t xml:space="preserve"> </w:t>
      </w:r>
      <w:r>
        <w:rPr>
          <w:spacing w:val="-4"/>
        </w:rPr>
        <w:t>is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short-term</w:t>
      </w:r>
      <w:r>
        <w:rPr>
          <w:spacing w:val="-7"/>
        </w:rPr>
        <w:t xml:space="preserve"> </w:t>
      </w:r>
      <w:r>
        <w:rPr>
          <w:spacing w:val="-4"/>
        </w:rPr>
        <w:t>therapy</w:t>
      </w:r>
      <w:r>
        <w:rPr>
          <w:spacing w:val="-7"/>
        </w:rPr>
        <w:t xml:space="preserve"> </w:t>
      </w:r>
      <w:r>
        <w:rPr>
          <w:spacing w:val="-4"/>
        </w:rPr>
        <w:t>for</w:t>
      </w:r>
      <w:r>
        <w:rPr>
          <w:spacing w:val="-7"/>
        </w:rPr>
        <w:t xml:space="preserve"> </w:t>
      </w:r>
      <w:r>
        <w:rPr>
          <w:spacing w:val="-4"/>
        </w:rPr>
        <w:t>people</w:t>
      </w:r>
      <w:r>
        <w:rPr>
          <w:spacing w:val="-7"/>
        </w:rPr>
        <w:t xml:space="preserve"> </w:t>
      </w:r>
      <w:r>
        <w:rPr>
          <w:spacing w:val="-4"/>
        </w:rPr>
        <w:t>who</w:t>
      </w:r>
      <w:r>
        <w:rPr>
          <w:spacing w:val="-7"/>
        </w:rPr>
        <w:t xml:space="preserve"> </w:t>
      </w:r>
      <w:r>
        <w:rPr>
          <w:spacing w:val="-4"/>
        </w:rPr>
        <w:t>experience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severe,</w:t>
      </w:r>
      <w:r>
        <w:rPr>
          <w:spacing w:val="-7"/>
        </w:rPr>
        <w:t xml:space="preserve"> </w:t>
      </w:r>
      <w:r>
        <w:rPr>
          <w:spacing w:val="-4"/>
        </w:rPr>
        <w:t>sudden</w:t>
      </w:r>
      <w:r>
        <w:rPr>
          <w:spacing w:val="-7"/>
        </w:rPr>
        <w:t xml:space="preserve"> </w:t>
      </w:r>
      <w:r>
        <w:rPr>
          <w:spacing w:val="-4"/>
        </w:rPr>
        <w:t>worsening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MG</w:t>
      </w:r>
      <w:r>
        <w:rPr>
          <w:spacing w:val="-7"/>
        </w:rPr>
        <w:t xml:space="preserve"> </w:t>
      </w:r>
      <w:r>
        <w:rPr>
          <w:spacing w:val="-4"/>
        </w:rPr>
        <w:t>symptoms</w:t>
      </w:r>
      <w:r>
        <w:rPr>
          <w:spacing w:val="-7"/>
        </w:rPr>
        <w:t xml:space="preserve"> </w:t>
      </w:r>
      <w:r>
        <w:rPr>
          <w:spacing w:val="-4"/>
        </w:rPr>
        <w:t>known</w:t>
      </w:r>
      <w:r>
        <w:rPr>
          <w:spacing w:val="-7"/>
        </w:rPr>
        <w:t xml:space="preserve"> </w:t>
      </w:r>
      <w:r>
        <w:rPr>
          <w:spacing w:val="-4"/>
        </w:rPr>
        <w:t>as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‘myasthenic crisis’.</w:t>
      </w:r>
      <w:r>
        <w:rPr>
          <w:spacing w:val="-9"/>
        </w:rPr>
        <w:t xml:space="preserve"> </w:t>
      </w:r>
      <w:r>
        <w:rPr>
          <w:spacing w:val="-4"/>
        </w:rPr>
        <w:t>IVIg</w:t>
      </w:r>
      <w:r>
        <w:rPr>
          <w:spacing w:val="-9"/>
        </w:rPr>
        <w:t xml:space="preserve"> </w:t>
      </w:r>
      <w:r>
        <w:rPr>
          <w:spacing w:val="-4"/>
        </w:rPr>
        <w:t>will</w:t>
      </w:r>
      <w:r>
        <w:rPr>
          <w:spacing w:val="-9"/>
        </w:rPr>
        <w:t xml:space="preserve"> </w:t>
      </w:r>
      <w:r>
        <w:rPr>
          <w:spacing w:val="-4"/>
        </w:rPr>
        <w:t>help</w:t>
      </w:r>
      <w:r>
        <w:rPr>
          <w:spacing w:val="-9"/>
        </w:rPr>
        <w:t xml:space="preserve"> </w:t>
      </w:r>
      <w:r>
        <w:rPr>
          <w:spacing w:val="-4"/>
        </w:rPr>
        <w:t>treat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symptoms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MG,</w:t>
      </w:r>
      <w:r>
        <w:rPr>
          <w:spacing w:val="-9"/>
        </w:rPr>
        <w:t xml:space="preserve"> </w:t>
      </w:r>
      <w:r>
        <w:rPr>
          <w:spacing w:val="-4"/>
        </w:rPr>
        <w:t>temporarily</w:t>
      </w:r>
      <w:r>
        <w:rPr>
          <w:spacing w:val="-9"/>
        </w:rPr>
        <w:t xml:space="preserve"> </w:t>
      </w:r>
      <w:r>
        <w:rPr>
          <w:spacing w:val="-4"/>
        </w:rPr>
        <w:t>boosting</w:t>
      </w:r>
      <w:r>
        <w:rPr>
          <w:spacing w:val="-9"/>
        </w:rPr>
        <w:t xml:space="preserve"> </w:t>
      </w:r>
      <w:r>
        <w:rPr>
          <w:spacing w:val="-4"/>
        </w:rPr>
        <w:t>strength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improving</w:t>
      </w:r>
      <w:r>
        <w:rPr>
          <w:spacing w:val="-9"/>
        </w:rPr>
        <w:t xml:space="preserve"> </w:t>
      </w:r>
      <w:r>
        <w:rPr>
          <w:spacing w:val="-4"/>
        </w:rPr>
        <w:t>quality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life</w:t>
      </w:r>
      <w:r>
        <w:rPr>
          <w:spacing w:val="-9"/>
        </w:rPr>
        <w:t xml:space="preserve"> </w:t>
      </w:r>
      <w:r>
        <w:rPr>
          <w:spacing w:val="-4"/>
        </w:rPr>
        <w:t>–</w:t>
      </w:r>
      <w:r>
        <w:rPr>
          <w:spacing w:val="-9"/>
        </w:rPr>
        <w:t xml:space="preserve"> </w:t>
      </w:r>
      <w:r>
        <w:rPr>
          <w:spacing w:val="-4"/>
        </w:rPr>
        <w:t>but</w:t>
      </w:r>
      <w:r>
        <w:rPr>
          <w:spacing w:val="-9"/>
        </w:rPr>
        <w:t xml:space="preserve"> </w:t>
      </w:r>
      <w:r>
        <w:rPr>
          <w:spacing w:val="-4"/>
        </w:rPr>
        <w:t>it</w:t>
      </w:r>
      <w:r>
        <w:rPr>
          <w:spacing w:val="-9"/>
        </w:rPr>
        <w:t xml:space="preserve"> </w:t>
      </w:r>
      <w:r>
        <w:rPr>
          <w:spacing w:val="-4"/>
        </w:rPr>
        <w:t>doesn’t</w:t>
      </w:r>
      <w:r>
        <w:rPr>
          <w:spacing w:val="-9"/>
        </w:rPr>
        <w:t xml:space="preserve"> </w:t>
      </w:r>
      <w:r>
        <w:rPr>
          <w:spacing w:val="-4"/>
        </w:rPr>
        <w:t xml:space="preserve">deal </w:t>
      </w:r>
      <w:r>
        <w:rPr>
          <w:spacing w:val="-2"/>
        </w:rPr>
        <w:t>with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underlying</w:t>
      </w:r>
      <w:r>
        <w:rPr>
          <w:spacing w:val="-10"/>
        </w:rPr>
        <w:t xml:space="preserve"> </w:t>
      </w:r>
      <w:r>
        <w:rPr>
          <w:spacing w:val="-2"/>
        </w:rPr>
        <w:t>disease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so</w:t>
      </w:r>
      <w:r>
        <w:rPr>
          <w:spacing w:val="-10"/>
        </w:rPr>
        <w:t xml:space="preserve"> </w:t>
      </w:r>
      <w:r>
        <w:rPr>
          <w:spacing w:val="-2"/>
        </w:rPr>
        <w:t>won’t</w:t>
      </w:r>
      <w:r>
        <w:rPr>
          <w:spacing w:val="-10"/>
        </w:rPr>
        <w:t xml:space="preserve"> </w:t>
      </w:r>
      <w:r>
        <w:rPr>
          <w:spacing w:val="-2"/>
        </w:rPr>
        <w:t>‘cure’</w:t>
      </w:r>
      <w:r>
        <w:rPr>
          <w:spacing w:val="-10"/>
        </w:rPr>
        <w:t xml:space="preserve"> </w:t>
      </w:r>
      <w:r>
        <w:rPr>
          <w:spacing w:val="-2"/>
        </w:rPr>
        <w:t>MG.</w:t>
      </w:r>
      <w:r>
        <w:rPr>
          <w:spacing w:val="-10"/>
        </w:rPr>
        <w:t xml:space="preserve"> </w:t>
      </w:r>
      <w:r>
        <w:rPr>
          <w:spacing w:val="-2"/>
        </w:rPr>
        <w:t>Your</w:t>
      </w:r>
      <w:r>
        <w:rPr>
          <w:spacing w:val="-10"/>
        </w:rPr>
        <w:t xml:space="preserve"> </w:t>
      </w:r>
      <w:r>
        <w:rPr>
          <w:spacing w:val="-2"/>
        </w:rPr>
        <w:t>doctor</w:t>
      </w:r>
      <w:r>
        <w:rPr>
          <w:spacing w:val="-10"/>
        </w:rPr>
        <w:t xml:space="preserve"> </w:t>
      </w:r>
      <w:r>
        <w:rPr>
          <w:spacing w:val="-2"/>
        </w:rPr>
        <w:t>can</w:t>
      </w:r>
      <w:r>
        <w:rPr>
          <w:spacing w:val="-10"/>
        </w:rPr>
        <w:t xml:space="preserve"> </w:t>
      </w:r>
      <w:r>
        <w:rPr>
          <w:spacing w:val="-2"/>
        </w:rPr>
        <w:t>choose</w:t>
      </w:r>
      <w:r>
        <w:rPr>
          <w:spacing w:val="-10"/>
        </w:rPr>
        <w:t xml:space="preserve"> </w:t>
      </w:r>
      <w:r>
        <w:rPr>
          <w:spacing w:val="-2"/>
        </w:rPr>
        <w:t>between</w:t>
      </w:r>
      <w:r>
        <w:rPr>
          <w:spacing w:val="-10"/>
        </w:rPr>
        <w:t xml:space="preserve"> </w:t>
      </w:r>
      <w:r>
        <w:rPr>
          <w:spacing w:val="-2"/>
        </w:rPr>
        <w:t>IVIg</w:t>
      </w:r>
      <w:r>
        <w:rPr>
          <w:spacing w:val="-10"/>
        </w:rPr>
        <w:t xml:space="preserve"> </w:t>
      </w:r>
      <w:r>
        <w:rPr>
          <w:spacing w:val="-2"/>
        </w:rPr>
        <w:t>or</w:t>
      </w:r>
      <w:r>
        <w:rPr>
          <w:spacing w:val="-10"/>
        </w:rPr>
        <w:t xml:space="preserve"> </w:t>
      </w:r>
      <w:r>
        <w:rPr>
          <w:spacing w:val="-2"/>
        </w:rPr>
        <w:t>PLEX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treat</w:t>
      </w:r>
      <w:r>
        <w:rPr>
          <w:spacing w:val="-10"/>
        </w:rPr>
        <w:t xml:space="preserve"> </w:t>
      </w:r>
      <w:r>
        <w:rPr>
          <w:spacing w:val="-2"/>
        </w:rPr>
        <w:t>your</w:t>
      </w:r>
      <w:r>
        <w:rPr>
          <w:spacing w:val="-10"/>
        </w:rPr>
        <w:t xml:space="preserve"> </w:t>
      </w:r>
      <w:r>
        <w:rPr>
          <w:spacing w:val="-2"/>
        </w:rPr>
        <w:t xml:space="preserve">worsening </w:t>
      </w:r>
      <w:r>
        <w:t>symptoms.</w:t>
      </w:r>
      <w:r>
        <w:rPr>
          <w:spacing w:val="-16"/>
        </w:rPr>
        <w:t xml:space="preserve"> </w:t>
      </w:r>
      <w:r>
        <w:t>These</w:t>
      </w:r>
      <w:r>
        <w:rPr>
          <w:spacing w:val="-16"/>
        </w:rPr>
        <w:t xml:space="preserve"> </w:t>
      </w:r>
      <w:r>
        <w:t>two</w:t>
      </w:r>
      <w:r>
        <w:rPr>
          <w:spacing w:val="-15"/>
        </w:rPr>
        <w:t xml:space="preserve"> </w:t>
      </w:r>
      <w:r>
        <w:t>treatments</w:t>
      </w:r>
      <w:r>
        <w:rPr>
          <w:spacing w:val="-16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equally</w:t>
      </w:r>
      <w:r>
        <w:rPr>
          <w:spacing w:val="-15"/>
        </w:rPr>
        <w:t xml:space="preserve"> </w:t>
      </w:r>
      <w:r>
        <w:t>effective.</w:t>
      </w:r>
    </w:p>
    <w:p w14:paraId="289FCF35" w14:textId="77777777" w:rsidR="006A5F88" w:rsidRDefault="00BC5CB9">
      <w:pPr>
        <w:pStyle w:val="BodyText"/>
        <w:spacing w:before="111" w:line="259" w:lineRule="auto"/>
        <w:ind w:left="162" w:right="305" w:firstLine="6"/>
      </w:pPr>
      <w:r>
        <w:rPr>
          <w:spacing w:val="-4"/>
        </w:rPr>
        <w:t>People</w:t>
      </w:r>
      <w:r>
        <w:rPr>
          <w:spacing w:val="-11"/>
        </w:rPr>
        <w:t xml:space="preserve"> </w:t>
      </w:r>
      <w:r>
        <w:rPr>
          <w:spacing w:val="-4"/>
        </w:rPr>
        <w:t>who</w:t>
      </w:r>
      <w:r>
        <w:rPr>
          <w:spacing w:val="-11"/>
        </w:rPr>
        <w:t xml:space="preserve"> </w:t>
      </w:r>
      <w:r>
        <w:rPr>
          <w:spacing w:val="-4"/>
        </w:rPr>
        <w:t>require</w:t>
      </w:r>
      <w:r>
        <w:rPr>
          <w:spacing w:val="-11"/>
        </w:rPr>
        <w:t xml:space="preserve"> </w:t>
      </w:r>
      <w:r>
        <w:rPr>
          <w:spacing w:val="-4"/>
        </w:rPr>
        <w:t>this</w:t>
      </w:r>
      <w:r>
        <w:rPr>
          <w:spacing w:val="-11"/>
        </w:rPr>
        <w:t xml:space="preserve"> </w:t>
      </w:r>
      <w:r>
        <w:rPr>
          <w:spacing w:val="-4"/>
        </w:rPr>
        <w:t>treatment</w:t>
      </w:r>
      <w:r>
        <w:rPr>
          <w:spacing w:val="-11"/>
        </w:rPr>
        <w:t xml:space="preserve"> </w:t>
      </w:r>
      <w:r>
        <w:rPr>
          <w:spacing w:val="-4"/>
        </w:rPr>
        <w:t>usually</w:t>
      </w:r>
      <w:r>
        <w:rPr>
          <w:spacing w:val="-11"/>
        </w:rPr>
        <w:t xml:space="preserve"> </w:t>
      </w:r>
      <w:r>
        <w:rPr>
          <w:spacing w:val="-4"/>
        </w:rPr>
        <w:t>have</w:t>
      </w:r>
      <w:r>
        <w:rPr>
          <w:spacing w:val="-11"/>
        </w:rPr>
        <w:t xml:space="preserve"> </w:t>
      </w:r>
      <w:r>
        <w:rPr>
          <w:spacing w:val="-4"/>
        </w:rPr>
        <w:t>severe</w:t>
      </w:r>
      <w:r>
        <w:rPr>
          <w:spacing w:val="-11"/>
        </w:rPr>
        <w:t xml:space="preserve"> </w:t>
      </w:r>
      <w:r>
        <w:rPr>
          <w:spacing w:val="-4"/>
        </w:rPr>
        <w:t>breathing</w:t>
      </w:r>
      <w:r>
        <w:rPr>
          <w:spacing w:val="-11"/>
        </w:rPr>
        <w:t xml:space="preserve"> </w:t>
      </w:r>
      <w:r>
        <w:rPr>
          <w:spacing w:val="-4"/>
        </w:rPr>
        <w:t>difficulties,</w:t>
      </w:r>
      <w:r>
        <w:rPr>
          <w:spacing w:val="-11"/>
        </w:rPr>
        <w:t xml:space="preserve"> </w:t>
      </w:r>
      <w:r>
        <w:rPr>
          <w:spacing w:val="-4"/>
        </w:rPr>
        <w:t>shortness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breath,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decreased</w:t>
      </w:r>
      <w:r>
        <w:rPr>
          <w:spacing w:val="-11"/>
        </w:rPr>
        <w:t xml:space="preserve"> </w:t>
      </w:r>
      <w:r>
        <w:rPr>
          <w:spacing w:val="-4"/>
        </w:rPr>
        <w:t>use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 xml:space="preserve">throat </w:t>
      </w:r>
      <w:r>
        <w:rPr>
          <w:spacing w:val="-2"/>
        </w:rPr>
        <w:t>muscles.</w:t>
      </w:r>
      <w:r>
        <w:rPr>
          <w:spacing w:val="-15"/>
        </w:rPr>
        <w:t xml:space="preserve"> </w:t>
      </w:r>
      <w:r>
        <w:rPr>
          <w:spacing w:val="-2"/>
        </w:rPr>
        <w:t>If</w:t>
      </w:r>
      <w:r>
        <w:rPr>
          <w:spacing w:val="-15"/>
        </w:rPr>
        <w:t xml:space="preserve"> </w:t>
      </w:r>
      <w:r>
        <w:rPr>
          <w:spacing w:val="-2"/>
        </w:rPr>
        <w:t>you</w:t>
      </w:r>
      <w:r>
        <w:rPr>
          <w:spacing w:val="-15"/>
        </w:rPr>
        <w:t xml:space="preserve"> </w:t>
      </w:r>
      <w:r>
        <w:rPr>
          <w:spacing w:val="-2"/>
        </w:rPr>
        <w:t>have</w:t>
      </w:r>
      <w:r>
        <w:rPr>
          <w:spacing w:val="-15"/>
        </w:rPr>
        <w:t xml:space="preserve"> </w:t>
      </w:r>
      <w:r>
        <w:rPr>
          <w:spacing w:val="-2"/>
        </w:rPr>
        <w:t>surgery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remove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thymus</w:t>
      </w:r>
      <w:r>
        <w:rPr>
          <w:spacing w:val="-15"/>
        </w:rPr>
        <w:t xml:space="preserve"> </w:t>
      </w:r>
      <w:r>
        <w:rPr>
          <w:spacing w:val="-2"/>
        </w:rPr>
        <w:t>gland,</w:t>
      </w:r>
      <w:r>
        <w:rPr>
          <w:spacing w:val="-15"/>
        </w:rPr>
        <w:t xml:space="preserve"> </w:t>
      </w:r>
      <w:r>
        <w:rPr>
          <w:spacing w:val="-2"/>
        </w:rPr>
        <w:t>your</w:t>
      </w:r>
      <w:r>
        <w:rPr>
          <w:spacing w:val="-15"/>
        </w:rPr>
        <w:t xml:space="preserve"> </w:t>
      </w:r>
      <w:r>
        <w:rPr>
          <w:spacing w:val="-2"/>
        </w:rPr>
        <w:t>doctor</w:t>
      </w:r>
      <w:r>
        <w:rPr>
          <w:spacing w:val="-15"/>
        </w:rPr>
        <w:t xml:space="preserve"> </w:t>
      </w:r>
      <w:r>
        <w:rPr>
          <w:spacing w:val="-2"/>
        </w:rPr>
        <w:t>can</w:t>
      </w:r>
      <w:r>
        <w:rPr>
          <w:spacing w:val="-15"/>
        </w:rPr>
        <w:t xml:space="preserve"> </w:t>
      </w:r>
      <w:r>
        <w:rPr>
          <w:spacing w:val="-2"/>
        </w:rPr>
        <w:t>prescribe</w:t>
      </w:r>
      <w:r>
        <w:rPr>
          <w:spacing w:val="-15"/>
        </w:rPr>
        <w:t xml:space="preserve"> </w:t>
      </w:r>
      <w:r>
        <w:rPr>
          <w:spacing w:val="-2"/>
        </w:rPr>
        <w:t>IVIg</w:t>
      </w:r>
      <w:r>
        <w:rPr>
          <w:spacing w:val="-15"/>
        </w:rPr>
        <w:t xml:space="preserve"> </w:t>
      </w:r>
      <w:r>
        <w:rPr>
          <w:spacing w:val="-2"/>
        </w:rPr>
        <w:t>therapy</w:t>
      </w:r>
      <w:r>
        <w:rPr>
          <w:spacing w:val="-15"/>
        </w:rPr>
        <w:t xml:space="preserve"> </w:t>
      </w:r>
      <w:r>
        <w:rPr>
          <w:spacing w:val="-2"/>
        </w:rPr>
        <w:t>as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once-off</w:t>
      </w:r>
      <w:r>
        <w:rPr>
          <w:spacing w:val="-15"/>
        </w:rPr>
        <w:t xml:space="preserve"> </w:t>
      </w:r>
      <w:r>
        <w:rPr>
          <w:spacing w:val="-2"/>
        </w:rPr>
        <w:t xml:space="preserve">treatment </w:t>
      </w:r>
      <w:r>
        <w:t>before</w:t>
      </w:r>
      <w:r>
        <w:rPr>
          <w:spacing w:val="-8"/>
        </w:rPr>
        <w:t xml:space="preserve"> </w:t>
      </w:r>
      <w:r>
        <w:t>surgery.</w:t>
      </w:r>
    </w:p>
    <w:p w14:paraId="289FCF36" w14:textId="77777777" w:rsidR="006A5F88" w:rsidRDefault="00BC5CB9">
      <w:pPr>
        <w:pStyle w:val="BodyText"/>
        <w:spacing w:before="111" w:line="259" w:lineRule="auto"/>
        <w:ind w:left="156" w:right="305" w:firstLine="11"/>
      </w:pPr>
      <w:r>
        <w:rPr>
          <w:spacing w:val="-4"/>
        </w:rPr>
        <w:t>It</w:t>
      </w:r>
      <w:r>
        <w:rPr>
          <w:spacing w:val="-12"/>
        </w:rPr>
        <w:t xml:space="preserve"> </w:t>
      </w:r>
      <w:r>
        <w:rPr>
          <w:spacing w:val="-4"/>
        </w:rPr>
        <w:t>is</w:t>
      </w:r>
      <w:r>
        <w:rPr>
          <w:spacing w:val="-12"/>
        </w:rPr>
        <w:t xml:space="preserve"> </w:t>
      </w:r>
      <w:r>
        <w:rPr>
          <w:spacing w:val="-4"/>
        </w:rPr>
        <w:t>important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note</w:t>
      </w:r>
      <w:r>
        <w:rPr>
          <w:spacing w:val="-12"/>
        </w:rPr>
        <w:t xml:space="preserve"> </w:t>
      </w:r>
      <w:r>
        <w:rPr>
          <w:spacing w:val="-4"/>
        </w:rPr>
        <w:t>that</w:t>
      </w:r>
      <w:r>
        <w:rPr>
          <w:spacing w:val="-12"/>
        </w:rPr>
        <w:t xml:space="preserve"> </w:t>
      </w:r>
      <w:r>
        <w:rPr>
          <w:spacing w:val="-4"/>
        </w:rPr>
        <w:t>IVIg</w:t>
      </w:r>
      <w:r>
        <w:rPr>
          <w:spacing w:val="-12"/>
        </w:rPr>
        <w:t xml:space="preserve"> </w:t>
      </w:r>
      <w:r>
        <w:rPr>
          <w:spacing w:val="-4"/>
        </w:rPr>
        <w:t>can</w:t>
      </w:r>
      <w:r>
        <w:rPr>
          <w:spacing w:val="-12"/>
        </w:rPr>
        <w:t xml:space="preserve"> </w:t>
      </w:r>
      <w:r>
        <w:rPr>
          <w:spacing w:val="-4"/>
        </w:rPr>
        <w:t>be</w:t>
      </w:r>
      <w:r>
        <w:rPr>
          <w:spacing w:val="-12"/>
        </w:rPr>
        <w:t xml:space="preserve"> </w:t>
      </w:r>
      <w:r>
        <w:rPr>
          <w:spacing w:val="-4"/>
        </w:rPr>
        <w:t>used</w:t>
      </w:r>
      <w:r>
        <w:rPr>
          <w:spacing w:val="-12"/>
        </w:rPr>
        <w:t xml:space="preserve"> </w:t>
      </w:r>
      <w:r>
        <w:rPr>
          <w:spacing w:val="-4"/>
        </w:rPr>
        <w:t>as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temporary</w:t>
      </w:r>
      <w:r>
        <w:rPr>
          <w:spacing w:val="-12"/>
        </w:rPr>
        <w:t xml:space="preserve"> </w:t>
      </w:r>
      <w:r>
        <w:rPr>
          <w:spacing w:val="-4"/>
        </w:rPr>
        <w:t>treatment</w:t>
      </w:r>
      <w:r>
        <w:rPr>
          <w:spacing w:val="-12"/>
        </w:rPr>
        <w:t xml:space="preserve"> </w:t>
      </w:r>
      <w:r>
        <w:rPr>
          <w:spacing w:val="-4"/>
        </w:rPr>
        <w:t>while</w:t>
      </w:r>
      <w:r>
        <w:rPr>
          <w:spacing w:val="-12"/>
        </w:rPr>
        <w:t xml:space="preserve"> </w:t>
      </w:r>
      <w:r>
        <w:rPr>
          <w:spacing w:val="-4"/>
        </w:rPr>
        <w:t>your</w:t>
      </w:r>
      <w:r>
        <w:rPr>
          <w:spacing w:val="-12"/>
        </w:rPr>
        <w:t xml:space="preserve"> </w:t>
      </w:r>
      <w:r>
        <w:rPr>
          <w:spacing w:val="-4"/>
        </w:rPr>
        <w:t>doctor</w:t>
      </w:r>
      <w:r>
        <w:rPr>
          <w:spacing w:val="-12"/>
        </w:rPr>
        <w:t xml:space="preserve"> </w:t>
      </w:r>
      <w:r>
        <w:rPr>
          <w:spacing w:val="-4"/>
        </w:rPr>
        <w:t>tries</w:t>
      </w:r>
      <w:r>
        <w:rPr>
          <w:spacing w:val="-12"/>
        </w:rPr>
        <w:t xml:space="preserve"> </w:t>
      </w:r>
      <w:r>
        <w:rPr>
          <w:spacing w:val="-4"/>
        </w:rPr>
        <w:t>new,</w:t>
      </w:r>
      <w:r>
        <w:rPr>
          <w:spacing w:val="-12"/>
        </w:rPr>
        <w:t xml:space="preserve"> </w:t>
      </w:r>
      <w:r>
        <w:rPr>
          <w:spacing w:val="-4"/>
        </w:rPr>
        <w:t>more</w:t>
      </w:r>
      <w:r>
        <w:rPr>
          <w:spacing w:val="-12"/>
        </w:rPr>
        <w:t xml:space="preserve"> </w:t>
      </w:r>
      <w:r>
        <w:rPr>
          <w:spacing w:val="-4"/>
        </w:rPr>
        <w:t>effective</w:t>
      </w:r>
      <w:r>
        <w:rPr>
          <w:spacing w:val="-12"/>
        </w:rPr>
        <w:t xml:space="preserve"> </w:t>
      </w:r>
      <w:r>
        <w:rPr>
          <w:spacing w:val="-4"/>
        </w:rPr>
        <w:t xml:space="preserve">medicines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can</w:t>
      </w:r>
      <w:r>
        <w:rPr>
          <w:spacing w:val="-9"/>
        </w:rPr>
        <w:t xml:space="preserve"> </w:t>
      </w:r>
      <w:r>
        <w:rPr>
          <w:spacing w:val="-2"/>
        </w:rPr>
        <w:t>be</w:t>
      </w:r>
      <w:r>
        <w:rPr>
          <w:spacing w:val="-9"/>
        </w:rPr>
        <w:t xml:space="preserve"> </w:t>
      </w:r>
      <w:r>
        <w:rPr>
          <w:spacing w:val="-2"/>
        </w:rPr>
        <w:t>used</w:t>
      </w:r>
      <w:r>
        <w:rPr>
          <w:spacing w:val="-9"/>
        </w:rPr>
        <w:t xml:space="preserve"> </w:t>
      </w:r>
      <w:r>
        <w:rPr>
          <w:spacing w:val="-2"/>
        </w:rPr>
        <w:t>short</w:t>
      </w:r>
      <w:r>
        <w:rPr>
          <w:spacing w:val="-9"/>
        </w:rPr>
        <w:t xml:space="preserve"> </w:t>
      </w:r>
      <w:r>
        <w:rPr>
          <w:spacing w:val="-2"/>
        </w:rPr>
        <w:t>term</w:t>
      </w:r>
      <w:r>
        <w:rPr>
          <w:spacing w:val="-9"/>
        </w:rPr>
        <w:t xml:space="preserve"> </w:t>
      </w:r>
      <w:r>
        <w:rPr>
          <w:spacing w:val="-2"/>
        </w:rPr>
        <w:t>if</w:t>
      </w:r>
      <w:r>
        <w:rPr>
          <w:spacing w:val="-9"/>
        </w:rPr>
        <w:t xml:space="preserve"> </w:t>
      </w:r>
      <w:r>
        <w:rPr>
          <w:spacing w:val="-2"/>
        </w:rPr>
        <w:t>you</w:t>
      </w:r>
      <w:r>
        <w:rPr>
          <w:spacing w:val="-9"/>
        </w:rPr>
        <w:t xml:space="preserve"> </w:t>
      </w:r>
      <w:r>
        <w:rPr>
          <w:spacing w:val="-2"/>
        </w:rPr>
        <w:t>cannot</w:t>
      </w:r>
      <w:r>
        <w:rPr>
          <w:spacing w:val="-9"/>
        </w:rPr>
        <w:t xml:space="preserve"> </w:t>
      </w:r>
      <w:r>
        <w:rPr>
          <w:spacing w:val="-2"/>
        </w:rPr>
        <w:t>tolerate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side</w:t>
      </w:r>
      <w:r>
        <w:rPr>
          <w:spacing w:val="-9"/>
        </w:rPr>
        <w:t xml:space="preserve"> </w:t>
      </w:r>
      <w:r>
        <w:rPr>
          <w:spacing w:val="-2"/>
        </w:rPr>
        <w:t>effects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your</w:t>
      </w:r>
      <w:r>
        <w:rPr>
          <w:spacing w:val="-9"/>
        </w:rPr>
        <w:t xml:space="preserve"> </w:t>
      </w:r>
      <w:r>
        <w:rPr>
          <w:spacing w:val="-2"/>
        </w:rPr>
        <w:t>current</w:t>
      </w:r>
      <w:r>
        <w:rPr>
          <w:spacing w:val="-9"/>
        </w:rPr>
        <w:t xml:space="preserve"> </w:t>
      </w:r>
      <w:r>
        <w:rPr>
          <w:spacing w:val="-2"/>
        </w:rPr>
        <w:t>medicines.</w:t>
      </w:r>
    </w:p>
    <w:p w14:paraId="289FCF37" w14:textId="77777777" w:rsidR="006A5F88" w:rsidRDefault="006A5F88">
      <w:pPr>
        <w:pStyle w:val="BodyText"/>
        <w:spacing w:before="3"/>
        <w:rPr>
          <w:sz w:val="18"/>
        </w:rPr>
      </w:pPr>
    </w:p>
    <w:p w14:paraId="289FCF38" w14:textId="77777777" w:rsidR="006A5F88" w:rsidRDefault="00BC5CB9">
      <w:pPr>
        <w:pStyle w:val="Heading1"/>
        <w:ind w:left="158"/>
      </w:pPr>
      <w:r>
        <w:rPr>
          <w:color w:val="401E6B"/>
          <w:spacing w:val="-8"/>
        </w:rPr>
        <w:t>How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8"/>
        </w:rPr>
        <w:t>is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8"/>
        </w:rPr>
        <w:t>IVIg</w:t>
      </w:r>
      <w:r>
        <w:rPr>
          <w:color w:val="401E6B"/>
          <w:spacing w:val="-30"/>
        </w:rPr>
        <w:t xml:space="preserve"> </w:t>
      </w:r>
      <w:r>
        <w:rPr>
          <w:color w:val="401E6B"/>
          <w:spacing w:val="-8"/>
        </w:rPr>
        <w:t>given?</w:t>
      </w:r>
    </w:p>
    <w:p w14:paraId="289FCF39" w14:textId="77777777" w:rsidR="006A5F88" w:rsidRDefault="00BC5CB9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89FCFA8" wp14:editId="289FCFA9">
                <wp:simplePos x="0" y="0"/>
                <wp:positionH relativeFrom="page">
                  <wp:posOffset>361599</wp:posOffset>
                </wp:positionH>
                <wp:positionV relativeFrom="paragraph">
                  <wp:posOffset>71988</wp:posOffset>
                </wp:positionV>
                <wp:extent cx="6840220" cy="127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CBEDA" id="Graphic 78" o:spid="_x0000_s1026" style="position:absolute;margin-left:28.45pt;margin-top:5.65pt;width:538.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d5GKAIAAIIEAAAOAAAAZHJzL2Uyb0RvYy54bWysVMFu2zAMvQ/YPwi6L3ayICmMOMXQoMWA&#10;oivQFDsrshwbkyWNVGLn70fJdpJ2t6IX4Ul8Jvn4JK9uu0azowKsrcn5dJJypoy0RW32OX/d3n+7&#10;4Qy9MIXQ1qicnxTy2/XXL6vWZWpmK6sLBYySGMxal/PKe5clCcpKNQIn1ilDwdJCIzxtYZ8UIFrK&#10;3uhklqaLpLVQOLBSIdLppg/ydcxflkr6X2WJyjOdc+rNxxXiugtrsl6JbA/CVbUc2hAf6KIRtaGi&#10;51Qb4QU7QP1fqqaWYNGWfiJtk9iyrKWKGkjNNH2n5qUSTkUtNBx05zHh56WVT8dnYHWR8yU5ZURD&#10;Hj0M46ATGk/rMCPWi3uGIBDdo5V/kALJm0jY4MDpSmgCl+SxLs76dJ616jyTdLi4maezGVkiKTad&#10;LaMVicjGb+UB/YOyMY84PqLvnSpGJKoRyc6MEMjv4LSOTnvOyGngjJze9U474cN3obkAWXtpJJw1&#10;9qi2Nkb9u86ptUtUm2tWkJKmc85GlcTtGQRCGZpVD2JpwtfitAldhAmk8Qah1XVxX2sd2kDY7+40&#10;sKMgVZvl98V8GYRQijc0B+g3AqueF0MDTZvBqN6b4NLOFifyvCWXc45/DwIUZ/qnoVsVXsgIYAS7&#10;EYDXdza+ozghqrntfgtwLJTPuSdrn+x4Z0U2uha0n7nhS2N/HLwt62BpvER9R8OGLnoUODzK8JKu&#10;95F1+XWs/wEAAP//AwBQSwMEFAAGAAgAAAAhAAP7wczfAAAACQEAAA8AAABkcnMvZG93bnJldi54&#10;bWxMj8FOwzAQRO9I/IO1SNyoY9pUJcSpAAFCKkJqywc49pKE2usodtvw9zgnuO3ujGbflOvRWXbC&#10;IXSeJIhZBgxJe9NRI+Fz/3KzAhaiIqOsJ5TwgwHW1eVFqQrjz7TF0y42LIVQKJSENsa+4DzoFp0K&#10;M98jJe3LD07FtA4NN4M6p3Bn+W2WLblTHaUPrerxqUV92B2dhA8bD8rkj3u9Xb1+6/e3jVg811Je&#10;X40P98AijvHPDBN+QocqMdX+SCYwKyFf3iVnuos5sEkX84UAVk9TDrwq+f8G1S8AAAD//wMAUEsB&#10;Ai0AFAAGAAgAAAAhALaDOJL+AAAA4QEAABMAAAAAAAAAAAAAAAAAAAAAAFtDb250ZW50X1R5cGVz&#10;XS54bWxQSwECLQAUAAYACAAAACEAOP0h/9YAAACUAQAACwAAAAAAAAAAAAAAAAAvAQAAX3JlbHMv&#10;LnJlbHNQSwECLQAUAAYACAAAACEA1/HeRigCAACCBAAADgAAAAAAAAAAAAAAAAAuAgAAZHJzL2Uy&#10;b0RvYy54bWxQSwECLQAUAAYACAAAACEAA/vBzN8AAAAJAQAADwAAAAAAAAAAAAAAAACCBAAAZHJz&#10;L2Rvd25yZXYueG1sUEsFBgAAAAAEAAQA8wAAAI4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289FCF3A" w14:textId="77777777" w:rsidR="006A5F88" w:rsidRDefault="00BC5CB9">
      <w:pPr>
        <w:pStyle w:val="BodyText"/>
        <w:spacing w:before="96" w:line="202" w:lineRule="exact"/>
        <w:ind w:left="167"/>
      </w:pPr>
      <w:r>
        <w:rPr>
          <w:spacing w:val="-4"/>
        </w:rPr>
        <w:t>IVIg</w:t>
      </w:r>
      <w:r>
        <w:rPr>
          <w:spacing w:val="-13"/>
        </w:rPr>
        <w:t xml:space="preserve"> </w:t>
      </w:r>
      <w:r>
        <w:rPr>
          <w:spacing w:val="-4"/>
        </w:rPr>
        <w:t>is</w:t>
      </w:r>
      <w:r>
        <w:rPr>
          <w:spacing w:val="-12"/>
        </w:rPr>
        <w:t xml:space="preserve"> </w:t>
      </w:r>
      <w:r>
        <w:rPr>
          <w:spacing w:val="-4"/>
        </w:rPr>
        <w:t>administered</w:t>
      </w:r>
      <w:r>
        <w:rPr>
          <w:spacing w:val="-12"/>
        </w:rPr>
        <w:t xml:space="preserve"> </w:t>
      </w:r>
      <w:r>
        <w:rPr>
          <w:spacing w:val="-4"/>
        </w:rPr>
        <w:t>by</w:t>
      </w:r>
      <w:r>
        <w:rPr>
          <w:spacing w:val="-12"/>
        </w:rPr>
        <w:t xml:space="preserve"> </w:t>
      </w:r>
      <w:r>
        <w:rPr>
          <w:spacing w:val="-4"/>
        </w:rPr>
        <w:t>infusion</w:t>
      </w:r>
      <w:r>
        <w:rPr>
          <w:spacing w:val="-12"/>
        </w:rPr>
        <w:t xml:space="preserve"> </w:t>
      </w:r>
      <w:r>
        <w:rPr>
          <w:spacing w:val="-4"/>
        </w:rPr>
        <w:t>into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vein</w:t>
      </w:r>
      <w:r>
        <w:rPr>
          <w:spacing w:val="-12"/>
        </w:rPr>
        <w:t xml:space="preserve"> </w:t>
      </w:r>
      <w:r>
        <w:rPr>
          <w:spacing w:val="-4"/>
        </w:rPr>
        <w:t>while</w:t>
      </w:r>
      <w:r>
        <w:rPr>
          <w:spacing w:val="-13"/>
        </w:rPr>
        <w:t xml:space="preserve"> </w:t>
      </w:r>
      <w:r>
        <w:rPr>
          <w:spacing w:val="-4"/>
        </w:rPr>
        <w:t>your</w:t>
      </w:r>
      <w:r>
        <w:rPr>
          <w:spacing w:val="-12"/>
        </w:rPr>
        <w:t xml:space="preserve"> </w:t>
      </w:r>
      <w:r>
        <w:rPr>
          <w:spacing w:val="-4"/>
        </w:rPr>
        <w:t>condition</w:t>
      </w:r>
      <w:r>
        <w:rPr>
          <w:spacing w:val="-12"/>
        </w:rPr>
        <w:t xml:space="preserve"> </w:t>
      </w:r>
      <w:r>
        <w:rPr>
          <w:spacing w:val="-4"/>
        </w:rPr>
        <w:t>is</w:t>
      </w:r>
      <w:r>
        <w:rPr>
          <w:spacing w:val="-12"/>
        </w:rPr>
        <w:t xml:space="preserve"> </w:t>
      </w:r>
      <w:r>
        <w:rPr>
          <w:spacing w:val="-4"/>
        </w:rPr>
        <w:t>monitored,</w:t>
      </w:r>
      <w:r>
        <w:rPr>
          <w:spacing w:val="-12"/>
        </w:rPr>
        <w:t xml:space="preserve"> </w:t>
      </w:r>
      <w:r>
        <w:rPr>
          <w:spacing w:val="-4"/>
        </w:rPr>
        <w:t>usually</w:t>
      </w:r>
      <w:r>
        <w:rPr>
          <w:spacing w:val="-12"/>
        </w:rPr>
        <w:t xml:space="preserve"> </w:t>
      </w:r>
      <w:r>
        <w:rPr>
          <w:spacing w:val="-4"/>
        </w:rPr>
        <w:t>at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hospital</w:t>
      </w:r>
      <w:r>
        <w:rPr>
          <w:spacing w:val="-13"/>
        </w:rPr>
        <w:t xml:space="preserve"> </w:t>
      </w:r>
      <w:r>
        <w:rPr>
          <w:spacing w:val="-4"/>
        </w:rPr>
        <w:t>outpatient</w:t>
      </w:r>
      <w:r>
        <w:rPr>
          <w:spacing w:val="-12"/>
        </w:rPr>
        <w:t xml:space="preserve"> </w:t>
      </w:r>
      <w:r>
        <w:rPr>
          <w:spacing w:val="-4"/>
        </w:rPr>
        <w:t>clinic.</w:t>
      </w:r>
    </w:p>
    <w:p w14:paraId="289FCF3B" w14:textId="77777777" w:rsidR="006A5F88" w:rsidRDefault="00BC5CB9">
      <w:pPr>
        <w:pStyle w:val="ListParagraph"/>
        <w:numPr>
          <w:ilvl w:val="0"/>
          <w:numId w:val="1"/>
        </w:numPr>
        <w:tabs>
          <w:tab w:val="left" w:pos="847"/>
        </w:tabs>
        <w:spacing w:line="320" w:lineRule="exact"/>
        <w:ind w:left="847" w:hanging="267"/>
        <w:rPr>
          <w:sz w:val="20"/>
        </w:rPr>
      </w:pPr>
      <w:r>
        <w:rPr>
          <w:spacing w:val="-4"/>
          <w:sz w:val="20"/>
        </w:rPr>
        <w:t>Initial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(first)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treatment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usually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given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over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few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days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hospital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hospital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day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centre.</w:t>
      </w:r>
    </w:p>
    <w:p w14:paraId="289FCF3C" w14:textId="77777777" w:rsidR="006A5F88" w:rsidRDefault="00BC5CB9">
      <w:pPr>
        <w:pStyle w:val="ListParagraph"/>
        <w:numPr>
          <w:ilvl w:val="0"/>
          <w:numId w:val="1"/>
        </w:numPr>
        <w:tabs>
          <w:tab w:val="left" w:pos="848"/>
        </w:tabs>
        <w:spacing w:line="360" w:lineRule="exact"/>
        <w:ind w:left="848"/>
        <w:rPr>
          <w:sz w:val="20"/>
        </w:rPr>
      </w:pPr>
      <w:r>
        <w:rPr>
          <w:spacing w:val="-4"/>
          <w:sz w:val="20"/>
        </w:rPr>
        <w:t>Maintenance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(follow-up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courses)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treatment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usually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given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every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3–4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weeks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hospital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day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centre.</w:t>
      </w:r>
    </w:p>
    <w:p w14:paraId="289FCF3D" w14:textId="77777777" w:rsidR="006A5F88" w:rsidRDefault="00BC5CB9">
      <w:pPr>
        <w:pStyle w:val="BodyText"/>
        <w:spacing w:before="69" w:line="259" w:lineRule="auto"/>
        <w:ind w:left="148" w:right="620" w:firstLine="3"/>
        <w:jc w:val="both"/>
      </w:pPr>
      <w:r>
        <w:rPr>
          <w:spacing w:val="-4"/>
        </w:rPr>
        <w:t>Your doctor will choose the appropriate immunoglobulin dose for you according to your weight and treatment frequency. The</w:t>
      </w:r>
      <w:r>
        <w:rPr>
          <w:spacing w:val="-12"/>
        </w:rPr>
        <w:t xml:space="preserve"> </w:t>
      </w:r>
      <w:r>
        <w:rPr>
          <w:spacing w:val="-4"/>
        </w:rPr>
        <w:t>dose</w:t>
      </w:r>
      <w:r>
        <w:rPr>
          <w:spacing w:val="-11"/>
        </w:rPr>
        <w:t xml:space="preserve"> </w:t>
      </w:r>
      <w:r>
        <w:rPr>
          <w:spacing w:val="-4"/>
        </w:rPr>
        <w:t>may</w:t>
      </w:r>
      <w:r>
        <w:rPr>
          <w:spacing w:val="-12"/>
        </w:rPr>
        <w:t xml:space="preserve"> </w:t>
      </w:r>
      <w:r>
        <w:rPr>
          <w:spacing w:val="-4"/>
        </w:rPr>
        <w:t>be</w:t>
      </w:r>
      <w:r>
        <w:rPr>
          <w:spacing w:val="-11"/>
        </w:rPr>
        <w:t xml:space="preserve"> </w:t>
      </w:r>
      <w:r>
        <w:rPr>
          <w:spacing w:val="-4"/>
        </w:rPr>
        <w:t>adjusted</w:t>
      </w:r>
      <w:r>
        <w:rPr>
          <w:spacing w:val="-12"/>
        </w:rPr>
        <w:t xml:space="preserve"> </w:t>
      </w:r>
      <w:r>
        <w:rPr>
          <w:spacing w:val="-4"/>
        </w:rPr>
        <w:t>depe</w:t>
      </w:r>
      <w:r>
        <w:rPr>
          <w:spacing w:val="-4"/>
        </w:rPr>
        <w:t>nding</w:t>
      </w:r>
      <w:r>
        <w:rPr>
          <w:spacing w:val="-11"/>
        </w:rPr>
        <w:t xml:space="preserve"> </w:t>
      </w:r>
      <w:r>
        <w:rPr>
          <w:spacing w:val="-4"/>
        </w:rPr>
        <w:t>on</w:t>
      </w:r>
      <w:r>
        <w:rPr>
          <w:spacing w:val="-12"/>
        </w:rPr>
        <w:t xml:space="preserve"> </w:t>
      </w:r>
      <w:r>
        <w:rPr>
          <w:spacing w:val="-4"/>
        </w:rPr>
        <w:t>your</w:t>
      </w:r>
      <w:r>
        <w:rPr>
          <w:spacing w:val="-11"/>
        </w:rPr>
        <w:t xml:space="preserve"> </w:t>
      </w:r>
      <w:r>
        <w:rPr>
          <w:spacing w:val="-4"/>
        </w:rPr>
        <w:t>response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treatment,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ensure</w:t>
      </w:r>
      <w:r>
        <w:rPr>
          <w:spacing w:val="-12"/>
        </w:rPr>
        <w:t xml:space="preserve"> </w:t>
      </w:r>
      <w:r>
        <w:rPr>
          <w:spacing w:val="-4"/>
        </w:rPr>
        <w:t>you</w:t>
      </w:r>
      <w:r>
        <w:rPr>
          <w:spacing w:val="-11"/>
        </w:rPr>
        <w:t xml:space="preserve"> </w:t>
      </w:r>
      <w:r>
        <w:rPr>
          <w:spacing w:val="-4"/>
        </w:rPr>
        <w:t>receive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ideal</w:t>
      </w:r>
      <w:r>
        <w:rPr>
          <w:spacing w:val="-12"/>
        </w:rPr>
        <w:t xml:space="preserve"> </w:t>
      </w:r>
      <w:r>
        <w:rPr>
          <w:spacing w:val="-4"/>
        </w:rPr>
        <w:t>dose</w:t>
      </w:r>
      <w:r>
        <w:rPr>
          <w:spacing w:val="-11"/>
        </w:rPr>
        <w:t xml:space="preserve"> </w:t>
      </w:r>
      <w:r>
        <w:rPr>
          <w:spacing w:val="-4"/>
        </w:rPr>
        <w:t>needed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 xml:space="preserve">treat </w:t>
      </w:r>
      <w:r>
        <w:t>your</w:t>
      </w:r>
      <w:r>
        <w:rPr>
          <w:spacing w:val="-8"/>
        </w:rPr>
        <w:t xml:space="preserve"> </w:t>
      </w:r>
      <w:r>
        <w:t>condition.</w:t>
      </w:r>
    </w:p>
    <w:p w14:paraId="289FCF3E" w14:textId="77777777" w:rsidR="006A5F88" w:rsidRDefault="006A5F88">
      <w:pPr>
        <w:spacing w:line="259" w:lineRule="auto"/>
        <w:jc w:val="both"/>
        <w:sectPr w:rsidR="006A5F8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60" w:right="460" w:bottom="1240" w:left="420" w:header="0" w:footer="1057" w:gutter="0"/>
          <w:pgNumType w:start="1"/>
          <w:cols w:space="720"/>
        </w:sectPr>
      </w:pPr>
    </w:p>
    <w:p w14:paraId="289FCF3F" w14:textId="4D570677" w:rsidR="006A5F88" w:rsidRDefault="00BC5CB9">
      <w:pPr>
        <w:pStyle w:val="Heading1"/>
        <w:spacing w:before="90"/>
      </w:pPr>
      <w:r>
        <w:rPr>
          <w:color w:val="401E6B"/>
          <w:spacing w:val="-4"/>
        </w:rPr>
        <w:lastRenderedPageBreak/>
        <w:t>What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4"/>
        </w:rPr>
        <w:t>are</w:t>
      </w:r>
      <w:r>
        <w:rPr>
          <w:color w:val="401E6B"/>
          <w:spacing w:val="-32"/>
        </w:rPr>
        <w:t xml:space="preserve"> </w:t>
      </w:r>
      <w:r>
        <w:rPr>
          <w:color w:val="401E6B"/>
          <w:spacing w:val="-4"/>
        </w:rPr>
        <w:t>the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4"/>
        </w:rPr>
        <w:t>side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4"/>
        </w:rPr>
        <w:t>effects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4"/>
        </w:rPr>
        <w:t>of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4"/>
        </w:rPr>
        <w:t>Ig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4"/>
        </w:rPr>
        <w:t>products?</w:t>
      </w:r>
    </w:p>
    <w:p w14:paraId="289FCF40" w14:textId="77777777" w:rsidR="006A5F88" w:rsidRDefault="00BC5CB9">
      <w:pPr>
        <w:pStyle w:val="BodyText"/>
        <w:spacing w:before="3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89FCFAC" wp14:editId="289FCFAD">
                <wp:simplePos x="0" y="0"/>
                <wp:positionH relativeFrom="page">
                  <wp:posOffset>359999</wp:posOffset>
                </wp:positionH>
                <wp:positionV relativeFrom="paragraph">
                  <wp:posOffset>71702</wp:posOffset>
                </wp:positionV>
                <wp:extent cx="6840220" cy="127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7CB68" id="Graphic 80" o:spid="_x0000_s1026" style="position:absolute;margin-left:28.35pt;margin-top:5.65pt;width:538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6rFKAIAAIIEAAAOAAAAZHJzL2Uyb0RvYy54bWysVMFu2zAMvQ/YPwi6L3ayIAmMOMXQoMWA&#10;oivQFDsrshwbkyWNVGLn70fJdpJ2t2EX4Ul8Jvn4JK/vukazkwKsrcn5dJJypoy0RW0OOX/bPXxZ&#10;cYZemEJoa1TOzwr53ebzp3XrMjWzldWFAkZJDGaty3nlvcuSBGWlGoET65ShYGmhEZ62cEgKEC1l&#10;b3QyS9NF0looHFipEOl02wf5JuYvSyX9j7JE5ZnOOfXm4wpx3Yc12axFdgDhqloObYh/6KIRtaGi&#10;l1Rb4QU7Qv1XqqaWYNGWfiJtk9iyrKWKGkjNNP2g5rUSTkUtNBx0lzHh/0srn08vwOoi5ysajxEN&#10;efQ4jINOaDytw4xYr+4FgkB0T1b+Qgok7yJhgwOnK6EJXJLHujjr82XWqvNM0uFiNU9nM6opKTad&#10;LWOtRGTjt/KI/lHZmEecntD3ThUjEtWIZGdGCOR3cFpHpz1n5DRwRk7ve6ed8OG70FyArL02Es4a&#10;e1I7G6P+Q+fU2jWqzS0rSEnTOWejSuL2DAKhDM2qB7E04Vtx2oQuwgTSeIPQ6rp4qLUObSAc9vca&#10;2EmQqu3y62K+DEIoxTuaA/RbgVXPi6GBps1gVO9NcGlvizN53pLLOcffRwGKM/3d0K0KL2QEMIL9&#10;CMDrexvfUZwQ1dx1PwU4Fsrn3JO1z3a8syIbXQvaL9zwpbHfjt6WdbA0XqK+o2FDFz0KHB5leEm3&#10;+8i6/jo2fwAAAP//AwBQSwMEFAAGAAgAAAAhAFdyOmnfAAAACQEAAA8AAABkcnMvZG93bnJldi54&#10;bWxMj81OwzAQhO9IvIO1SNyoE0LaEuJUgABVAiH15wE2tklC7XUUu214e5wT3HZ3RrPflKvRGnbS&#10;g+8cCUhnCTBN0qmOGgH73evNEpgPSAqNIy3gR3tYVZcXJRbKnWmjT9vQsBhCvkABbQh9wbmXrbbo&#10;Z67XFLUvN1gMcR0argY8x3Br+G2SzLnFjuKHFnv93Gp52B6tgE8TDqjyp53cLN++5cf6Pb17qYW4&#10;vhofH4AFPYY/M0z4ER2qyFS7IynPjIB8vojOeE8zYJOeZtk9sHqacuBVyf83qH4BAAD//wMAUEsB&#10;Ai0AFAAGAAgAAAAhALaDOJL+AAAA4QEAABMAAAAAAAAAAAAAAAAAAAAAAFtDb250ZW50X1R5cGVz&#10;XS54bWxQSwECLQAUAAYACAAAACEAOP0h/9YAAACUAQAACwAAAAAAAAAAAAAAAAAvAQAAX3JlbHMv&#10;LnJlbHNQSwECLQAUAAYACAAAACEArB+qxSgCAACCBAAADgAAAAAAAAAAAAAAAAAuAgAAZHJzL2Uy&#10;b0RvYy54bWxQSwECLQAUAAYACAAAACEAV3I6ad8AAAAJAQAADwAAAAAAAAAAAAAAAACCBAAAZHJz&#10;L2Rvd25yZXYueG1sUEsFBgAAAAAEAAQA8wAAAI4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289FCF41" w14:textId="77777777" w:rsidR="006A5F88" w:rsidRDefault="00BC5CB9">
      <w:pPr>
        <w:pStyle w:val="BodyText"/>
        <w:spacing w:before="96" w:line="202" w:lineRule="exact"/>
        <w:ind w:left="158"/>
        <w:jc w:val="both"/>
      </w:pPr>
      <w:r>
        <w:rPr>
          <w:spacing w:val="-4"/>
        </w:rPr>
        <w:t>Side</w:t>
      </w:r>
      <w:r>
        <w:rPr>
          <w:spacing w:val="-12"/>
        </w:rPr>
        <w:t xml:space="preserve"> </w:t>
      </w:r>
      <w:r>
        <w:rPr>
          <w:spacing w:val="-4"/>
        </w:rPr>
        <w:t>effects</w:t>
      </w:r>
      <w:r>
        <w:rPr>
          <w:spacing w:val="-11"/>
        </w:rPr>
        <w:t xml:space="preserve"> </w:t>
      </w:r>
      <w:r>
        <w:rPr>
          <w:spacing w:val="-4"/>
        </w:rPr>
        <w:t>differ</w:t>
      </w:r>
      <w:r>
        <w:rPr>
          <w:spacing w:val="-12"/>
        </w:rPr>
        <w:t xml:space="preserve"> </w:t>
      </w:r>
      <w:r>
        <w:rPr>
          <w:spacing w:val="-4"/>
        </w:rPr>
        <w:t>according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how</w:t>
      </w:r>
      <w:r>
        <w:rPr>
          <w:spacing w:val="-12"/>
        </w:rPr>
        <w:t xml:space="preserve"> </w:t>
      </w:r>
      <w:r>
        <w:rPr>
          <w:spacing w:val="-4"/>
        </w:rPr>
        <w:t>IVIg</w:t>
      </w:r>
      <w:r>
        <w:rPr>
          <w:spacing w:val="-11"/>
        </w:rPr>
        <w:t xml:space="preserve"> </w:t>
      </w:r>
      <w:r>
        <w:rPr>
          <w:spacing w:val="-4"/>
        </w:rPr>
        <w:t>is</w:t>
      </w:r>
      <w:r>
        <w:rPr>
          <w:spacing w:val="-12"/>
        </w:rPr>
        <w:t xml:space="preserve"> </w:t>
      </w:r>
      <w:r>
        <w:rPr>
          <w:spacing w:val="-4"/>
        </w:rPr>
        <w:t>given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your</w:t>
      </w:r>
      <w:r>
        <w:rPr>
          <w:spacing w:val="-12"/>
        </w:rPr>
        <w:t xml:space="preserve"> </w:t>
      </w:r>
      <w:r>
        <w:rPr>
          <w:spacing w:val="-4"/>
        </w:rPr>
        <w:t>condition.</w:t>
      </w:r>
    </w:p>
    <w:p w14:paraId="289FCF42" w14:textId="77777777" w:rsidR="006A5F88" w:rsidRDefault="00BC5CB9">
      <w:pPr>
        <w:pStyle w:val="ListParagraph"/>
        <w:numPr>
          <w:ilvl w:val="0"/>
          <w:numId w:val="1"/>
        </w:numPr>
        <w:tabs>
          <w:tab w:val="left" w:pos="835"/>
          <w:tab w:val="left" w:pos="845"/>
        </w:tabs>
        <w:spacing w:before="14" w:line="204" w:lineRule="auto"/>
        <w:ind w:right="607" w:hanging="258"/>
        <w:rPr>
          <w:sz w:val="20"/>
        </w:rPr>
      </w:pPr>
      <w:r>
        <w:rPr>
          <w:rFonts w:ascii="Times New Roman" w:hAnsi="Times New Roman"/>
          <w:color w:val="401E6B"/>
          <w:position w:val="-1"/>
          <w:sz w:val="20"/>
        </w:rPr>
        <w:tab/>
      </w:r>
      <w:r>
        <w:rPr>
          <w:spacing w:val="-6"/>
          <w:sz w:val="20"/>
        </w:rPr>
        <w:t xml:space="preserve">Most people tolerate IVIg well, but side effects can include headache, fever, chills, nausea, fatigue, or flu-like illness </w:t>
      </w:r>
      <w:r>
        <w:rPr>
          <w:sz w:val="20"/>
        </w:rPr>
        <w:t>(‘systemic’</w:t>
      </w:r>
      <w:r>
        <w:rPr>
          <w:spacing w:val="-16"/>
          <w:sz w:val="20"/>
        </w:rPr>
        <w:t xml:space="preserve"> </w:t>
      </w:r>
      <w:r>
        <w:rPr>
          <w:sz w:val="20"/>
        </w:rPr>
        <w:t>effects).</w:t>
      </w:r>
      <w:r>
        <w:rPr>
          <w:spacing w:val="-16"/>
          <w:sz w:val="20"/>
        </w:rPr>
        <w:t xml:space="preserve"> </w:t>
      </w:r>
      <w:r>
        <w:rPr>
          <w:sz w:val="20"/>
        </w:rPr>
        <w:t>These</w:t>
      </w:r>
      <w:r>
        <w:rPr>
          <w:spacing w:val="-15"/>
          <w:sz w:val="20"/>
        </w:rPr>
        <w:t xml:space="preserve"> </w:t>
      </w:r>
      <w:r>
        <w:rPr>
          <w:sz w:val="20"/>
        </w:rPr>
        <w:t>are</w:t>
      </w:r>
      <w:r>
        <w:rPr>
          <w:spacing w:val="-16"/>
          <w:sz w:val="20"/>
        </w:rPr>
        <w:t xml:space="preserve"> </w:t>
      </w:r>
      <w:r>
        <w:rPr>
          <w:sz w:val="20"/>
        </w:rPr>
        <w:t>usually</w:t>
      </w:r>
      <w:r>
        <w:rPr>
          <w:spacing w:val="-16"/>
          <w:sz w:val="20"/>
        </w:rPr>
        <w:t xml:space="preserve"> </w:t>
      </w:r>
      <w:r>
        <w:rPr>
          <w:sz w:val="20"/>
        </w:rPr>
        <w:t>mild</w:t>
      </w:r>
      <w:r>
        <w:rPr>
          <w:spacing w:val="-15"/>
          <w:sz w:val="20"/>
        </w:rPr>
        <w:t xml:space="preserve"> </w:t>
      </w:r>
      <w:r>
        <w:rPr>
          <w:sz w:val="20"/>
        </w:rPr>
        <w:t>and</w:t>
      </w:r>
      <w:r>
        <w:rPr>
          <w:spacing w:val="-16"/>
          <w:sz w:val="20"/>
        </w:rPr>
        <w:t xml:space="preserve"> </w:t>
      </w:r>
      <w:r>
        <w:rPr>
          <w:sz w:val="20"/>
        </w:rPr>
        <w:t>short</w:t>
      </w:r>
      <w:r>
        <w:rPr>
          <w:spacing w:val="-15"/>
          <w:sz w:val="20"/>
        </w:rPr>
        <w:t xml:space="preserve"> </w:t>
      </w:r>
      <w:r>
        <w:rPr>
          <w:sz w:val="20"/>
        </w:rPr>
        <w:t>lived.</w:t>
      </w:r>
    </w:p>
    <w:p w14:paraId="289FCF43" w14:textId="77777777" w:rsidR="006A5F88" w:rsidRDefault="00BC5CB9">
      <w:pPr>
        <w:pStyle w:val="ListParagraph"/>
        <w:numPr>
          <w:ilvl w:val="0"/>
          <w:numId w:val="1"/>
        </w:numPr>
        <w:tabs>
          <w:tab w:val="left" w:pos="838"/>
        </w:tabs>
        <w:spacing w:line="308" w:lineRule="exact"/>
        <w:ind w:left="838" w:hanging="260"/>
        <w:rPr>
          <w:sz w:val="20"/>
        </w:rPr>
      </w:pPr>
      <w:r>
        <w:rPr>
          <w:spacing w:val="-4"/>
          <w:sz w:val="20"/>
        </w:rPr>
        <w:t>Side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effects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often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happen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during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just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after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your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infusion.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slower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infusion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rate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taking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paracetamol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or</w:t>
      </w:r>
    </w:p>
    <w:p w14:paraId="289FCF44" w14:textId="77777777" w:rsidR="006A5F88" w:rsidRDefault="00BC5CB9">
      <w:pPr>
        <w:pStyle w:val="BodyText"/>
        <w:spacing w:line="219" w:lineRule="exact"/>
        <w:ind w:left="834"/>
      </w:pPr>
      <w:r>
        <w:rPr>
          <w:spacing w:val="-6"/>
        </w:rPr>
        <w:t>antihistamines</w:t>
      </w:r>
      <w:r>
        <w:rPr>
          <w:spacing w:val="-4"/>
        </w:rPr>
        <w:t xml:space="preserve"> </w:t>
      </w:r>
      <w:r>
        <w:rPr>
          <w:spacing w:val="-6"/>
        </w:rPr>
        <w:t>beforehand</w:t>
      </w:r>
      <w:r>
        <w:rPr>
          <w:spacing w:val="-4"/>
        </w:rPr>
        <w:t xml:space="preserve"> </w:t>
      </w:r>
      <w:r>
        <w:rPr>
          <w:spacing w:val="-6"/>
        </w:rPr>
        <w:t>can</w:t>
      </w:r>
      <w:r>
        <w:rPr>
          <w:spacing w:val="-4"/>
        </w:rPr>
        <w:t xml:space="preserve"> </w:t>
      </w:r>
      <w:r>
        <w:rPr>
          <w:spacing w:val="-6"/>
        </w:rPr>
        <w:t>reduce</w:t>
      </w:r>
      <w:r>
        <w:rPr>
          <w:spacing w:val="-4"/>
        </w:rPr>
        <w:t xml:space="preserve"> </w:t>
      </w:r>
      <w:r>
        <w:rPr>
          <w:spacing w:val="-6"/>
        </w:rPr>
        <w:t>the</w:t>
      </w:r>
      <w:r>
        <w:rPr>
          <w:spacing w:val="-4"/>
        </w:rPr>
        <w:t xml:space="preserve"> </w:t>
      </w:r>
      <w:r>
        <w:rPr>
          <w:spacing w:val="-6"/>
        </w:rPr>
        <w:t>chance</w:t>
      </w:r>
      <w:r>
        <w:rPr>
          <w:spacing w:val="-3"/>
        </w:rPr>
        <w:t xml:space="preserve"> </w:t>
      </w:r>
      <w:r>
        <w:rPr>
          <w:spacing w:val="-6"/>
        </w:rPr>
        <w:t>of</w:t>
      </w:r>
      <w:r>
        <w:rPr>
          <w:spacing w:val="-4"/>
        </w:rPr>
        <w:t xml:space="preserve"> </w:t>
      </w:r>
      <w:r>
        <w:rPr>
          <w:spacing w:val="-6"/>
        </w:rPr>
        <w:t>side</w:t>
      </w:r>
      <w:r>
        <w:rPr>
          <w:spacing w:val="-4"/>
        </w:rPr>
        <w:t xml:space="preserve"> </w:t>
      </w:r>
      <w:r>
        <w:rPr>
          <w:spacing w:val="-6"/>
        </w:rPr>
        <w:t>effects.</w:t>
      </w:r>
      <w:r>
        <w:rPr>
          <w:spacing w:val="-4"/>
        </w:rPr>
        <w:t xml:space="preserve"> </w:t>
      </w:r>
      <w:r>
        <w:rPr>
          <w:spacing w:val="-6"/>
        </w:rPr>
        <w:t>Serious</w:t>
      </w:r>
      <w:r>
        <w:rPr>
          <w:spacing w:val="-4"/>
        </w:rPr>
        <w:t xml:space="preserve"> </w:t>
      </w:r>
      <w:r>
        <w:rPr>
          <w:spacing w:val="-6"/>
        </w:rPr>
        <w:t>adverse</w:t>
      </w:r>
      <w:r>
        <w:rPr>
          <w:spacing w:val="-3"/>
        </w:rPr>
        <w:t xml:space="preserve"> </w:t>
      </w:r>
      <w:r>
        <w:rPr>
          <w:spacing w:val="-6"/>
        </w:rPr>
        <w:t>events</w:t>
      </w:r>
      <w:r>
        <w:rPr>
          <w:spacing w:val="-4"/>
        </w:rPr>
        <w:t xml:space="preserve"> </w:t>
      </w:r>
      <w:r>
        <w:rPr>
          <w:spacing w:val="-6"/>
        </w:rPr>
        <w:t>are</w:t>
      </w:r>
      <w:r>
        <w:rPr>
          <w:spacing w:val="-4"/>
        </w:rPr>
        <w:t xml:space="preserve"> </w:t>
      </w:r>
      <w:r>
        <w:rPr>
          <w:spacing w:val="-6"/>
        </w:rPr>
        <w:t>rare,</w:t>
      </w:r>
      <w:r>
        <w:rPr>
          <w:spacing w:val="-4"/>
        </w:rPr>
        <w:t xml:space="preserve"> </w:t>
      </w:r>
      <w:r>
        <w:rPr>
          <w:spacing w:val="-6"/>
        </w:rPr>
        <w:t>but</w:t>
      </w:r>
      <w:r>
        <w:rPr>
          <w:spacing w:val="-4"/>
        </w:rPr>
        <w:t xml:space="preserve"> </w:t>
      </w:r>
      <w:r>
        <w:rPr>
          <w:spacing w:val="-6"/>
        </w:rPr>
        <w:t>include</w:t>
      </w:r>
      <w:r>
        <w:rPr>
          <w:spacing w:val="-4"/>
        </w:rPr>
        <w:t xml:space="preserve"> </w:t>
      </w:r>
      <w:r>
        <w:rPr>
          <w:spacing w:val="-6"/>
        </w:rPr>
        <w:t>severe</w:t>
      </w:r>
    </w:p>
    <w:p w14:paraId="289FCF45" w14:textId="77777777" w:rsidR="006A5F88" w:rsidRDefault="00BC5CB9">
      <w:pPr>
        <w:pStyle w:val="BodyText"/>
        <w:spacing w:before="18" w:line="173" w:lineRule="exact"/>
        <w:ind w:left="834"/>
      </w:pPr>
      <w:r>
        <w:rPr>
          <w:spacing w:val="-4"/>
        </w:rPr>
        <w:t>allergic</w:t>
      </w:r>
      <w:r>
        <w:rPr>
          <w:spacing w:val="-9"/>
        </w:rPr>
        <w:t xml:space="preserve"> </w:t>
      </w:r>
      <w:r>
        <w:rPr>
          <w:spacing w:val="-4"/>
        </w:rPr>
        <w:t>reactions</w:t>
      </w:r>
      <w:r>
        <w:rPr>
          <w:spacing w:val="-9"/>
        </w:rPr>
        <w:t xml:space="preserve"> </w:t>
      </w:r>
      <w:r>
        <w:rPr>
          <w:spacing w:val="-4"/>
        </w:rPr>
        <w:t>(anaphylaxis),</w:t>
      </w:r>
      <w:r>
        <w:rPr>
          <w:spacing w:val="-9"/>
        </w:rPr>
        <w:t xml:space="preserve"> </w:t>
      </w:r>
      <w:r>
        <w:rPr>
          <w:spacing w:val="-4"/>
        </w:rPr>
        <w:t>aseptic</w:t>
      </w:r>
      <w:r>
        <w:rPr>
          <w:spacing w:val="-9"/>
        </w:rPr>
        <w:t xml:space="preserve"> </w:t>
      </w:r>
      <w:r>
        <w:rPr>
          <w:spacing w:val="-4"/>
        </w:rPr>
        <w:t>meningitis,</w:t>
      </w:r>
      <w:r>
        <w:rPr>
          <w:spacing w:val="-9"/>
        </w:rPr>
        <w:t xml:space="preserve"> </w:t>
      </w:r>
      <w:r>
        <w:rPr>
          <w:spacing w:val="-4"/>
        </w:rPr>
        <w:t>reduced</w:t>
      </w:r>
      <w:r>
        <w:rPr>
          <w:spacing w:val="-8"/>
        </w:rPr>
        <w:t xml:space="preserve"> </w:t>
      </w:r>
      <w:r>
        <w:rPr>
          <w:spacing w:val="-4"/>
        </w:rPr>
        <w:t>kidney</w:t>
      </w:r>
      <w:r>
        <w:rPr>
          <w:spacing w:val="-9"/>
        </w:rPr>
        <w:t xml:space="preserve"> </w:t>
      </w:r>
      <w:r>
        <w:rPr>
          <w:spacing w:val="-4"/>
        </w:rPr>
        <w:t>function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blood</w:t>
      </w:r>
      <w:r>
        <w:rPr>
          <w:spacing w:val="-9"/>
        </w:rPr>
        <w:t xml:space="preserve"> </w:t>
      </w:r>
      <w:r>
        <w:rPr>
          <w:spacing w:val="-4"/>
        </w:rPr>
        <w:t>clots.</w:t>
      </w:r>
    </w:p>
    <w:p w14:paraId="289FCF46" w14:textId="77777777" w:rsidR="006A5F88" w:rsidRDefault="00BC5CB9">
      <w:pPr>
        <w:pStyle w:val="ListParagraph"/>
        <w:numPr>
          <w:ilvl w:val="0"/>
          <w:numId w:val="1"/>
        </w:numPr>
        <w:tabs>
          <w:tab w:val="left" w:pos="825"/>
        </w:tabs>
        <w:ind w:left="825" w:hanging="247"/>
        <w:rPr>
          <w:sz w:val="20"/>
        </w:rPr>
      </w:pPr>
      <w:r>
        <w:rPr>
          <w:spacing w:val="-4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risk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developing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blood-borne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infection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plasma-derived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blood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product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close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zero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due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various</w:t>
      </w:r>
    </w:p>
    <w:p w14:paraId="289FCF47" w14:textId="77777777" w:rsidR="006A5F88" w:rsidRDefault="00BC5CB9">
      <w:pPr>
        <w:pStyle w:val="BodyText"/>
        <w:spacing w:line="219" w:lineRule="exact"/>
        <w:ind w:left="844"/>
      </w:pPr>
      <w:r>
        <w:rPr>
          <w:spacing w:val="-4"/>
        </w:rPr>
        <w:t>testing,</w:t>
      </w:r>
      <w:r>
        <w:rPr>
          <w:spacing w:val="-15"/>
        </w:rPr>
        <w:t xml:space="preserve"> </w:t>
      </w:r>
      <w:r>
        <w:rPr>
          <w:spacing w:val="-4"/>
        </w:rPr>
        <w:t>screening</w:t>
      </w:r>
      <w:r>
        <w:rPr>
          <w:spacing w:val="-14"/>
        </w:rPr>
        <w:t xml:space="preserve"> </w:t>
      </w:r>
      <w:r>
        <w:rPr>
          <w:spacing w:val="-4"/>
        </w:rPr>
        <w:t>and</w:t>
      </w:r>
      <w:r>
        <w:rPr>
          <w:spacing w:val="-15"/>
        </w:rPr>
        <w:t xml:space="preserve"> </w:t>
      </w:r>
      <w:r>
        <w:rPr>
          <w:spacing w:val="-4"/>
        </w:rPr>
        <w:t>safety</w:t>
      </w:r>
      <w:r>
        <w:rPr>
          <w:spacing w:val="-14"/>
        </w:rPr>
        <w:t xml:space="preserve"> </w:t>
      </w:r>
      <w:r>
        <w:rPr>
          <w:spacing w:val="-4"/>
        </w:rPr>
        <w:t>measures.</w:t>
      </w:r>
    </w:p>
    <w:p w14:paraId="289FCF48" w14:textId="77777777" w:rsidR="006A5F88" w:rsidRDefault="00BC5CB9">
      <w:pPr>
        <w:pStyle w:val="BodyText"/>
        <w:spacing w:before="132"/>
        <w:ind w:left="145"/>
        <w:jc w:val="both"/>
      </w:pPr>
      <w:r>
        <w:rPr>
          <w:spacing w:val="-4"/>
        </w:rPr>
        <w:t>As</w:t>
      </w:r>
      <w:r>
        <w:rPr>
          <w:spacing w:val="-10"/>
        </w:rPr>
        <w:t xml:space="preserve"> </w:t>
      </w:r>
      <w:r>
        <w:rPr>
          <w:spacing w:val="-4"/>
        </w:rPr>
        <w:t>with</w:t>
      </w:r>
      <w:r>
        <w:rPr>
          <w:spacing w:val="-10"/>
        </w:rPr>
        <w:t xml:space="preserve"> </w:t>
      </w:r>
      <w:r>
        <w:rPr>
          <w:spacing w:val="-4"/>
        </w:rPr>
        <w:t>any</w:t>
      </w:r>
      <w:r>
        <w:rPr>
          <w:spacing w:val="-10"/>
        </w:rPr>
        <w:t xml:space="preserve"> </w:t>
      </w:r>
      <w:r>
        <w:rPr>
          <w:spacing w:val="-4"/>
        </w:rPr>
        <w:t>treatment,</w:t>
      </w:r>
      <w:r>
        <w:rPr>
          <w:spacing w:val="-10"/>
        </w:rPr>
        <w:t xml:space="preserve"> </w:t>
      </w:r>
      <w:r>
        <w:rPr>
          <w:spacing w:val="-4"/>
        </w:rPr>
        <w:t>you</w:t>
      </w:r>
      <w:r>
        <w:rPr>
          <w:spacing w:val="-10"/>
        </w:rPr>
        <w:t xml:space="preserve"> </w:t>
      </w:r>
      <w:r>
        <w:rPr>
          <w:spacing w:val="-4"/>
        </w:rPr>
        <w:t>should</w:t>
      </w:r>
      <w:r>
        <w:rPr>
          <w:spacing w:val="-10"/>
        </w:rPr>
        <w:t xml:space="preserve"> </w:t>
      </w:r>
      <w:r>
        <w:rPr>
          <w:spacing w:val="-4"/>
        </w:rPr>
        <w:t>discuss</w:t>
      </w:r>
      <w:r>
        <w:rPr>
          <w:spacing w:val="-10"/>
        </w:rPr>
        <w:t xml:space="preserve"> </w:t>
      </w:r>
      <w:r>
        <w:rPr>
          <w:spacing w:val="-4"/>
        </w:rPr>
        <w:t>individual</w:t>
      </w:r>
      <w:r>
        <w:rPr>
          <w:spacing w:val="-10"/>
        </w:rPr>
        <w:t xml:space="preserve"> </w:t>
      </w:r>
      <w:r>
        <w:rPr>
          <w:spacing w:val="-4"/>
        </w:rPr>
        <w:t>risks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benefits</w:t>
      </w:r>
      <w:r>
        <w:rPr>
          <w:spacing w:val="-10"/>
        </w:rPr>
        <w:t xml:space="preserve"> </w:t>
      </w:r>
      <w:r>
        <w:rPr>
          <w:spacing w:val="-4"/>
        </w:rPr>
        <w:t>with</w:t>
      </w:r>
      <w:r>
        <w:rPr>
          <w:spacing w:val="-10"/>
        </w:rPr>
        <w:t xml:space="preserve"> </w:t>
      </w:r>
      <w:r>
        <w:rPr>
          <w:spacing w:val="-4"/>
        </w:rPr>
        <w:t>your</w:t>
      </w:r>
      <w:r>
        <w:rPr>
          <w:spacing w:val="-10"/>
        </w:rPr>
        <w:t xml:space="preserve"> </w:t>
      </w:r>
      <w:r>
        <w:rPr>
          <w:spacing w:val="-4"/>
        </w:rPr>
        <w:t>healthcare</w:t>
      </w:r>
      <w:r>
        <w:rPr>
          <w:spacing w:val="-10"/>
        </w:rPr>
        <w:t xml:space="preserve"> </w:t>
      </w:r>
      <w:r>
        <w:rPr>
          <w:spacing w:val="-4"/>
        </w:rPr>
        <w:t>team.</w:t>
      </w:r>
    </w:p>
    <w:p w14:paraId="289FCF49" w14:textId="77777777" w:rsidR="006A5F88" w:rsidRDefault="006A5F88">
      <w:pPr>
        <w:pStyle w:val="BodyText"/>
        <w:spacing w:before="11"/>
        <w:rPr>
          <w:sz w:val="19"/>
        </w:rPr>
      </w:pPr>
    </w:p>
    <w:p w14:paraId="289FCF4A" w14:textId="77777777" w:rsidR="006A5F88" w:rsidRDefault="00BC5CB9">
      <w:pPr>
        <w:pStyle w:val="Heading1"/>
        <w:ind w:left="156"/>
      </w:pPr>
      <w:r>
        <w:rPr>
          <w:color w:val="401E6B"/>
          <w:spacing w:val="-6"/>
        </w:rPr>
        <w:t>How</w:t>
      </w:r>
      <w:r>
        <w:rPr>
          <w:color w:val="401E6B"/>
          <w:spacing w:val="-27"/>
        </w:rPr>
        <w:t xml:space="preserve"> </w:t>
      </w:r>
      <w:r>
        <w:rPr>
          <w:color w:val="401E6B"/>
          <w:spacing w:val="-6"/>
        </w:rPr>
        <w:t>long</w:t>
      </w:r>
      <w:r>
        <w:rPr>
          <w:color w:val="401E6B"/>
          <w:spacing w:val="-26"/>
        </w:rPr>
        <w:t xml:space="preserve"> </w:t>
      </w:r>
      <w:r>
        <w:rPr>
          <w:color w:val="401E6B"/>
          <w:spacing w:val="-6"/>
        </w:rPr>
        <w:t>will</w:t>
      </w:r>
      <w:r>
        <w:rPr>
          <w:color w:val="401E6B"/>
          <w:spacing w:val="-27"/>
        </w:rPr>
        <w:t xml:space="preserve"> </w:t>
      </w:r>
      <w:r>
        <w:rPr>
          <w:color w:val="401E6B"/>
          <w:spacing w:val="-6"/>
        </w:rPr>
        <w:t>I</w:t>
      </w:r>
      <w:r>
        <w:rPr>
          <w:color w:val="401E6B"/>
          <w:spacing w:val="-26"/>
        </w:rPr>
        <w:t xml:space="preserve"> </w:t>
      </w:r>
      <w:r>
        <w:rPr>
          <w:color w:val="401E6B"/>
          <w:spacing w:val="-6"/>
        </w:rPr>
        <w:t>need</w:t>
      </w:r>
      <w:r>
        <w:rPr>
          <w:color w:val="401E6B"/>
          <w:spacing w:val="-27"/>
        </w:rPr>
        <w:t xml:space="preserve"> </w:t>
      </w:r>
      <w:r>
        <w:rPr>
          <w:color w:val="401E6B"/>
          <w:spacing w:val="-6"/>
        </w:rPr>
        <w:t>treatment</w:t>
      </w:r>
      <w:r>
        <w:rPr>
          <w:color w:val="401E6B"/>
          <w:spacing w:val="-26"/>
        </w:rPr>
        <w:t xml:space="preserve"> </w:t>
      </w:r>
      <w:r>
        <w:rPr>
          <w:color w:val="401E6B"/>
          <w:spacing w:val="-6"/>
        </w:rPr>
        <w:t>for?</w:t>
      </w:r>
    </w:p>
    <w:p w14:paraId="289FCF4B" w14:textId="77777777" w:rsidR="006A5F88" w:rsidRDefault="00BC5CB9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89FCFAE" wp14:editId="289FCFAF">
                <wp:simplePos x="0" y="0"/>
                <wp:positionH relativeFrom="page">
                  <wp:posOffset>359999</wp:posOffset>
                </wp:positionH>
                <wp:positionV relativeFrom="paragraph">
                  <wp:posOffset>72094</wp:posOffset>
                </wp:positionV>
                <wp:extent cx="6840220" cy="127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3FF3D" id="Graphic 81" o:spid="_x0000_s1026" style="position:absolute;margin-left:28.35pt;margin-top:5.7pt;width:538.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+yMKAIAAIIEAAAOAAAAZHJzL2Uyb0RvYy54bWysVMFu2zAMvQ/YPwi6L3ayIAmMOMXQoMWA&#10;oivQFDsrshwbk0WNUmLn70fJdpJ2t2EX4Ul8Jvn4JK/vukazk0JXg8n5dJJypoyEojaHnL/tHr6s&#10;OHNemEJoMCrnZ+X43ebzp3VrMzWDCnShkFES47LW5rzy3mZJ4mSlGuEmYJWhYAnYCE9bPCQFipay&#10;NzqZpekiaQELiyCVc3S67YN8E/OXpZL+R1k65ZnOOfXm44px3Yc12axFdkBhq1oObYh/6KIRtaGi&#10;l1Rb4QU7Yv1XqqaWCA5KP5HQJFCWtVRRA6mZph/UvFbCqqiFhuPsZUzu/6WVz6cXZHWR89WUMyMa&#10;8uhxGAed0Hha6zJivdoXDAKdfQL5y1EgeRcJGzdwuhKbwCV5rIuzPl9mrTrPJB0uVvN0NiNLJMWm&#10;s2W0IhHZ+K08Ov+oIOYRpyfne6eKEYlqRLIzI0TyOzito9OeM3IaOSOn973TVvjwXWguQNZeGwln&#10;DZzUDmLUf+icWrtGtbllBSlpOudsVEncnkEglKFZ9SCWJnwrTpvQRZhAGm+QA10XD7XWoQ2Hh/29&#10;RnYSpGq7/LqYL4MQSvGOZtH5rXBVz4uhgabNYFTvTXBpD8WZPG/J5Zy730eBijP93dCtCi9kBDiC&#10;/QjQ63uI7yhOiGruup8CLQvlc+7J2mcY76zIRteC9gs3fGng29FDWQdL4yXqOxo2dNGjwOFRhpd0&#10;u4+s669j8wcAAP//AwBQSwMEFAAGAAgAAAAhACGdXv7fAAAACQEAAA8AAABkcnMvZG93bnJldi54&#10;bWxMj8FOwzAQRO9I/IO1SNyoE9qGEuJUgAAhgZDa8gGbeElC7XUUu234e5wT3HZ3RrNvivVojTjS&#10;4DvHCtJZAoK4drrjRsHn7vlqBcIHZI3GMSn4IQ/r8vyswFy7E2/ouA2NiCHsc1TQhtDnUvq6JYt+&#10;5nriqH25wWKI69BIPeAphlsjr5MkkxY7jh9a7OmxpXq/PVgFHybsUS8fdvVm9fJdv7++pYunSqnL&#10;i/H+DkSgMfyZYcKP6FBGpsodWHthFCyzm+iM93QBYtLT+fwWRDVNGciykP8blL8AAAD//wMAUEsB&#10;Ai0AFAAGAAgAAAAhALaDOJL+AAAA4QEAABMAAAAAAAAAAAAAAAAAAAAAAFtDb250ZW50X1R5cGVz&#10;XS54bWxQSwECLQAUAAYACAAAACEAOP0h/9YAAACUAQAACwAAAAAAAAAAAAAAAAAvAQAAX3JlbHMv&#10;LnJlbHNQSwECLQAUAAYACAAAACEAQJvsjCgCAACCBAAADgAAAAAAAAAAAAAAAAAuAgAAZHJzL2Uy&#10;b0RvYy54bWxQSwECLQAUAAYACAAAACEAIZ1e/t8AAAAJAQAADwAAAAAAAAAAAAAAAACCBAAAZHJz&#10;L2Rvd25yZXYueG1sUEsFBgAAAAAEAAQA8wAAAI4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289FCF4C" w14:textId="77777777" w:rsidR="006A5F88" w:rsidRDefault="00BC5CB9">
      <w:pPr>
        <w:pStyle w:val="BodyText"/>
        <w:spacing w:before="96" w:line="259" w:lineRule="auto"/>
        <w:ind w:left="153" w:right="801" w:firstLine="14"/>
        <w:jc w:val="both"/>
      </w:pPr>
      <w:r>
        <w:rPr>
          <w:spacing w:val="-2"/>
        </w:rPr>
        <w:t>Most</w:t>
      </w:r>
      <w:r>
        <w:rPr>
          <w:spacing w:val="-16"/>
        </w:rPr>
        <w:t xml:space="preserve"> </w:t>
      </w:r>
      <w:r>
        <w:rPr>
          <w:spacing w:val="-2"/>
        </w:rPr>
        <w:t>people</w:t>
      </w:r>
      <w:r>
        <w:rPr>
          <w:spacing w:val="-14"/>
        </w:rPr>
        <w:t xml:space="preserve"> </w:t>
      </w:r>
      <w:r>
        <w:rPr>
          <w:spacing w:val="-2"/>
        </w:rPr>
        <w:t>who</w:t>
      </w:r>
      <w:r>
        <w:rPr>
          <w:spacing w:val="-13"/>
        </w:rPr>
        <w:t xml:space="preserve"> </w:t>
      </w:r>
      <w:r>
        <w:rPr>
          <w:spacing w:val="-2"/>
        </w:rPr>
        <w:t>respond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immunoglobulin</w:t>
      </w:r>
      <w:r>
        <w:rPr>
          <w:spacing w:val="-13"/>
        </w:rPr>
        <w:t xml:space="preserve"> </w:t>
      </w:r>
      <w:r>
        <w:rPr>
          <w:spacing w:val="-2"/>
        </w:rPr>
        <w:t>products</w:t>
      </w:r>
      <w:r>
        <w:rPr>
          <w:spacing w:val="-14"/>
        </w:rPr>
        <w:t xml:space="preserve"> </w:t>
      </w:r>
      <w:r>
        <w:rPr>
          <w:spacing w:val="-2"/>
        </w:rPr>
        <w:t>show</w:t>
      </w:r>
      <w:r>
        <w:rPr>
          <w:spacing w:val="-13"/>
        </w:rPr>
        <w:t xml:space="preserve"> </w:t>
      </w:r>
      <w:r>
        <w:rPr>
          <w:spacing w:val="-2"/>
        </w:rPr>
        <w:t>some</w:t>
      </w:r>
      <w:r>
        <w:rPr>
          <w:spacing w:val="-14"/>
        </w:rPr>
        <w:t xml:space="preserve"> </w:t>
      </w:r>
      <w:r>
        <w:rPr>
          <w:spacing w:val="-2"/>
        </w:rPr>
        <w:t>improvement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symptoms</w:t>
      </w:r>
      <w:r>
        <w:rPr>
          <w:spacing w:val="-14"/>
        </w:rPr>
        <w:t xml:space="preserve"> </w:t>
      </w:r>
      <w:r>
        <w:rPr>
          <w:spacing w:val="-2"/>
        </w:rPr>
        <w:t>within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first</w:t>
      </w:r>
      <w:r>
        <w:rPr>
          <w:spacing w:val="-14"/>
        </w:rPr>
        <w:t xml:space="preserve"> </w:t>
      </w:r>
      <w:r>
        <w:rPr>
          <w:spacing w:val="-2"/>
        </w:rPr>
        <w:t>6</w:t>
      </w:r>
      <w:r>
        <w:rPr>
          <w:spacing w:val="-13"/>
        </w:rPr>
        <w:t xml:space="preserve"> </w:t>
      </w:r>
      <w:r>
        <w:rPr>
          <w:spacing w:val="-2"/>
        </w:rPr>
        <w:t xml:space="preserve">weeks, </w:t>
      </w:r>
      <w:r>
        <w:rPr>
          <w:spacing w:val="-4"/>
        </w:rPr>
        <w:t>often</w:t>
      </w:r>
      <w:r>
        <w:rPr>
          <w:spacing w:val="-10"/>
        </w:rPr>
        <w:t xml:space="preserve"> </w:t>
      </w:r>
      <w:r>
        <w:rPr>
          <w:spacing w:val="-4"/>
        </w:rPr>
        <w:t>after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initial</w:t>
      </w:r>
      <w:r>
        <w:rPr>
          <w:spacing w:val="-10"/>
        </w:rPr>
        <w:t xml:space="preserve"> </w:t>
      </w:r>
      <w:r>
        <w:rPr>
          <w:spacing w:val="-4"/>
        </w:rPr>
        <w:t>induction</w:t>
      </w:r>
      <w:r>
        <w:rPr>
          <w:spacing w:val="-10"/>
        </w:rPr>
        <w:t xml:space="preserve"> </w:t>
      </w:r>
      <w:r>
        <w:rPr>
          <w:spacing w:val="-4"/>
        </w:rPr>
        <w:t>treatment.</w:t>
      </w:r>
      <w:r>
        <w:rPr>
          <w:spacing w:val="-10"/>
        </w:rPr>
        <w:t xml:space="preserve"> </w:t>
      </w:r>
      <w:r>
        <w:rPr>
          <w:spacing w:val="-4"/>
        </w:rPr>
        <w:t>If</w:t>
      </w:r>
      <w:r>
        <w:rPr>
          <w:spacing w:val="-10"/>
        </w:rPr>
        <w:t xml:space="preserve"> </w:t>
      </w:r>
      <w:r>
        <w:rPr>
          <w:spacing w:val="-4"/>
        </w:rPr>
        <w:t>no</w:t>
      </w:r>
      <w:r>
        <w:rPr>
          <w:spacing w:val="-10"/>
        </w:rPr>
        <w:t xml:space="preserve"> </w:t>
      </w:r>
      <w:r>
        <w:rPr>
          <w:spacing w:val="-4"/>
        </w:rPr>
        <w:t>improvement</w:t>
      </w:r>
      <w:r>
        <w:rPr>
          <w:spacing w:val="-10"/>
        </w:rPr>
        <w:t xml:space="preserve"> </w:t>
      </w:r>
      <w:r>
        <w:rPr>
          <w:spacing w:val="-4"/>
        </w:rPr>
        <w:t>is</w:t>
      </w:r>
      <w:r>
        <w:rPr>
          <w:spacing w:val="-10"/>
        </w:rPr>
        <w:t xml:space="preserve"> </w:t>
      </w:r>
      <w:r>
        <w:rPr>
          <w:spacing w:val="-4"/>
        </w:rPr>
        <w:t>seen</w:t>
      </w:r>
      <w:r>
        <w:rPr>
          <w:spacing w:val="-10"/>
        </w:rPr>
        <w:t xml:space="preserve"> </w:t>
      </w:r>
      <w:r>
        <w:rPr>
          <w:spacing w:val="-4"/>
        </w:rPr>
        <w:t>within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first</w:t>
      </w:r>
      <w:r>
        <w:rPr>
          <w:spacing w:val="-10"/>
        </w:rPr>
        <w:t xml:space="preserve"> </w:t>
      </w:r>
      <w:r>
        <w:rPr>
          <w:spacing w:val="-4"/>
        </w:rPr>
        <w:t>4</w:t>
      </w:r>
      <w:r>
        <w:rPr>
          <w:spacing w:val="-10"/>
        </w:rPr>
        <w:t xml:space="preserve"> </w:t>
      </w:r>
      <w:r>
        <w:rPr>
          <w:spacing w:val="-4"/>
        </w:rPr>
        <w:t>months,</w:t>
      </w:r>
      <w:r>
        <w:rPr>
          <w:spacing w:val="-10"/>
        </w:rPr>
        <w:t xml:space="preserve"> </w:t>
      </w:r>
      <w:r>
        <w:rPr>
          <w:spacing w:val="-4"/>
        </w:rPr>
        <w:t>your</w:t>
      </w:r>
      <w:r>
        <w:rPr>
          <w:spacing w:val="-10"/>
        </w:rPr>
        <w:t xml:space="preserve"> </w:t>
      </w:r>
      <w:r>
        <w:rPr>
          <w:spacing w:val="-4"/>
        </w:rPr>
        <w:t>doctor</w:t>
      </w:r>
      <w:r>
        <w:rPr>
          <w:spacing w:val="-10"/>
        </w:rPr>
        <w:t xml:space="preserve"> </w:t>
      </w:r>
      <w:r>
        <w:rPr>
          <w:spacing w:val="-4"/>
        </w:rPr>
        <w:t>will</w:t>
      </w:r>
      <w:r>
        <w:rPr>
          <w:spacing w:val="-10"/>
        </w:rPr>
        <w:t xml:space="preserve"> </w:t>
      </w:r>
      <w:r>
        <w:rPr>
          <w:spacing w:val="-4"/>
        </w:rPr>
        <w:t>stop</w:t>
      </w:r>
      <w:r>
        <w:rPr>
          <w:spacing w:val="-10"/>
        </w:rPr>
        <w:t xml:space="preserve"> </w:t>
      </w:r>
      <w:r>
        <w:rPr>
          <w:spacing w:val="-4"/>
        </w:rPr>
        <w:t xml:space="preserve">your </w:t>
      </w:r>
      <w:r>
        <w:t>immunoglobulin</w:t>
      </w:r>
      <w:r>
        <w:rPr>
          <w:spacing w:val="-12"/>
        </w:rPr>
        <w:t xml:space="preserve"> </w:t>
      </w:r>
      <w:r>
        <w:t>treatment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discuss</w:t>
      </w:r>
      <w:r>
        <w:rPr>
          <w:spacing w:val="-12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treatment</w:t>
      </w:r>
      <w:r>
        <w:rPr>
          <w:spacing w:val="-12"/>
        </w:rPr>
        <w:t xml:space="preserve"> </w:t>
      </w:r>
      <w:r>
        <w:t>options.</w:t>
      </w:r>
    </w:p>
    <w:p w14:paraId="289FCF4D" w14:textId="77777777" w:rsidR="006A5F88" w:rsidRDefault="00BC5CB9">
      <w:pPr>
        <w:pStyle w:val="BodyText"/>
        <w:spacing w:before="112" w:line="259" w:lineRule="auto"/>
        <w:ind w:left="160" w:right="270" w:firstLine="6"/>
        <w:jc w:val="both"/>
      </w:pPr>
      <w:r>
        <w:t>Depending</w:t>
      </w:r>
      <w:r>
        <w:rPr>
          <w:spacing w:val="-16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t>response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IVIg</w:t>
      </w:r>
      <w:r>
        <w:rPr>
          <w:spacing w:val="-15"/>
        </w:rPr>
        <w:t xml:space="preserve"> </w:t>
      </w:r>
      <w:r>
        <w:t>therapy,</w:t>
      </w:r>
      <w:r>
        <w:rPr>
          <w:spacing w:val="-16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t>healthcare</w:t>
      </w:r>
      <w:r>
        <w:rPr>
          <w:spacing w:val="-16"/>
        </w:rPr>
        <w:t xml:space="preserve"> </w:t>
      </w:r>
      <w:r>
        <w:t>team</w:t>
      </w:r>
      <w:r>
        <w:rPr>
          <w:spacing w:val="-16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t>discuss</w:t>
      </w:r>
      <w:r>
        <w:rPr>
          <w:spacing w:val="-16"/>
        </w:rPr>
        <w:t xml:space="preserve"> </w:t>
      </w:r>
      <w:r>
        <w:t>changing</w:t>
      </w:r>
      <w:r>
        <w:rPr>
          <w:spacing w:val="-16"/>
        </w:rPr>
        <w:t xml:space="preserve"> </w:t>
      </w:r>
      <w:r>
        <w:t>dosage</w:t>
      </w:r>
      <w:r>
        <w:rPr>
          <w:spacing w:val="-15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treatment</w:t>
      </w:r>
      <w:r>
        <w:rPr>
          <w:spacing w:val="-15"/>
        </w:rPr>
        <w:t xml:space="preserve"> </w:t>
      </w:r>
      <w:r>
        <w:t>intervals</w:t>
      </w:r>
      <w:r>
        <w:rPr>
          <w:spacing w:val="-16"/>
        </w:rPr>
        <w:t xml:space="preserve"> </w:t>
      </w:r>
      <w:r>
        <w:t xml:space="preserve">to </w:t>
      </w:r>
      <w:r>
        <w:rPr>
          <w:spacing w:val="-4"/>
        </w:rPr>
        <w:t>make</w:t>
      </w:r>
      <w:r>
        <w:rPr>
          <w:spacing w:val="-12"/>
        </w:rPr>
        <w:t xml:space="preserve"> </w:t>
      </w:r>
      <w:r>
        <w:rPr>
          <w:spacing w:val="-4"/>
        </w:rPr>
        <w:t>sure</w:t>
      </w:r>
      <w:r>
        <w:rPr>
          <w:spacing w:val="-11"/>
        </w:rPr>
        <w:t xml:space="preserve"> </w:t>
      </w:r>
      <w:r>
        <w:rPr>
          <w:spacing w:val="-4"/>
        </w:rPr>
        <w:t>your</w:t>
      </w:r>
      <w:r>
        <w:rPr>
          <w:spacing w:val="-12"/>
        </w:rPr>
        <w:t xml:space="preserve"> </w:t>
      </w:r>
      <w:r>
        <w:rPr>
          <w:spacing w:val="-4"/>
        </w:rPr>
        <w:t>treatment</w:t>
      </w:r>
      <w:r>
        <w:rPr>
          <w:spacing w:val="-11"/>
        </w:rPr>
        <w:t xml:space="preserve"> </w:t>
      </w:r>
      <w:r>
        <w:rPr>
          <w:spacing w:val="-4"/>
        </w:rPr>
        <w:t>is</w:t>
      </w:r>
      <w:r>
        <w:rPr>
          <w:spacing w:val="-11"/>
        </w:rPr>
        <w:t xml:space="preserve"> </w:t>
      </w:r>
      <w:r>
        <w:rPr>
          <w:spacing w:val="-4"/>
        </w:rPr>
        <w:t>tailored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you.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goal</w:t>
      </w:r>
      <w:r>
        <w:rPr>
          <w:spacing w:val="-11"/>
        </w:rPr>
        <w:t xml:space="preserve"> </w:t>
      </w:r>
      <w:r>
        <w:rPr>
          <w:spacing w:val="-4"/>
        </w:rPr>
        <w:t>is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find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lowest</w:t>
      </w:r>
      <w:r>
        <w:rPr>
          <w:spacing w:val="-11"/>
        </w:rPr>
        <w:t xml:space="preserve"> </w:t>
      </w:r>
      <w:r>
        <w:rPr>
          <w:spacing w:val="-4"/>
        </w:rPr>
        <w:t>effective</w:t>
      </w:r>
      <w:r>
        <w:rPr>
          <w:spacing w:val="-11"/>
        </w:rPr>
        <w:t xml:space="preserve"> </w:t>
      </w:r>
      <w:r>
        <w:rPr>
          <w:spacing w:val="-4"/>
        </w:rPr>
        <w:t>dose</w:t>
      </w:r>
      <w:r>
        <w:rPr>
          <w:spacing w:val="-12"/>
        </w:rPr>
        <w:t xml:space="preserve"> </w:t>
      </w:r>
      <w:r>
        <w:rPr>
          <w:spacing w:val="-4"/>
        </w:rPr>
        <w:t>needed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keep</w:t>
      </w:r>
      <w:r>
        <w:rPr>
          <w:spacing w:val="-12"/>
        </w:rPr>
        <w:t xml:space="preserve"> </w:t>
      </w:r>
      <w:r>
        <w:rPr>
          <w:spacing w:val="-4"/>
        </w:rPr>
        <w:t>your</w:t>
      </w:r>
      <w:r>
        <w:rPr>
          <w:spacing w:val="-11"/>
        </w:rPr>
        <w:t xml:space="preserve"> </w:t>
      </w:r>
      <w:r>
        <w:rPr>
          <w:spacing w:val="-4"/>
        </w:rPr>
        <w:t>condition</w:t>
      </w:r>
      <w:r>
        <w:rPr>
          <w:spacing w:val="-11"/>
        </w:rPr>
        <w:t xml:space="preserve"> </w:t>
      </w:r>
      <w:r>
        <w:rPr>
          <w:spacing w:val="-4"/>
        </w:rPr>
        <w:t>stable.</w:t>
      </w:r>
    </w:p>
    <w:p w14:paraId="289FCF4E" w14:textId="77777777" w:rsidR="006A5F88" w:rsidRDefault="00BC5CB9">
      <w:pPr>
        <w:pStyle w:val="BodyText"/>
        <w:spacing w:before="112"/>
        <w:ind w:left="148"/>
        <w:jc w:val="both"/>
      </w:pPr>
      <w:r>
        <w:rPr>
          <w:spacing w:val="-4"/>
        </w:rPr>
        <w:t>Your</w:t>
      </w:r>
      <w:r>
        <w:rPr>
          <w:spacing w:val="-12"/>
        </w:rPr>
        <w:t xml:space="preserve"> </w:t>
      </w:r>
      <w:r>
        <w:rPr>
          <w:spacing w:val="-4"/>
        </w:rPr>
        <w:t>doctor</w:t>
      </w:r>
      <w:r>
        <w:rPr>
          <w:spacing w:val="-12"/>
        </w:rPr>
        <w:t xml:space="preserve"> </w:t>
      </w:r>
      <w:r>
        <w:rPr>
          <w:spacing w:val="-4"/>
        </w:rPr>
        <w:t>may</w:t>
      </w:r>
      <w:r>
        <w:rPr>
          <w:spacing w:val="-11"/>
        </w:rPr>
        <w:t xml:space="preserve"> </w:t>
      </w:r>
      <w:r>
        <w:rPr>
          <w:spacing w:val="-4"/>
        </w:rPr>
        <w:t>suggest</w:t>
      </w:r>
      <w:r>
        <w:rPr>
          <w:spacing w:val="-12"/>
        </w:rPr>
        <w:t xml:space="preserve"> </w:t>
      </w:r>
      <w:r>
        <w:rPr>
          <w:spacing w:val="-4"/>
        </w:rPr>
        <w:t>trying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short</w:t>
      </w:r>
      <w:r>
        <w:rPr>
          <w:spacing w:val="-12"/>
        </w:rPr>
        <w:t xml:space="preserve"> </w:t>
      </w:r>
      <w:r>
        <w:rPr>
          <w:spacing w:val="-4"/>
        </w:rPr>
        <w:t>break</w:t>
      </w:r>
      <w:r>
        <w:rPr>
          <w:spacing w:val="-11"/>
        </w:rPr>
        <w:t xml:space="preserve"> </w:t>
      </w:r>
      <w:r>
        <w:rPr>
          <w:spacing w:val="-4"/>
        </w:rPr>
        <w:t>from</w:t>
      </w:r>
      <w:r>
        <w:rPr>
          <w:spacing w:val="-12"/>
        </w:rPr>
        <w:t xml:space="preserve"> </w:t>
      </w:r>
      <w:r>
        <w:rPr>
          <w:spacing w:val="-4"/>
        </w:rPr>
        <w:t>treatment</w:t>
      </w:r>
      <w:r>
        <w:rPr>
          <w:spacing w:val="-11"/>
        </w:rPr>
        <w:t xml:space="preserve"> </w:t>
      </w:r>
      <w:r>
        <w:rPr>
          <w:spacing w:val="-4"/>
        </w:rPr>
        <w:t>if</w:t>
      </w:r>
      <w:r>
        <w:rPr>
          <w:spacing w:val="-12"/>
        </w:rPr>
        <w:t xml:space="preserve"> </w:t>
      </w:r>
      <w:r>
        <w:rPr>
          <w:spacing w:val="-4"/>
        </w:rPr>
        <w:t>you</w:t>
      </w:r>
      <w:r>
        <w:rPr>
          <w:spacing w:val="-12"/>
        </w:rPr>
        <w:t xml:space="preserve"> </w:t>
      </w:r>
      <w:r>
        <w:rPr>
          <w:spacing w:val="-4"/>
        </w:rPr>
        <w:t>have</w:t>
      </w:r>
      <w:r>
        <w:rPr>
          <w:spacing w:val="-11"/>
        </w:rPr>
        <w:t xml:space="preserve"> </w:t>
      </w:r>
      <w:r>
        <w:rPr>
          <w:spacing w:val="-4"/>
        </w:rPr>
        <w:t>been</w:t>
      </w:r>
      <w:r>
        <w:rPr>
          <w:spacing w:val="-12"/>
        </w:rPr>
        <w:t xml:space="preserve"> </w:t>
      </w:r>
      <w:r>
        <w:rPr>
          <w:spacing w:val="-4"/>
        </w:rPr>
        <w:t>stable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are</w:t>
      </w:r>
      <w:r>
        <w:rPr>
          <w:spacing w:val="-12"/>
        </w:rPr>
        <w:t xml:space="preserve"> </w:t>
      </w:r>
      <w:r>
        <w:rPr>
          <w:spacing w:val="-4"/>
        </w:rPr>
        <w:t>well.</w:t>
      </w:r>
    </w:p>
    <w:p w14:paraId="289FCF4F" w14:textId="77777777" w:rsidR="006A5F88" w:rsidRDefault="00BC5CB9">
      <w:pPr>
        <w:pStyle w:val="BodyText"/>
        <w:spacing w:before="131" w:line="259" w:lineRule="auto"/>
        <w:ind w:left="158" w:right="305" w:firstLine="8"/>
      </w:pPr>
      <w:r>
        <w:rPr>
          <w:spacing w:val="-2"/>
        </w:rPr>
        <w:t>MG</w:t>
      </w:r>
      <w:r>
        <w:rPr>
          <w:spacing w:val="-13"/>
        </w:rPr>
        <w:t xml:space="preserve"> </w:t>
      </w:r>
      <w:r>
        <w:rPr>
          <w:spacing w:val="-2"/>
        </w:rPr>
        <w:t>can</w:t>
      </w:r>
      <w:r>
        <w:rPr>
          <w:spacing w:val="-13"/>
        </w:rPr>
        <w:t xml:space="preserve"> </w:t>
      </w:r>
      <w:r>
        <w:rPr>
          <w:spacing w:val="-2"/>
        </w:rPr>
        <w:t>go</w:t>
      </w:r>
      <w:r>
        <w:rPr>
          <w:spacing w:val="-13"/>
        </w:rPr>
        <w:t xml:space="preserve"> </w:t>
      </w:r>
      <w:r>
        <w:rPr>
          <w:spacing w:val="-2"/>
        </w:rPr>
        <w:t>into</w:t>
      </w:r>
      <w:r>
        <w:rPr>
          <w:spacing w:val="-13"/>
        </w:rPr>
        <w:t xml:space="preserve"> </w:t>
      </w:r>
      <w:r>
        <w:rPr>
          <w:spacing w:val="-2"/>
        </w:rPr>
        <w:t>remission,</w:t>
      </w:r>
      <w:r>
        <w:rPr>
          <w:spacing w:val="-13"/>
        </w:rPr>
        <w:t xml:space="preserve"> </w:t>
      </w:r>
      <w:r>
        <w:rPr>
          <w:spacing w:val="-2"/>
        </w:rPr>
        <w:t>which</w:t>
      </w:r>
      <w:r>
        <w:rPr>
          <w:spacing w:val="-13"/>
        </w:rPr>
        <w:t xml:space="preserve"> </w:t>
      </w:r>
      <w:r>
        <w:rPr>
          <w:spacing w:val="-2"/>
        </w:rPr>
        <w:t>means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disease</w:t>
      </w:r>
      <w:r>
        <w:rPr>
          <w:spacing w:val="-13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inactive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does</w:t>
      </w:r>
      <w:r>
        <w:rPr>
          <w:spacing w:val="-13"/>
        </w:rPr>
        <w:t xml:space="preserve"> </w:t>
      </w:r>
      <w:r>
        <w:rPr>
          <w:spacing w:val="-2"/>
        </w:rPr>
        <w:t>not</w:t>
      </w:r>
      <w:r>
        <w:rPr>
          <w:spacing w:val="-13"/>
        </w:rPr>
        <w:t xml:space="preserve"> </w:t>
      </w:r>
      <w:r>
        <w:rPr>
          <w:spacing w:val="-2"/>
        </w:rPr>
        <w:t>require</w:t>
      </w:r>
      <w:r>
        <w:rPr>
          <w:spacing w:val="-13"/>
        </w:rPr>
        <w:t xml:space="preserve"> </w:t>
      </w:r>
      <w:r>
        <w:rPr>
          <w:spacing w:val="-2"/>
        </w:rPr>
        <w:t>treatment.</w:t>
      </w:r>
      <w:r>
        <w:rPr>
          <w:spacing w:val="-13"/>
        </w:rPr>
        <w:t xml:space="preserve"> </w:t>
      </w:r>
      <w:r>
        <w:rPr>
          <w:spacing w:val="-2"/>
        </w:rPr>
        <w:t>Your</w:t>
      </w:r>
      <w:r>
        <w:rPr>
          <w:spacing w:val="-13"/>
        </w:rPr>
        <w:t xml:space="preserve"> </w:t>
      </w:r>
      <w:r>
        <w:rPr>
          <w:spacing w:val="-2"/>
        </w:rPr>
        <w:t>doctor</w:t>
      </w:r>
      <w:r>
        <w:rPr>
          <w:spacing w:val="-13"/>
        </w:rPr>
        <w:t xml:space="preserve"> </w:t>
      </w:r>
      <w:r>
        <w:rPr>
          <w:spacing w:val="-2"/>
        </w:rPr>
        <w:t>may</w:t>
      </w:r>
      <w:r>
        <w:rPr>
          <w:spacing w:val="-13"/>
        </w:rPr>
        <w:t xml:space="preserve"> </w:t>
      </w:r>
      <w:r>
        <w:rPr>
          <w:spacing w:val="-2"/>
        </w:rPr>
        <w:t xml:space="preserve">assess </w:t>
      </w:r>
      <w:r>
        <w:rPr>
          <w:spacing w:val="-4"/>
        </w:rPr>
        <w:t>whether</w:t>
      </w:r>
      <w:r>
        <w:rPr>
          <w:spacing w:val="-9"/>
        </w:rPr>
        <w:t xml:space="preserve"> </w:t>
      </w:r>
      <w:r>
        <w:rPr>
          <w:spacing w:val="-4"/>
        </w:rPr>
        <w:t>you</w:t>
      </w:r>
      <w:r>
        <w:rPr>
          <w:spacing w:val="-9"/>
        </w:rPr>
        <w:t xml:space="preserve"> </w:t>
      </w:r>
      <w:r>
        <w:rPr>
          <w:spacing w:val="-4"/>
        </w:rPr>
        <w:t>are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remission</w:t>
      </w:r>
      <w:r>
        <w:rPr>
          <w:spacing w:val="-9"/>
        </w:rPr>
        <w:t xml:space="preserve"> </w:t>
      </w:r>
      <w:r>
        <w:rPr>
          <w:spacing w:val="-4"/>
        </w:rPr>
        <w:t>by</w:t>
      </w:r>
      <w:r>
        <w:rPr>
          <w:spacing w:val="-9"/>
        </w:rPr>
        <w:t xml:space="preserve"> </w:t>
      </w:r>
      <w:r>
        <w:rPr>
          <w:spacing w:val="-4"/>
        </w:rPr>
        <w:t>stopping</w:t>
      </w:r>
      <w:r>
        <w:rPr>
          <w:spacing w:val="-9"/>
        </w:rPr>
        <w:t xml:space="preserve"> </w:t>
      </w:r>
      <w:r>
        <w:rPr>
          <w:spacing w:val="-4"/>
        </w:rPr>
        <w:t>or</w:t>
      </w:r>
      <w:r>
        <w:rPr>
          <w:spacing w:val="-9"/>
        </w:rPr>
        <w:t xml:space="preserve"> </w:t>
      </w:r>
      <w:r>
        <w:rPr>
          <w:spacing w:val="-4"/>
        </w:rPr>
        <w:t>decreasing</w:t>
      </w:r>
      <w:r>
        <w:rPr>
          <w:spacing w:val="-9"/>
        </w:rPr>
        <w:t xml:space="preserve"> </w:t>
      </w:r>
      <w:r>
        <w:rPr>
          <w:spacing w:val="-4"/>
        </w:rPr>
        <w:t>your</w:t>
      </w:r>
      <w:r>
        <w:rPr>
          <w:spacing w:val="-9"/>
        </w:rPr>
        <w:t xml:space="preserve"> </w:t>
      </w:r>
      <w:r>
        <w:rPr>
          <w:spacing w:val="-4"/>
        </w:rPr>
        <w:t>immunoglobulin</w:t>
      </w:r>
      <w:r>
        <w:rPr>
          <w:spacing w:val="-9"/>
        </w:rPr>
        <w:t xml:space="preserve"> </w:t>
      </w:r>
      <w:r>
        <w:rPr>
          <w:spacing w:val="-4"/>
        </w:rPr>
        <w:t>treatment</w:t>
      </w:r>
      <w:r>
        <w:rPr>
          <w:spacing w:val="-9"/>
        </w:rPr>
        <w:t xml:space="preserve"> </w:t>
      </w:r>
      <w:r>
        <w:rPr>
          <w:spacing w:val="-4"/>
        </w:rPr>
        <w:t>if</w:t>
      </w:r>
      <w:r>
        <w:rPr>
          <w:spacing w:val="-9"/>
        </w:rPr>
        <w:t xml:space="preserve"> </w:t>
      </w:r>
      <w:r>
        <w:rPr>
          <w:spacing w:val="-4"/>
        </w:rPr>
        <w:t>you</w:t>
      </w:r>
      <w:r>
        <w:rPr>
          <w:spacing w:val="-9"/>
        </w:rPr>
        <w:t xml:space="preserve"> </w:t>
      </w:r>
      <w:r>
        <w:rPr>
          <w:spacing w:val="-4"/>
        </w:rPr>
        <w:t>are</w:t>
      </w:r>
      <w:r>
        <w:rPr>
          <w:spacing w:val="-9"/>
        </w:rPr>
        <w:t xml:space="preserve"> </w:t>
      </w:r>
      <w:r>
        <w:rPr>
          <w:spacing w:val="-4"/>
        </w:rPr>
        <w:t>well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your</w:t>
      </w:r>
      <w:r>
        <w:rPr>
          <w:spacing w:val="-9"/>
        </w:rPr>
        <w:t xml:space="preserve"> </w:t>
      </w:r>
      <w:r>
        <w:rPr>
          <w:spacing w:val="-4"/>
        </w:rPr>
        <w:t xml:space="preserve">symptoms </w:t>
      </w:r>
      <w:r>
        <w:t>have been stable.</w:t>
      </w:r>
    </w:p>
    <w:p w14:paraId="289FCF50" w14:textId="77777777" w:rsidR="006A5F88" w:rsidRDefault="006A5F88">
      <w:pPr>
        <w:pStyle w:val="BodyText"/>
        <w:spacing w:before="3"/>
        <w:rPr>
          <w:sz w:val="18"/>
        </w:rPr>
      </w:pPr>
    </w:p>
    <w:p w14:paraId="289FCF51" w14:textId="77777777" w:rsidR="006A5F88" w:rsidRDefault="00BC5CB9">
      <w:pPr>
        <w:pStyle w:val="Heading1"/>
        <w:ind w:left="156"/>
      </w:pPr>
      <w:r>
        <w:rPr>
          <w:color w:val="401E6B"/>
          <w:spacing w:val="-4"/>
        </w:rPr>
        <w:t>Monitoring</w:t>
      </w:r>
      <w:r>
        <w:rPr>
          <w:color w:val="401E6B"/>
          <w:spacing w:val="-21"/>
        </w:rPr>
        <w:t xml:space="preserve"> </w:t>
      </w:r>
      <w:r>
        <w:rPr>
          <w:color w:val="401E6B"/>
          <w:spacing w:val="-4"/>
        </w:rPr>
        <w:t>and</w:t>
      </w:r>
      <w:r>
        <w:rPr>
          <w:color w:val="401E6B"/>
          <w:spacing w:val="-21"/>
        </w:rPr>
        <w:t xml:space="preserve"> </w:t>
      </w:r>
      <w:r>
        <w:rPr>
          <w:color w:val="401E6B"/>
          <w:spacing w:val="-4"/>
        </w:rPr>
        <w:t>follow-</w:t>
      </w:r>
      <w:r>
        <w:rPr>
          <w:color w:val="401E6B"/>
          <w:spacing w:val="-5"/>
        </w:rPr>
        <w:t>up</w:t>
      </w:r>
    </w:p>
    <w:p w14:paraId="289FCF52" w14:textId="0462D44C" w:rsidR="006A5F88" w:rsidRDefault="00BC5CB9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89FCFB0" wp14:editId="1CC99079">
                <wp:simplePos x="0" y="0"/>
                <wp:positionH relativeFrom="page">
                  <wp:posOffset>359999</wp:posOffset>
                </wp:positionH>
                <wp:positionV relativeFrom="paragraph">
                  <wp:posOffset>71796</wp:posOffset>
                </wp:positionV>
                <wp:extent cx="6840220" cy="1270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2C0A6" id="Graphic 82" o:spid="_x0000_s1026" style="position:absolute;margin-left:28.35pt;margin-top:5.65pt;width:538.6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idXKAIAAIIEAAAOAAAAZHJzL2Uyb0RvYy54bWysVMFu2zAMvQ/YPwi6L3a8IAmMOMXQoMWA&#10;oivQFDsrshwbkyWNVOLk70fJdpJ2t2EX4Ul8Jvn4JK/uTq1mRwXYWFPw6STlTBlpy8bsC/62ffiy&#10;5Ay9MKXQ1qiCnxXyu/XnT6vO5SqztdWlAkZJDOadK3jtvcuTBGWtWoET65ShYGWhFZ62sE9KEB1l&#10;b3WSpek86SyUDqxUiHS66YN8HfNXlZL+R1Wh8kwXnHrzcYW47sKarFci34NwdSOHNsQ/dNGKxlDR&#10;S6qN8IIdoPkrVdtIsGgrP5G2TWxVNVJFDaRmmn5Q81oLp6IWGg66y5jw/6WVz8cXYE1Z8GXGmREt&#10;efQ4jINOaDydw5xYr+4FgkB0T1b+Qgok7yJhgwPnVEEbuCSPneKsz5dZq5Nnkg7ny1maZWSJpNg0&#10;W0QrEpGP38oD+kdlYx5xfELfO1WOSNQjkiczQiC/g9M6Ou05I6eBM3J61zvthA/fheYCZN21kXDW&#10;2qPa2hj1Hzqn1q5RbW5ZQUqazjgbVRK3ZxAIZWhWPYilCd+K0yZ0ESaQxhuEVjflQ6N1aANhv7vX&#10;wI6CVG0WX+ezRRBCKd7RHKDfCKx7XgwNNG0Go3pvgks7W57J845cLjj+PghQnOnvhm5VeCEjgBHs&#10;RgBe39v4juKEqOb29FOAY6F8wT1Z+2zHOyvy0bWg/cINXxr77eBt1QRL4yXqOxo2dNGjwOFRhpd0&#10;u4+s669j/QcAAP//AwBQSwMEFAAGAAgAAAAhAFdyOmnfAAAACQEAAA8AAABkcnMvZG93bnJldi54&#10;bWxMj81OwzAQhO9IvIO1SNyoE0LaEuJUgABVAiH15wE2tklC7XUUu214e5wT3HZ3RrPflKvRGnbS&#10;g+8cCUhnCTBN0qmOGgH73evNEpgPSAqNIy3gR3tYVZcXJRbKnWmjT9vQsBhCvkABbQh9wbmXrbbo&#10;Z67XFLUvN1gMcR0argY8x3Br+G2SzLnFjuKHFnv93Gp52B6tgE8TDqjyp53cLN++5cf6Pb17qYW4&#10;vhofH4AFPYY/M0z4ER2qyFS7IynPjIB8vojOeE8zYJOeZtk9sHqacuBVyf83qH4BAAD//wMAUEsB&#10;Ai0AFAAGAAgAAAAhALaDOJL+AAAA4QEAABMAAAAAAAAAAAAAAAAAAAAAAFtDb250ZW50X1R5cGVz&#10;XS54bWxQSwECLQAUAAYACAAAACEAOP0h/9YAAACUAQAACwAAAAAAAAAAAAAAAAAvAQAAX3JlbHMv&#10;LnJlbHNQSwECLQAUAAYACAAAACEAdBYnVygCAACCBAAADgAAAAAAAAAAAAAAAAAuAgAAZHJzL2Uy&#10;b0RvYy54bWxQSwECLQAUAAYACAAAACEAV3I6ad8AAAAJAQAADwAAAAAAAAAAAAAAAACCBAAAZHJz&#10;L2Rvd25yZXYueG1sUEsFBgAAAAAEAAQA8wAAAI4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289FCF53" w14:textId="3594A7D7" w:rsidR="006A5F88" w:rsidRDefault="00A410BC">
      <w:pPr>
        <w:pStyle w:val="BodyText"/>
        <w:spacing w:before="96" w:line="259" w:lineRule="auto"/>
        <w:ind w:left="152" w:hanging="7"/>
      </w:pPr>
      <w:r>
        <w:t>As</w:t>
      </w:r>
      <w:r>
        <w:rPr>
          <w:spacing w:val="-16"/>
        </w:rPr>
        <w:t xml:space="preserve"> </w:t>
      </w:r>
      <w:r>
        <w:t>immunoglobulin</w:t>
      </w:r>
      <w:r>
        <w:rPr>
          <w:spacing w:val="-16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derived</w:t>
      </w:r>
      <w:r>
        <w:rPr>
          <w:spacing w:val="-16"/>
        </w:rPr>
        <w:t xml:space="preserve"> </w:t>
      </w:r>
      <w:r>
        <w:t>from</w:t>
      </w:r>
      <w:r>
        <w:rPr>
          <w:spacing w:val="-16"/>
        </w:rPr>
        <w:t xml:space="preserve"> </w:t>
      </w:r>
      <w:r>
        <w:t>blood</w:t>
      </w:r>
      <w:r>
        <w:rPr>
          <w:spacing w:val="-15"/>
        </w:rPr>
        <w:t xml:space="preserve"> </w:t>
      </w:r>
      <w:r>
        <w:t>(plasma)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reserved</w:t>
      </w:r>
      <w:r>
        <w:rPr>
          <w:spacing w:val="-16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people</w:t>
      </w:r>
      <w:r>
        <w:rPr>
          <w:spacing w:val="-15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confirmed</w:t>
      </w:r>
      <w:r>
        <w:rPr>
          <w:spacing w:val="-16"/>
        </w:rPr>
        <w:t xml:space="preserve"> </w:t>
      </w:r>
      <w:r>
        <w:t>abnormalities</w:t>
      </w:r>
      <w:r>
        <w:rPr>
          <w:spacing w:val="-15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 xml:space="preserve">antibody </w:t>
      </w:r>
      <w:r>
        <w:rPr>
          <w:spacing w:val="-4"/>
        </w:rPr>
        <w:t>production,</w:t>
      </w:r>
      <w:r>
        <w:rPr>
          <w:spacing w:val="-5"/>
        </w:rPr>
        <w:t xml:space="preserve"> </w:t>
      </w:r>
      <w:r>
        <w:rPr>
          <w:spacing w:val="-4"/>
        </w:rPr>
        <w:t>access</w:t>
      </w:r>
      <w:r>
        <w:rPr>
          <w:spacing w:val="-5"/>
        </w:rPr>
        <w:t xml:space="preserve"> </w:t>
      </w:r>
      <w:r>
        <w:rPr>
          <w:spacing w:val="-4"/>
        </w:rPr>
        <w:t>to</w:t>
      </w:r>
      <w:r>
        <w:rPr>
          <w:spacing w:val="-5"/>
        </w:rPr>
        <w:t xml:space="preserve"> </w:t>
      </w:r>
      <w:r>
        <w:rPr>
          <w:spacing w:val="-4"/>
        </w:rPr>
        <w:t>immunoglobulin</w:t>
      </w:r>
      <w:r>
        <w:rPr>
          <w:spacing w:val="-5"/>
        </w:rPr>
        <w:t xml:space="preserve"> </w:t>
      </w:r>
      <w:r>
        <w:rPr>
          <w:spacing w:val="-4"/>
        </w:rPr>
        <w:t>products</w:t>
      </w:r>
      <w:r>
        <w:rPr>
          <w:spacing w:val="-5"/>
        </w:rPr>
        <w:t xml:space="preserve"> </w:t>
      </w:r>
      <w:r>
        <w:rPr>
          <w:spacing w:val="-4"/>
        </w:rPr>
        <w:t>is</w:t>
      </w:r>
      <w:r>
        <w:rPr>
          <w:spacing w:val="-5"/>
        </w:rPr>
        <w:t xml:space="preserve"> </w:t>
      </w:r>
      <w:r>
        <w:rPr>
          <w:spacing w:val="-4"/>
        </w:rPr>
        <w:t>highly</w:t>
      </w:r>
      <w:r>
        <w:rPr>
          <w:spacing w:val="-5"/>
        </w:rPr>
        <w:t xml:space="preserve"> </w:t>
      </w:r>
      <w:r>
        <w:rPr>
          <w:spacing w:val="-4"/>
        </w:rPr>
        <w:t>regulated.</w:t>
      </w:r>
      <w:r>
        <w:rPr>
          <w:spacing w:val="-5"/>
        </w:rPr>
        <w:t xml:space="preserve"> </w:t>
      </w:r>
      <w:r>
        <w:rPr>
          <w:spacing w:val="-4"/>
        </w:rPr>
        <w:t>Your</w:t>
      </w:r>
      <w:r>
        <w:rPr>
          <w:spacing w:val="-5"/>
        </w:rPr>
        <w:t xml:space="preserve"> </w:t>
      </w:r>
      <w:r>
        <w:rPr>
          <w:spacing w:val="-4"/>
        </w:rPr>
        <w:t>doctor</w:t>
      </w:r>
      <w:r>
        <w:rPr>
          <w:spacing w:val="-5"/>
        </w:rPr>
        <w:t xml:space="preserve"> </w:t>
      </w:r>
      <w:r>
        <w:rPr>
          <w:spacing w:val="-4"/>
        </w:rPr>
        <w:t>must</w:t>
      </w:r>
      <w:r>
        <w:rPr>
          <w:spacing w:val="-5"/>
        </w:rPr>
        <w:t xml:space="preserve"> </w:t>
      </w:r>
      <w:r>
        <w:rPr>
          <w:spacing w:val="-4"/>
        </w:rPr>
        <w:t>register</w:t>
      </w:r>
      <w:r>
        <w:rPr>
          <w:spacing w:val="-5"/>
        </w:rPr>
        <w:t xml:space="preserve"> </w:t>
      </w:r>
      <w:r>
        <w:rPr>
          <w:spacing w:val="-4"/>
        </w:rPr>
        <w:t>you</w:t>
      </w:r>
      <w:r>
        <w:rPr>
          <w:spacing w:val="-5"/>
        </w:rPr>
        <w:t xml:space="preserve"> </w:t>
      </w:r>
      <w:r>
        <w:rPr>
          <w:spacing w:val="-4"/>
        </w:rPr>
        <w:t>and</w:t>
      </w:r>
      <w:r>
        <w:rPr>
          <w:spacing w:val="-5"/>
        </w:rPr>
        <w:t xml:space="preserve"> </w:t>
      </w:r>
      <w:r>
        <w:rPr>
          <w:spacing w:val="-4"/>
        </w:rPr>
        <w:t>comply</w:t>
      </w:r>
      <w:r>
        <w:rPr>
          <w:spacing w:val="-5"/>
        </w:rPr>
        <w:t xml:space="preserve"> </w:t>
      </w:r>
      <w:r>
        <w:rPr>
          <w:spacing w:val="-4"/>
        </w:rPr>
        <w:t>with</w:t>
      </w:r>
      <w:r>
        <w:rPr>
          <w:spacing w:val="-5"/>
        </w:rPr>
        <w:t xml:space="preserve"> </w:t>
      </w:r>
      <w:r>
        <w:rPr>
          <w:spacing w:val="-4"/>
        </w:rPr>
        <w:t xml:space="preserve">specific </w:t>
      </w:r>
      <w:r>
        <w:rPr>
          <w:spacing w:val="-2"/>
        </w:rPr>
        <w:t>criteria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policies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ensure</w:t>
      </w:r>
      <w:r>
        <w:rPr>
          <w:spacing w:val="-10"/>
        </w:rPr>
        <w:t xml:space="preserve"> </w:t>
      </w:r>
      <w:r>
        <w:rPr>
          <w:spacing w:val="-2"/>
        </w:rPr>
        <w:t>that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products</w:t>
      </w:r>
      <w:r>
        <w:rPr>
          <w:spacing w:val="-10"/>
        </w:rPr>
        <w:t xml:space="preserve"> </w:t>
      </w:r>
      <w:r>
        <w:rPr>
          <w:spacing w:val="-2"/>
        </w:rPr>
        <w:t>are</w:t>
      </w:r>
      <w:r>
        <w:rPr>
          <w:spacing w:val="-10"/>
        </w:rPr>
        <w:t xml:space="preserve"> </w:t>
      </w:r>
      <w:r>
        <w:rPr>
          <w:spacing w:val="-2"/>
        </w:rPr>
        <w:t>provided</w:t>
      </w:r>
      <w:r>
        <w:rPr>
          <w:spacing w:val="-10"/>
        </w:rPr>
        <w:t xml:space="preserve"> </w:t>
      </w:r>
      <w:r>
        <w:rPr>
          <w:spacing w:val="-2"/>
        </w:rPr>
        <w:t>equitably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go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those</w:t>
      </w:r>
      <w:r>
        <w:rPr>
          <w:spacing w:val="-10"/>
        </w:rPr>
        <w:t xml:space="preserve"> </w:t>
      </w:r>
      <w:r>
        <w:rPr>
          <w:spacing w:val="-2"/>
        </w:rPr>
        <w:t>that</w:t>
      </w:r>
      <w:r>
        <w:rPr>
          <w:spacing w:val="-10"/>
        </w:rPr>
        <w:t xml:space="preserve"> </w:t>
      </w:r>
      <w:r>
        <w:rPr>
          <w:spacing w:val="-2"/>
        </w:rPr>
        <w:t>need</w:t>
      </w:r>
      <w:r>
        <w:rPr>
          <w:spacing w:val="-10"/>
        </w:rPr>
        <w:t xml:space="preserve"> </w:t>
      </w:r>
      <w:r>
        <w:rPr>
          <w:spacing w:val="-2"/>
        </w:rPr>
        <w:t>them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most.</w:t>
      </w:r>
      <w:r>
        <w:rPr>
          <w:spacing w:val="-10"/>
        </w:rPr>
        <w:t xml:space="preserve"> </w:t>
      </w:r>
      <w:r>
        <w:rPr>
          <w:spacing w:val="-2"/>
        </w:rPr>
        <w:t>Regular contact</w:t>
      </w:r>
      <w:r>
        <w:rPr>
          <w:spacing w:val="-9"/>
        </w:rPr>
        <w:t xml:space="preserve"> </w:t>
      </w:r>
      <w:r>
        <w:rPr>
          <w:spacing w:val="-2"/>
        </w:rPr>
        <w:t>with</w:t>
      </w:r>
      <w:r>
        <w:rPr>
          <w:spacing w:val="-9"/>
        </w:rPr>
        <w:t xml:space="preserve"> </w:t>
      </w:r>
      <w:r>
        <w:rPr>
          <w:spacing w:val="-2"/>
        </w:rPr>
        <w:t>your</w:t>
      </w:r>
      <w:r>
        <w:rPr>
          <w:spacing w:val="-9"/>
        </w:rPr>
        <w:t xml:space="preserve"> </w:t>
      </w:r>
      <w:r>
        <w:rPr>
          <w:spacing w:val="-2"/>
        </w:rPr>
        <w:t>healthcare</w:t>
      </w:r>
      <w:r>
        <w:rPr>
          <w:spacing w:val="-9"/>
        </w:rPr>
        <w:t xml:space="preserve"> </w:t>
      </w:r>
      <w:r>
        <w:rPr>
          <w:spacing w:val="-2"/>
        </w:rPr>
        <w:t>team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an</w:t>
      </w:r>
      <w:r>
        <w:rPr>
          <w:spacing w:val="-9"/>
        </w:rPr>
        <w:t xml:space="preserve"> </w:t>
      </w:r>
      <w:r>
        <w:rPr>
          <w:spacing w:val="-2"/>
        </w:rPr>
        <w:t>important</w:t>
      </w:r>
      <w:r>
        <w:rPr>
          <w:spacing w:val="-9"/>
        </w:rPr>
        <w:t xml:space="preserve"> </w:t>
      </w:r>
      <w:r>
        <w:rPr>
          <w:spacing w:val="-2"/>
        </w:rPr>
        <w:t>part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care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>anyone</w:t>
      </w:r>
      <w:r>
        <w:rPr>
          <w:spacing w:val="-9"/>
        </w:rPr>
        <w:t xml:space="preserve"> </w:t>
      </w:r>
      <w:r>
        <w:rPr>
          <w:spacing w:val="-2"/>
        </w:rPr>
        <w:t>receiving</w:t>
      </w:r>
      <w:r>
        <w:rPr>
          <w:spacing w:val="-9"/>
        </w:rPr>
        <w:t xml:space="preserve"> </w:t>
      </w:r>
      <w:r>
        <w:rPr>
          <w:spacing w:val="-2"/>
        </w:rPr>
        <w:t>treatment</w:t>
      </w:r>
      <w:r>
        <w:rPr>
          <w:spacing w:val="-9"/>
        </w:rPr>
        <w:t xml:space="preserve"> </w:t>
      </w:r>
      <w:r>
        <w:rPr>
          <w:spacing w:val="-2"/>
        </w:rPr>
        <w:t>with</w:t>
      </w:r>
      <w:r>
        <w:rPr>
          <w:spacing w:val="-9"/>
        </w:rPr>
        <w:t xml:space="preserve"> </w:t>
      </w:r>
      <w:r>
        <w:rPr>
          <w:spacing w:val="-2"/>
        </w:rPr>
        <w:t>immunoglobulins.</w:t>
      </w:r>
    </w:p>
    <w:p w14:paraId="289FCF54" w14:textId="77777777" w:rsidR="006A5F88" w:rsidRDefault="00BC5CB9">
      <w:pPr>
        <w:pStyle w:val="BodyText"/>
        <w:spacing w:line="259" w:lineRule="auto"/>
        <w:ind w:left="155" w:right="305" w:firstLine="11"/>
      </w:pPr>
      <w:r>
        <w:rPr>
          <w:spacing w:val="-4"/>
        </w:rPr>
        <w:t>Regardless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your</w:t>
      </w:r>
      <w:r>
        <w:rPr>
          <w:spacing w:val="-8"/>
        </w:rPr>
        <w:t xml:space="preserve"> </w:t>
      </w:r>
      <w:r>
        <w:rPr>
          <w:spacing w:val="-4"/>
        </w:rPr>
        <w:t>specific</w:t>
      </w:r>
      <w:r>
        <w:rPr>
          <w:spacing w:val="-8"/>
        </w:rPr>
        <w:t xml:space="preserve"> </w:t>
      </w:r>
      <w:r>
        <w:rPr>
          <w:spacing w:val="-4"/>
        </w:rPr>
        <w:t>condition</w:t>
      </w:r>
      <w:r>
        <w:rPr>
          <w:spacing w:val="-8"/>
        </w:rPr>
        <w:t xml:space="preserve"> </w:t>
      </w:r>
      <w:r>
        <w:rPr>
          <w:spacing w:val="-4"/>
        </w:rPr>
        <w:t>or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type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immunoglobulin</w:t>
      </w:r>
      <w:r>
        <w:rPr>
          <w:spacing w:val="-8"/>
        </w:rPr>
        <w:t xml:space="preserve"> </w:t>
      </w:r>
      <w:r>
        <w:rPr>
          <w:spacing w:val="-4"/>
        </w:rPr>
        <w:t>you</w:t>
      </w:r>
      <w:r>
        <w:rPr>
          <w:spacing w:val="-8"/>
        </w:rPr>
        <w:t xml:space="preserve"> </w:t>
      </w:r>
      <w:r>
        <w:rPr>
          <w:spacing w:val="-4"/>
        </w:rPr>
        <w:t>are</w:t>
      </w:r>
      <w:r>
        <w:rPr>
          <w:spacing w:val="-8"/>
        </w:rPr>
        <w:t xml:space="preserve"> </w:t>
      </w:r>
      <w:r>
        <w:rPr>
          <w:spacing w:val="-4"/>
        </w:rPr>
        <w:t>receiving,</w:t>
      </w:r>
      <w:r>
        <w:rPr>
          <w:spacing w:val="-8"/>
        </w:rPr>
        <w:t xml:space="preserve"> </w:t>
      </w:r>
      <w:r>
        <w:rPr>
          <w:spacing w:val="-4"/>
        </w:rPr>
        <w:t>your</w:t>
      </w:r>
      <w:r>
        <w:rPr>
          <w:spacing w:val="-8"/>
        </w:rPr>
        <w:t xml:space="preserve"> </w:t>
      </w:r>
      <w:r>
        <w:rPr>
          <w:spacing w:val="-4"/>
        </w:rPr>
        <w:t>healthcare</w:t>
      </w:r>
      <w:r>
        <w:rPr>
          <w:spacing w:val="-8"/>
        </w:rPr>
        <w:t xml:space="preserve"> </w:t>
      </w:r>
      <w:r>
        <w:rPr>
          <w:spacing w:val="-4"/>
        </w:rPr>
        <w:t>team</w:t>
      </w:r>
      <w:r>
        <w:rPr>
          <w:spacing w:val="-8"/>
        </w:rPr>
        <w:t xml:space="preserve"> </w:t>
      </w:r>
      <w:r>
        <w:rPr>
          <w:spacing w:val="-4"/>
        </w:rPr>
        <w:t>will</w:t>
      </w:r>
      <w:r>
        <w:rPr>
          <w:spacing w:val="-8"/>
        </w:rPr>
        <w:t xml:space="preserve"> </w:t>
      </w:r>
      <w:r>
        <w:rPr>
          <w:spacing w:val="-4"/>
        </w:rPr>
        <w:t>need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 xml:space="preserve">see </w:t>
      </w:r>
      <w:r>
        <w:t>you to monitor:</w:t>
      </w:r>
    </w:p>
    <w:p w14:paraId="289FCF55" w14:textId="367C568C" w:rsidR="006A5F88" w:rsidRDefault="00BC5CB9">
      <w:pPr>
        <w:pStyle w:val="ListParagraph"/>
        <w:numPr>
          <w:ilvl w:val="0"/>
          <w:numId w:val="1"/>
        </w:numPr>
        <w:tabs>
          <w:tab w:val="left" w:pos="835"/>
        </w:tabs>
        <w:spacing w:line="338" w:lineRule="exact"/>
        <w:ind w:hanging="257"/>
        <w:rPr>
          <w:sz w:val="20"/>
        </w:rPr>
      </w:pPr>
      <w:r>
        <w:rPr>
          <w:spacing w:val="-4"/>
          <w:sz w:val="20"/>
        </w:rPr>
        <w:t>your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response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therapy: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this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measured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specific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tests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muscle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strength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how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much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MG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affects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your</w:t>
      </w:r>
    </w:p>
    <w:p w14:paraId="289FCF56" w14:textId="77777777" w:rsidR="006A5F88" w:rsidRDefault="00BC5CB9">
      <w:pPr>
        <w:pStyle w:val="BodyText"/>
        <w:spacing w:line="151" w:lineRule="exact"/>
        <w:ind w:left="832"/>
      </w:pPr>
      <w:r>
        <w:rPr>
          <w:spacing w:val="-2"/>
        </w:rPr>
        <w:t>daily</w:t>
      </w:r>
      <w:r>
        <w:rPr>
          <w:spacing w:val="-14"/>
        </w:rPr>
        <w:t xml:space="preserve"> </w:t>
      </w:r>
      <w:r>
        <w:rPr>
          <w:spacing w:val="-2"/>
        </w:rPr>
        <w:t>activities</w:t>
      </w:r>
    </w:p>
    <w:p w14:paraId="289FCF57" w14:textId="77777777" w:rsidR="006A5F88" w:rsidRDefault="00BC5CB9">
      <w:pPr>
        <w:pStyle w:val="ListParagraph"/>
        <w:numPr>
          <w:ilvl w:val="0"/>
          <w:numId w:val="1"/>
        </w:numPr>
        <w:tabs>
          <w:tab w:val="left" w:pos="836"/>
        </w:tabs>
        <w:spacing w:line="292" w:lineRule="exact"/>
        <w:ind w:left="836" w:hanging="258"/>
        <w:rPr>
          <w:sz w:val="20"/>
        </w:rPr>
      </w:pPr>
      <w:r>
        <w:rPr>
          <w:spacing w:val="-4"/>
          <w:sz w:val="20"/>
        </w:rPr>
        <w:t>side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effects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treatment</w:t>
      </w:r>
    </w:p>
    <w:p w14:paraId="289FCF58" w14:textId="77777777" w:rsidR="006A5F88" w:rsidRDefault="00BC5CB9">
      <w:pPr>
        <w:pStyle w:val="ListParagraph"/>
        <w:numPr>
          <w:ilvl w:val="0"/>
          <w:numId w:val="1"/>
        </w:numPr>
        <w:tabs>
          <w:tab w:val="left" w:pos="832"/>
        </w:tabs>
        <w:spacing w:line="360" w:lineRule="exact"/>
        <w:ind w:left="832" w:hanging="254"/>
        <w:rPr>
          <w:sz w:val="20"/>
        </w:rPr>
      </w:pPr>
      <w:r>
        <w:rPr>
          <w:spacing w:val="-4"/>
          <w:sz w:val="20"/>
        </w:rPr>
        <w:t>other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health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concerns.</w:t>
      </w:r>
    </w:p>
    <w:p w14:paraId="289FCF59" w14:textId="77777777" w:rsidR="006A5F88" w:rsidRDefault="00BC5CB9">
      <w:pPr>
        <w:pStyle w:val="BodyText"/>
        <w:spacing w:before="66" w:line="259" w:lineRule="auto"/>
        <w:ind w:left="160" w:right="305" w:firstLine="7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89FCFB2" wp14:editId="46CBCF46">
                <wp:simplePos x="0" y="0"/>
                <wp:positionH relativeFrom="page">
                  <wp:posOffset>368372</wp:posOffset>
                </wp:positionH>
                <wp:positionV relativeFrom="paragraph">
                  <wp:posOffset>359462</wp:posOffset>
                </wp:positionV>
                <wp:extent cx="1546225" cy="1270"/>
                <wp:effectExtent l="0" t="0" r="0" b="0"/>
                <wp:wrapNone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6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6225">
                              <a:moveTo>
                                <a:pt x="0" y="0"/>
                              </a:moveTo>
                              <a:lnTo>
                                <a:pt x="1545818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6F7A8" id="Graphic 83" o:spid="_x0000_s1026" style="position:absolute;margin-left:29pt;margin-top:28.3pt;width:121.75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6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P3qKwIAAIIEAAAOAAAAZHJzL2Uyb0RvYy54bWysVE1v2zAMvQ/YfxB0X5ykzQeMOMXQoMWA&#10;oivQDDsrshwblUWNUmLn34+S7STtbkMvwpP4TPHxUV7dtbVmR4WuApPxyWjMmTIS8srsM/5r+/Bt&#10;yZnzwuRCg1EZPynH79Zfv6wam6oplKBzhYySGJc2NuOl9zZNEidLVQs3AqsMBQvAWnja4j7JUTSU&#10;vdbJdDyeJw1gbhGkco5ON12Qr2P+olDS/ywKpzzTGafafFwxrruwJuuVSPcobFnJvgzxH1XUojJ0&#10;6TnVRnjBDlj9k6quJIKDwo8k1AkURSVV1EBqJuMPal5LYVXUQs1x9twm93lp5fPxBVmVZ3x5w5kR&#10;NXn02LeDTqg9jXUpsV7tCwaBzj6BfHMUSN5Fwsb1nLbAOnBJHmtjr0/nXqvWM0mHk9ntfDqdcSYp&#10;NpkuohWJSIdv5cH5RwUxjzg+Od85lQ9IlAOSrRkgkt/BaR2d9pyR08gZOb3rnLbCh+9CcQGy5lJI&#10;OKvhqLYQo/5D5VTaJarNNYukzJYTGvRBJXE7BoFwDfWqA/FqwtfitIlVUAfGcYIc6Cp/qLQOZTjc&#10;7+41sqMgVZvFzfx2EYRQinc0i85vhCs7Xgz1NG16ozpvgks7yE/keUMuZ9z9OQhUnOkfhqYqvJAB&#10;4AB2A0Cv7yG+o9ghunPb/hZoWbg+456sfYZhZkU6uBa0n7nhSwPfDx6KKlgah6irqN/QoEeB/aMM&#10;L+l6H1mXX8f6LwAAAP//AwBQSwMEFAAGAAgAAAAhAE9EsC/eAAAACAEAAA8AAABkcnMvZG93bnJl&#10;di54bWxMj0FrwkAQhe+F/odlCr2UujEhIaTZiCiFnipVodc1Oyah2dmQXTX113c81dMw8x5vvlcu&#10;JtuLM46+c6RgPotAINXOdNQo2O/eX3MQPmgyuneECn7Rw6J6fCh1YdyFvvC8DY3gEPKFVtCGMBRS&#10;+rpFq/3MDUisHd1odeB1bKQZ9YXDbS/jKMqk1R3xh1YPuGqx/tmerAJMku/Pl028/sB1c72m2THG&#10;dKPU89O0fAMRcAr/ZrjhMzpUzHRwJzJe9ArSnKsEnlkGgvUkmqcgDrdDDrIq5X2B6g8AAP//AwBQ&#10;SwECLQAUAAYACAAAACEAtoM4kv4AAADhAQAAEwAAAAAAAAAAAAAAAAAAAAAAW0NvbnRlbnRfVHlw&#10;ZXNdLnhtbFBLAQItABQABgAIAAAAIQA4/SH/1gAAAJQBAAALAAAAAAAAAAAAAAAAAC8BAABfcmVs&#10;cy8ucmVsc1BLAQItABQABgAIAAAAIQDvPP3qKwIAAIIEAAAOAAAAAAAAAAAAAAAAAC4CAABkcnMv&#10;ZTJvRG9jLnhtbFBLAQItABQABgAIAAAAIQBPRLAv3gAAAAgBAAAPAAAAAAAAAAAAAAAAAIUEAABk&#10;cnMvZG93bnJldi54bWxQSwUGAAAAAAQABADzAAAAkAUAAAAA&#10;" path="m,l1545818,e" filled="f" strokecolor="#d73647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89FCFB4" wp14:editId="2DD03622">
                <wp:simplePos x="0" y="0"/>
                <wp:positionH relativeFrom="page">
                  <wp:posOffset>4899507</wp:posOffset>
                </wp:positionH>
                <wp:positionV relativeFrom="paragraph">
                  <wp:posOffset>45528</wp:posOffset>
                </wp:positionV>
                <wp:extent cx="1785620" cy="153035"/>
                <wp:effectExtent l="0" t="0" r="0" b="0"/>
                <wp:wrapNone/>
                <wp:docPr id="84" name="Graphic 84">
                  <a:hlinkClick xmlns:a="http://schemas.openxmlformats.org/drawingml/2006/main" r:id="rId13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562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5620" h="153035">
                              <a:moveTo>
                                <a:pt x="1785620" y="76263"/>
                              </a:moveTo>
                              <a:lnTo>
                                <a:pt x="1778876" y="33947"/>
                              </a:lnTo>
                              <a:lnTo>
                                <a:pt x="1758657" y="0"/>
                              </a:lnTo>
                              <a:lnTo>
                                <a:pt x="56642" y="0"/>
                              </a:lnTo>
                              <a:lnTo>
                                <a:pt x="26428" y="1016"/>
                              </a:lnTo>
                              <a:lnTo>
                                <a:pt x="6604" y="34277"/>
                              </a:lnTo>
                              <a:lnTo>
                                <a:pt x="0" y="75755"/>
                              </a:lnTo>
                              <a:lnTo>
                                <a:pt x="6604" y="117233"/>
                              </a:lnTo>
                              <a:lnTo>
                                <a:pt x="26428" y="150495"/>
                              </a:lnTo>
                              <a:lnTo>
                                <a:pt x="56642" y="152527"/>
                              </a:lnTo>
                              <a:lnTo>
                                <a:pt x="1758657" y="152527"/>
                              </a:lnTo>
                              <a:lnTo>
                                <a:pt x="1778876" y="118579"/>
                              </a:lnTo>
                              <a:lnTo>
                                <a:pt x="1785620" y="76263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1EFDA" id="Graphic 84" o:spid="_x0000_s1026" href="https://www.blood.gov.au/sites/default/files/documents/2025-02/Ig Management Wellbeing Plan.DOCX" style="position:absolute;margin-left:385.8pt;margin-top:3.6pt;width:140.6pt;height:12.0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562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u2ntQIAAKQGAAAOAAAAZHJzL2Uyb0RvYy54bWysVdtu3CAQfa/Uf0C8N77s+hIr3qhKlChS&#10;lEZKqj6zGMdWMFBgL/n7Dth4t626jaq+mDEcD2dmzowvLvcDR1umTS9FjZOzGCMmqGx68VLjr883&#10;n0qMjCWiIVwKVuM3ZvDl6uOHi52qWCo7yRumETgRptqpGnfWqiqKDO3YQMyZVEzAYSv1QCy86peo&#10;0WQH3gcepXGcRzupG6UlZcbA7vV4iFfef9syar+0rWEW8RoDN+uf2j/X7hmtLkj1oonqejrRIP/A&#10;YiC9gEtnV9fEErTR/W+uhp5qaWRrz6gcItm2PWU+BogmiX+J5qkjivlYIDlGzWky/88tfdg+atQ3&#10;NS6XGAkyQI1up3TAjgup4714veI9fZ0IQPr+XqYxtGtJNwMTdqyVZpxYEIrpemUw0pW7V981iStD&#10;tFOm8nRc8bz5pB61Y2DUvaSv5gg0njiYmTD7Vg8OC/eiva/v21xftreIwmZSlFmeggwonCXZIl5k&#10;/mZSha/pxthbJr0nsr03dtRHEyzSBYvuRTA1qMzpi3t9WQgMosII9LUe9aWIdd85es5EuyMq3czE&#10;HQ9yy56lB1oXxswYCBd5mi8mvgccFz/ji7IscowAv1icL4sJH1BhVZP3rMyzwqN9K0SkCoiwjsgs&#10;z5fpO3ApwKDjXXrjJD95eZ7HoDjHc5kWp3lCxVz8WZGFegV2YR1Zzi6TpEgXIVcBE9YRe8Q0i5fn&#10;px0fwk+yNEtPs02KQ1bfBT+ULEnKrDg/mbY/KSJER7k0zHXKqLXZ8PqDzWOFC3nTcx7aauwk11Nr&#10;2bzBVNjBHKix+b4hmmHE7wTMHTdDg6GDsQ6GtvxK+knrJayNfd5/I1ohBWaNLTTigwxTjVShwxzX&#10;Geu+FPLzxsq2d+3n58LIaHqBUejDmsa2m7XH7x51+LmsfgAAAP//AwBQSwMEFAAGAAgAAAAhAEj+&#10;ZV/bAAAACQEAAA8AAABkcnMvZG93bnJldi54bWxMj8FOwzAQRO9I/IO1SNyok5SkKI1TIRDca8rd&#10;jZckarwOsdOGv2d7gtuOZjT7ptotbhBnnELvSUG6SkAgNd721Co4fLw9PIEI0ZA1gydU8IMBdvXt&#10;TWVK6y+0x7OOreASCqVR0MU4llKGpkNnwsqPSOx9+cmZyHJqpZ3MhcvdILMkKaQzPfGHzoz40mFz&#10;0rNTsM9tkz6+F9+vmg7az97k+rNQ6v5ued6CiLjEvzBc8RkdamY6+plsEIOCzSYtOMpHBuLqJ3nG&#10;W44K1ukaZF3J/wvqXwAAAP//AwBQSwMEFAAGAAgAAAAhAHgWdNQHAQAAkQEAABkAAABkcnMvX3Jl&#10;bHMvZTJvRG9jLnhtbC5yZWxzhNBNS8QwEAbgu+B/KAGPm+kWFJG2e3AVelgUWdHrbDNNw6ZJSdL9&#10;+PfOooILC97yEvK8mSkXh8FmOwrReFeJucxFRq71yjhdiff18+xeZDGhU2i9o0ocKYpFfX1VvpHF&#10;xI9ib8aYseJiJfqUxgeA2PY0YJR+JMc3nQ8DJo5Bw4jtFjVBked3EP4aoj4zs0ZVIjRqLrL1ceTm&#10;/23fdaalpW+ngVy6UAE9S8Eat2UUg6b0zUb+836/lxvrvZLa7yROEE2iCIo6nGyCzthT+rEj48Xt&#10;LC+g0TdFvkLHM51KOXyQtRvi/fH51aKTy5fHz9++lVc8ytMhUXBoBdQlnC2y/gIAAP//AwBQSwEC&#10;LQAUAAYACAAAACEAtoM4kv4AAADhAQAAEwAAAAAAAAAAAAAAAAAAAAAAW0NvbnRlbnRfVHlwZXNd&#10;LnhtbFBLAQItABQABgAIAAAAIQA4/SH/1gAAAJQBAAALAAAAAAAAAAAAAAAAAC8BAABfcmVscy8u&#10;cmVsc1BLAQItABQABgAIAAAAIQCrDu2ntQIAAKQGAAAOAAAAAAAAAAAAAAAAAC4CAABkcnMvZTJv&#10;RG9jLnhtbFBLAQItABQABgAIAAAAIQBI/mVf2wAAAAkBAAAPAAAAAAAAAAAAAAAAAA8FAABkcnMv&#10;ZG93bnJldi54bWxQSwECLQAUAAYACAAAACEAeBZ01AcBAACRAQAAGQAAAAAAAAAAAAAAAAAXBgAA&#10;ZHJzL19yZWxzL2Uyb0RvYy54bWwucmVsc1BLBQYAAAAABQAFADoBAABVBwAAAAA=&#10;" o:button="t" path="m1785620,76263r-6744,-42316l1758657,,56642,,26428,1016,6604,34277,,75755r6604,41478l26428,150495r30214,2032l1758657,152527r20219,-33948l1785620,76263xe" filled="f" stroked="f">
                <v:fill o:detectmouseclick="t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89FCFB6" wp14:editId="27B980E8">
                <wp:simplePos x="0" y="0"/>
                <wp:positionH relativeFrom="page">
                  <wp:posOffset>341409</wp:posOffset>
                </wp:positionH>
                <wp:positionV relativeFrom="paragraph">
                  <wp:posOffset>210616</wp:posOffset>
                </wp:positionV>
                <wp:extent cx="1600200" cy="153035"/>
                <wp:effectExtent l="0" t="0" r="0" b="0"/>
                <wp:wrapNone/>
                <wp:docPr id="85" name="Graphic 85">
                  <a:hlinkClick xmlns:a="http://schemas.openxmlformats.org/drawingml/2006/main" r:id="rId13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 h="153035">
                              <a:moveTo>
                                <a:pt x="1572787" y="4"/>
                              </a:moveTo>
                              <a:lnTo>
                                <a:pt x="26963" y="4"/>
                              </a:lnTo>
                              <a:lnTo>
                                <a:pt x="6740" y="33946"/>
                              </a:lnTo>
                              <a:lnTo>
                                <a:pt x="0" y="76265"/>
                              </a:lnTo>
                              <a:lnTo>
                                <a:pt x="6740" y="118584"/>
                              </a:lnTo>
                              <a:lnTo>
                                <a:pt x="26963" y="152527"/>
                              </a:lnTo>
                              <a:lnTo>
                                <a:pt x="1572787" y="152527"/>
                              </a:lnTo>
                              <a:lnTo>
                                <a:pt x="1593009" y="118584"/>
                              </a:lnTo>
                              <a:lnTo>
                                <a:pt x="1599750" y="76265"/>
                              </a:lnTo>
                              <a:lnTo>
                                <a:pt x="1593009" y="33946"/>
                              </a:lnTo>
                              <a:lnTo>
                                <a:pt x="1572787" y="4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85A14" id="Graphic 85" o:spid="_x0000_s1026" href="https://www.blood.gov.au/sites/default/files/documents/2025-02/Ig Management Wellbeing Plan.DOCX" style="position:absolute;margin-left:26.9pt;margin-top:16.6pt;width:126pt;height:12.0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wxrlgIAAEgGAAAOAAAAZHJzL2Uyb0RvYy54bWysVV1P3DAQfK/U/2D5veTjSHIXkUMVCISE&#10;KBJUffY5DolwbNf2XY5/37UTh5RKBVV9iTfeyXpmPXbOzo89RwemTSdFhZOTGCMmqKw78VTh749X&#10;X9YYGUtETbgUrMIvzODz7edPZ4MqWSpbyWumERQRphxUhVtrVRlFhrasJ+ZEKiYg2UjdEwuv+imq&#10;NRmges+jNI7zaJC6VlpSZgzMXo5JvPX1m4ZR+61pDLOIVxi4Wf/U/rlzz2h7RsonTVTb0YkG+QcW&#10;PekELDqXuiSWoL3u/ijVd1RLIxt7QmUfyabpKPMaQE0Sv1Hz0BLFvBZojlFzm8z/K0vvDvcadXWF&#10;1xlGgvSwR9dTO2DGSWp5J54veEefJwLQvve3aZR2Kem+Z8KOe6UZJxaMYtpOGYx06dbVN3XitiEa&#10;lCk9Hbd5PnxQ99oxMOpW0mezAI0ZBzMT5tjo3mFhXXT0+/sy7y87WkRhMsnjGEyDEYVckq3iVeZX&#10;JmX4mu6NvWbSVyKHW2NHf9QhIm2I6FGEUIPLnL+495cFYaAKI/DXbvSXItZ95+i5EA0LKu3MxKV7&#10;eWCP0gOtk5FkRVqsC4yA8OnE9RXDxRKb5pt89Rsy5MOofM28OIUWQMHVanOaT0UDJIwjdMQVeZqH&#10;RoV8GN+UTJJ1tg5EAyaMI/aVZpKlWVr8lcBS/4fgm1Ucb7y6D1BJss2myD4qEtBz8fdbt2T+tiGU&#10;S8Ocm0c/zIH3CEwuXSjkVcd5sP7oduf7naxf4OQOcFYrbH7uiWYY8RsBdwMIsiHQIdiFQFt+If1t&#10;6G2mjX08/iBaIQVhhS0cljsZbh5ShlPguM5Y96WQX/dWNp07Iv7sjoymF7iuvKzpanX34fLdo15/&#10;ANtfAAAA//8DAFBLAwQUAAYACAAAACEAUIWAnd0AAAAIAQAADwAAAGRycy9kb3ducmV2LnhtbEyP&#10;wU7DMAyG70i8Q2QkLoila1SGStMJIe20ExvSOKaNaSsap0qyrezpZ05wtL9fvz9X69mN4oQhDp40&#10;LBcZCKTW24E6DR/7zeMziJgMWTN6Qg0/GGFd395UprT+TO942qVOcAnF0mjoU5pKKWPbozNx4Sck&#10;Zl8+OJN4DJ20wZy53I0yz7In6cxAfKE3E7712H7vjk7DNt+7WR2mw6b4XKX2YblVlyZofX83v76A&#10;SDinvzD86rM61OzU+CPZKEYNhWLzpEGpHARzlRW8aBisFMi6kv8fqK8AAAD//wMAUEsDBBQABgAI&#10;AAAAIQB4FnTUBwEAAJEBAAAZAAAAZHJzL19yZWxzL2Uyb0RvYy54bWwucmVsc4TQTUvEMBAG4Lvg&#10;fygBj5vpFhSRtntwFXpYFFnR62wzTcOmSUnS/fj3zqKCCwve8hLyvJkpF4fBZjsK0XhXibnMRUau&#10;9co4XYn39fPsXmQxoVNovaNKHCmKRX19Vb6RxcSPYm/GmLHiYiX6lMYHgNj2NGCUfiTHN50PAyaO&#10;QcOI7RY1QZHndxD+GqI+M7NGVSI0ai6y9XHk5v9t33WmpaVvp4FculABPUvBGrdlFIOm9M1G/vN+&#10;v5cb672S2u8kThBNogiKOpxsgs7YU/qxI+PF7SwvoNE3Rb5CxzOdSjl8kLUb4v3x+dWik8uXx8/f&#10;vpVXPMrTIVFwaAXUJZwtsv4CAAD//wMAUEsBAi0AFAAGAAgAAAAhALaDOJL+AAAA4QEAABMAAAAA&#10;AAAAAAAAAAAAAAAAAFtDb250ZW50X1R5cGVzXS54bWxQSwECLQAUAAYACAAAACEAOP0h/9YAAACU&#10;AQAACwAAAAAAAAAAAAAAAAAvAQAAX3JlbHMvLnJlbHNQSwECLQAUAAYACAAAACEA298Ma5YCAABI&#10;BgAADgAAAAAAAAAAAAAAAAAuAgAAZHJzL2Uyb0RvYy54bWxQSwECLQAUAAYACAAAACEAUIWAnd0A&#10;AAAIAQAADwAAAAAAAAAAAAAAAADwBAAAZHJzL2Rvd25yZXYueG1sUEsBAi0AFAAGAAgAAAAhAHgW&#10;dNQHAQAAkQEAABkAAAAAAAAAAAAAAAAA+gUAAGRycy9fcmVscy9lMm9Eb2MueG1sLnJlbHNQSwUG&#10;AAAAAAUABQA6AQAAOAcAAAAA&#10;" o:button="t" path="m1572787,4l26963,4,6740,33946,,76265r6740,42319l26963,152527r1545824,l1593009,118584r6741,-42319l1593009,33946,1572787,4xe" filled="f" stroked="f">
                <v:fill o:detectmouseclick="t"/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Recording</w:t>
      </w:r>
      <w:r>
        <w:rPr>
          <w:spacing w:val="-7"/>
        </w:rPr>
        <w:t xml:space="preserve"> </w:t>
      </w:r>
      <w:r>
        <w:rPr>
          <w:spacing w:val="-4"/>
        </w:rPr>
        <w:t>your</w:t>
      </w:r>
      <w:r>
        <w:rPr>
          <w:spacing w:val="-7"/>
        </w:rPr>
        <w:t xml:space="preserve"> </w:t>
      </w:r>
      <w:r>
        <w:rPr>
          <w:spacing w:val="-4"/>
        </w:rPr>
        <w:t>symptoms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side</w:t>
      </w:r>
      <w:r>
        <w:rPr>
          <w:spacing w:val="-7"/>
        </w:rPr>
        <w:t xml:space="preserve"> </w:t>
      </w:r>
      <w:r>
        <w:rPr>
          <w:spacing w:val="-4"/>
        </w:rPr>
        <w:t>effects</w:t>
      </w:r>
      <w:r>
        <w:rPr>
          <w:spacing w:val="-7"/>
        </w:rPr>
        <w:t xml:space="preserve"> </w:t>
      </w:r>
      <w:r>
        <w:rPr>
          <w:spacing w:val="-4"/>
        </w:rPr>
        <w:t>in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treatment</w:t>
      </w:r>
      <w:r>
        <w:rPr>
          <w:spacing w:val="-7"/>
        </w:rPr>
        <w:t xml:space="preserve"> </w:t>
      </w:r>
      <w:r>
        <w:rPr>
          <w:spacing w:val="-4"/>
        </w:rPr>
        <w:t>management</w:t>
      </w:r>
      <w:r>
        <w:rPr>
          <w:spacing w:val="-7"/>
        </w:rPr>
        <w:t xml:space="preserve"> </w:t>
      </w:r>
      <w:r>
        <w:rPr>
          <w:spacing w:val="-4"/>
        </w:rPr>
        <w:t>plan</w:t>
      </w:r>
      <w:r>
        <w:rPr>
          <w:spacing w:val="-7"/>
        </w:rPr>
        <w:t xml:space="preserve"> </w:t>
      </w:r>
      <w:r>
        <w:rPr>
          <w:spacing w:val="-4"/>
        </w:rPr>
        <w:t>(such</w:t>
      </w:r>
      <w:r>
        <w:rPr>
          <w:spacing w:val="-7"/>
        </w:rPr>
        <w:t xml:space="preserve"> </w:t>
      </w:r>
      <w:r>
        <w:rPr>
          <w:spacing w:val="-4"/>
        </w:rPr>
        <w:t>as</w:t>
      </w:r>
      <w:r>
        <w:rPr>
          <w:spacing w:val="-7"/>
        </w:rPr>
        <w:t xml:space="preserve"> </w:t>
      </w:r>
      <w:hyperlink r:id="rId14">
        <w:r w:rsidR="006A5F88">
          <w:rPr>
            <w:spacing w:val="-4"/>
            <w:u w:val="single" w:color="D73647"/>
          </w:rPr>
          <w:t>Immunoglobulin treatment and</w:t>
        </w:r>
      </w:hyperlink>
      <w:r>
        <w:rPr>
          <w:spacing w:val="-4"/>
        </w:rPr>
        <w:t xml:space="preserve"> </w:t>
      </w:r>
      <w:hyperlink r:id="rId15">
        <w:r w:rsidR="006A5F88">
          <w:rPr>
            <w:spacing w:val="-2"/>
          </w:rPr>
          <w:t>wellbeing</w:t>
        </w:r>
        <w:r w:rsidR="006A5F88">
          <w:rPr>
            <w:spacing w:val="-4"/>
          </w:rPr>
          <w:t xml:space="preserve"> </w:t>
        </w:r>
        <w:r w:rsidR="006A5F88">
          <w:rPr>
            <w:spacing w:val="-2"/>
          </w:rPr>
          <w:t>management</w:t>
        </w:r>
        <w:r w:rsidR="006A5F88">
          <w:rPr>
            <w:spacing w:val="-4"/>
          </w:rPr>
          <w:t xml:space="preserve"> </w:t>
        </w:r>
        <w:r w:rsidR="006A5F88">
          <w:rPr>
            <w:spacing w:val="-2"/>
          </w:rPr>
          <w:t>plan</w:t>
        </w:r>
      </w:hyperlink>
      <w:r>
        <w:rPr>
          <w:spacing w:val="-2"/>
        </w:rPr>
        <w:t>)</w:t>
      </w:r>
      <w:r>
        <w:rPr>
          <w:spacing w:val="-9"/>
        </w:rPr>
        <w:t xml:space="preserve"> </w:t>
      </w:r>
      <w:r>
        <w:rPr>
          <w:spacing w:val="-2"/>
        </w:rPr>
        <w:t>can</w:t>
      </w:r>
      <w:r>
        <w:rPr>
          <w:spacing w:val="-9"/>
        </w:rPr>
        <w:t xml:space="preserve"> </w:t>
      </w:r>
      <w:r>
        <w:rPr>
          <w:spacing w:val="-2"/>
        </w:rPr>
        <w:t>help</w:t>
      </w:r>
      <w:r>
        <w:rPr>
          <w:spacing w:val="-9"/>
        </w:rPr>
        <w:t xml:space="preserve"> </w:t>
      </w:r>
      <w:r>
        <w:rPr>
          <w:spacing w:val="-2"/>
        </w:rPr>
        <w:t>you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your</w:t>
      </w:r>
      <w:r>
        <w:rPr>
          <w:spacing w:val="-9"/>
        </w:rPr>
        <w:t xml:space="preserve"> </w:t>
      </w:r>
      <w:r>
        <w:rPr>
          <w:spacing w:val="-2"/>
        </w:rPr>
        <w:t>healthcare</w:t>
      </w:r>
      <w:r>
        <w:rPr>
          <w:spacing w:val="-9"/>
        </w:rPr>
        <w:t xml:space="preserve"> </w:t>
      </w:r>
      <w:r>
        <w:rPr>
          <w:spacing w:val="-2"/>
        </w:rPr>
        <w:t>team</w:t>
      </w:r>
      <w:r>
        <w:rPr>
          <w:spacing w:val="-9"/>
        </w:rPr>
        <w:t xml:space="preserve"> </w:t>
      </w:r>
      <w:r>
        <w:rPr>
          <w:spacing w:val="-2"/>
        </w:rPr>
        <w:t>monitor</w:t>
      </w:r>
      <w:r>
        <w:rPr>
          <w:spacing w:val="-9"/>
        </w:rPr>
        <w:t xml:space="preserve"> </w:t>
      </w:r>
      <w:r>
        <w:rPr>
          <w:spacing w:val="-2"/>
        </w:rPr>
        <w:t>how</w:t>
      </w:r>
      <w:r>
        <w:rPr>
          <w:spacing w:val="-9"/>
        </w:rPr>
        <w:t xml:space="preserve"> </w:t>
      </w:r>
      <w:r>
        <w:rPr>
          <w:spacing w:val="-2"/>
        </w:rPr>
        <w:t>you</w:t>
      </w:r>
      <w:r>
        <w:rPr>
          <w:spacing w:val="-9"/>
        </w:rPr>
        <w:t xml:space="preserve"> </w:t>
      </w:r>
      <w:r>
        <w:rPr>
          <w:spacing w:val="-2"/>
        </w:rPr>
        <w:t>feel</w:t>
      </w:r>
      <w:r>
        <w:rPr>
          <w:spacing w:val="-9"/>
        </w:rPr>
        <w:t xml:space="preserve"> </w:t>
      </w:r>
      <w:r>
        <w:rPr>
          <w:spacing w:val="-2"/>
        </w:rPr>
        <w:t>after</w:t>
      </w:r>
      <w:r>
        <w:rPr>
          <w:spacing w:val="-9"/>
        </w:rPr>
        <w:t xml:space="preserve"> </w:t>
      </w:r>
      <w:r>
        <w:rPr>
          <w:spacing w:val="-2"/>
        </w:rPr>
        <w:t>each</w:t>
      </w:r>
      <w:r>
        <w:rPr>
          <w:spacing w:val="-9"/>
        </w:rPr>
        <w:t xml:space="preserve"> </w:t>
      </w:r>
      <w:r>
        <w:rPr>
          <w:spacing w:val="-2"/>
        </w:rPr>
        <w:t>dose.</w:t>
      </w:r>
    </w:p>
    <w:p w14:paraId="289FCF5A" w14:textId="77777777" w:rsidR="006A5F88" w:rsidRDefault="006A5F88">
      <w:pPr>
        <w:pStyle w:val="BodyText"/>
        <w:spacing w:before="3"/>
        <w:rPr>
          <w:sz w:val="18"/>
        </w:rPr>
      </w:pPr>
    </w:p>
    <w:p w14:paraId="289FCF5B" w14:textId="77777777" w:rsidR="006A5F88" w:rsidRDefault="00BC5CB9">
      <w:pPr>
        <w:pStyle w:val="Heading1"/>
        <w:ind w:left="153"/>
      </w:pPr>
      <w:r>
        <w:rPr>
          <w:color w:val="401E6B"/>
          <w:spacing w:val="-6"/>
        </w:rPr>
        <w:t>Important</w:t>
      </w:r>
      <w:r>
        <w:rPr>
          <w:color w:val="401E6B"/>
          <w:spacing w:val="-27"/>
        </w:rPr>
        <w:t xml:space="preserve"> </w:t>
      </w:r>
      <w:r>
        <w:rPr>
          <w:color w:val="401E6B"/>
          <w:spacing w:val="-6"/>
        </w:rPr>
        <w:t>points</w:t>
      </w:r>
      <w:r>
        <w:rPr>
          <w:color w:val="401E6B"/>
          <w:spacing w:val="-27"/>
        </w:rPr>
        <w:t xml:space="preserve"> </w:t>
      </w:r>
      <w:r>
        <w:rPr>
          <w:color w:val="401E6B"/>
          <w:spacing w:val="-6"/>
        </w:rPr>
        <w:t>to</w:t>
      </w:r>
      <w:r>
        <w:rPr>
          <w:color w:val="401E6B"/>
          <w:spacing w:val="-27"/>
        </w:rPr>
        <w:t xml:space="preserve"> </w:t>
      </w:r>
      <w:r>
        <w:rPr>
          <w:color w:val="401E6B"/>
          <w:spacing w:val="-6"/>
        </w:rPr>
        <w:t>remember</w:t>
      </w:r>
    </w:p>
    <w:p w14:paraId="289FCF5C" w14:textId="77777777" w:rsidR="006A5F88" w:rsidRDefault="00BC5CB9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89FCFB8" wp14:editId="289FCFB9">
                <wp:simplePos x="0" y="0"/>
                <wp:positionH relativeFrom="page">
                  <wp:posOffset>359999</wp:posOffset>
                </wp:positionH>
                <wp:positionV relativeFrom="paragraph">
                  <wp:posOffset>71930</wp:posOffset>
                </wp:positionV>
                <wp:extent cx="6840220" cy="1270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D7117" id="Graphic 86" o:spid="_x0000_s1026" style="position:absolute;margin-left:28.35pt;margin-top:5.65pt;width:538.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0ypKAIAAIIEAAAOAAAAZHJzL2Uyb0RvYy54bWysVMFu2zAMvQ/YPwi6L3ayIAmMOMXQoMWA&#10;oivQFDsrshwbk0VNVGLn70fJdpJ2t2EX4Ul8Jvn4JK/vukazk3JYg8n5dJJypoyEojaHnL/tHr6s&#10;OEMvTCE0GJXzs0J+t/n8ad3aTM2gAl0oxyiJway1Oa+8t1mSoKxUI3ACVhkKluAa4WnrDknhREvZ&#10;G53M0nSRtOAK60AqRDrd9kG+ifnLUkn/oyxReaZzTr35uLq47sOabNYiOzhhq1oObYh/6KIRtaGi&#10;l1Rb4QU7uvqvVE0tHSCUfiKhSaAsa6miBlIzTT+oea2EVVELDQftZUz4/9LK59OLY3WR89WCMyMa&#10;8uhxGAed0HhaixmxXu2LCwLRPoH8hRRI3kXCBgdOV7omcEke6+Ksz5dZq84zSYeL1TydzcgSSbHp&#10;bBmtSEQ2fiuP6B8VxDzi9IS+d6oYkahGJDszQkd+B6d1dNpzRk47zsjpfe+0FT58F5oLkLXXRsJZ&#10;Aye1gxj1Hzqn1q5RbW5ZQUqazjkbVRK3ZxAIZWhWPYilCd+K0yZ0ESaQxhuEoOviodY6tIHusL/X&#10;jp0Eqdouvy7myyCEUryjWYd+K7DqeTE00LQZjOq9CS7toTiT5y25nHP8fRROcaa/G7pV4YWMwI1g&#10;PwLn9T3EdxQnRDV33U/hLAvlc+7J2mcY76zIRteC9gs3fGng29FDWQdL4yXqOxo2dNGjwOFRhpd0&#10;u4+s669j8wcAAP//AwBQSwMEFAAGAAgAAAAhAFdyOmnfAAAACQEAAA8AAABkcnMvZG93bnJldi54&#10;bWxMj81OwzAQhO9IvIO1SNyoE0LaEuJUgABVAiH15wE2tklC7XUUu214e5wT3HZ3RrPflKvRGnbS&#10;g+8cCUhnCTBN0qmOGgH73evNEpgPSAqNIy3gR3tYVZcXJRbKnWmjT9vQsBhCvkABbQh9wbmXrbbo&#10;Z67XFLUvN1gMcR0argY8x3Br+G2SzLnFjuKHFnv93Gp52B6tgE8TDqjyp53cLN++5cf6Pb17qYW4&#10;vhofH4AFPYY/M0z4ER2qyFS7IynPjIB8vojOeE8zYJOeZtk9sHqacuBVyf83qH4BAAD//wMAUEsB&#10;Ai0AFAAGAAgAAAAhALaDOJL+AAAA4QEAABMAAAAAAAAAAAAAAAAAAAAAAFtDb250ZW50X1R5cGVz&#10;XS54bWxQSwECLQAUAAYACAAAACEAOP0h/9YAAACUAQAACwAAAAAAAAAAAAAAAAAvAQAAX3JlbHMv&#10;LnJlbHNQSwECLQAUAAYACAAAACEAhQNMqSgCAACCBAAADgAAAAAAAAAAAAAAAAAuAgAAZHJzL2Uy&#10;b0RvYy54bWxQSwECLQAUAAYACAAAACEAV3I6ad8AAAAJAQAADwAAAAAAAAAAAAAAAACCBAAAZHJz&#10;L2Rvd25yZXYueG1sUEsFBgAAAAAEAAQA8wAAAI4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289FCF5D" w14:textId="77777777" w:rsidR="006A5F88" w:rsidRDefault="00BC5CB9">
      <w:pPr>
        <w:pStyle w:val="ListParagraph"/>
        <w:numPr>
          <w:ilvl w:val="0"/>
          <w:numId w:val="1"/>
        </w:numPr>
        <w:tabs>
          <w:tab w:val="left" w:pos="846"/>
        </w:tabs>
        <w:spacing w:line="301" w:lineRule="exact"/>
        <w:ind w:left="846"/>
        <w:rPr>
          <w:sz w:val="20"/>
        </w:rPr>
      </w:pPr>
      <w:r>
        <w:rPr>
          <w:spacing w:val="-4"/>
          <w:sz w:val="20"/>
        </w:rPr>
        <w:t>MG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treatable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condition.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Most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people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respond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one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more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main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therapies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that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are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given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repeatedly.</w:t>
      </w:r>
    </w:p>
    <w:p w14:paraId="289FCF5E" w14:textId="77777777" w:rsidR="006A5F88" w:rsidRDefault="00BC5CB9">
      <w:pPr>
        <w:pStyle w:val="ListParagraph"/>
        <w:numPr>
          <w:ilvl w:val="0"/>
          <w:numId w:val="1"/>
        </w:numPr>
        <w:tabs>
          <w:tab w:val="left" w:pos="846"/>
        </w:tabs>
        <w:spacing w:line="338" w:lineRule="exact"/>
        <w:ind w:left="846"/>
        <w:rPr>
          <w:sz w:val="20"/>
        </w:rPr>
      </w:pPr>
      <w:r>
        <w:rPr>
          <w:spacing w:val="-4"/>
          <w:sz w:val="20"/>
        </w:rPr>
        <w:t>Not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all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patients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MG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will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get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better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immunoglobulin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therapy.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If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there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no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improvement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specific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measures,</w:t>
      </w:r>
    </w:p>
    <w:p w14:paraId="289FCF5F" w14:textId="77777777" w:rsidR="006A5F88" w:rsidRDefault="00BC5CB9">
      <w:pPr>
        <w:pStyle w:val="BodyText"/>
        <w:spacing w:line="151" w:lineRule="exact"/>
        <w:ind w:left="848"/>
      </w:pPr>
      <w:r>
        <w:rPr>
          <w:spacing w:val="-4"/>
        </w:rPr>
        <w:t>immunoglobin</w:t>
      </w:r>
      <w:r>
        <w:rPr>
          <w:spacing w:val="-7"/>
        </w:rPr>
        <w:t xml:space="preserve"> </w:t>
      </w:r>
      <w:r>
        <w:rPr>
          <w:spacing w:val="-4"/>
        </w:rPr>
        <w:t>treatment</w:t>
      </w:r>
      <w:r>
        <w:rPr>
          <w:spacing w:val="-6"/>
        </w:rPr>
        <w:t xml:space="preserve"> </w:t>
      </w:r>
      <w:r>
        <w:rPr>
          <w:spacing w:val="-4"/>
        </w:rPr>
        <w:t>will</w:t>
      </w:r>
      <w:r>
        <w:rPr>
          <w:spacing w:val="-7"/>
        </w:rPr>
        <w:t xml:space="preserve"> </w:t>
      </w:r>
      <w:r>
        <w:rPr>
          <w:spacing w:val="-4"/>
        </w:rPr>
        <w:t>be</w:t>
      </w:r>
      <w:r>
        <w:rPr>
          <w:spacing w:val="-6"/>
        </w:rPr>
        <w:t xml:space="preserve"> </w:t>
      </w:r>
      <w:r>
        <w:rPr>
          <w:spacing w:val="-4"/>
        </w:rPr>
        <w:t>stopped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another</w:t>
      </w:r>
      <w:r>
        <w:rPr>
          <w:spacing w:val="-6"/>
        </w:rPr>
        <w:t xml:space="preserve"> </w:t>
      </w:r>
      <w:r>
        <w:rPr>
          <w:spacing w:val="-4"/>
        </w:rPr>
        <w:t>treatment</w:t>
      </w:r>
      <w:r>
        <w:rPr>
          <w:spacing w:val="-6"/>
        </w:rPr>
        <w:t xml:space="preserve"> </w:t>
      </w:r>
      <w:r>
        <w:rPr>
          <w:spacing w:val="-4"/>
        </w:rPr>
        <w:t>started.</w:t>
      </w:r>
    </w:p>
    <w:p w14:paraId="289FCF60" w14:textId="77777777" w:rsidR="006A5F88" w:rsidRDefault="00BC5CB9">
      <w:pPr>
        <w:pStyle w:val="ListParagraph"/>
        <w:numPr>
          <w:ilvl w:val="0"/>
          <w:numId w:val="1"/>
        </w:numPr>
        <w:tabs>
          <w:tab w:val="left" w:pos="845"/>
        </w:tabs>
        <w:ind w:left="845" w:hanging="267"/>
        <w:rPr>
          <w:sz w:val="20"/>
        </w:rPr>
      </w:pPr>
      <w:r>
        <w:rPr>
          <w:spacing w:val="-4"/>
          <w:sz w:val="20"/>
        </w:rPr>
        <w:t>Immunoglobulin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products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carefully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tested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purified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risk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getting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infection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virus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them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close</w:t>
      </w:r>
    </w:p>
    <w:p w14:paraId="289FCF61" w14:textId="77777777" w:rsidR="006A5F88" w:rsidRDefault="00BC5CB9">
      <w:pPr>
        <w:pStyle w:val="BodyText"/>
        <w:spacing w:line="151" w:lineRule="exact"/>
        <w:ind w:left="844"/>
      </w:pP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zero.</w:t>
      </w:r>
    </w:p>
    <w:p w14:paraId="289FCF62" w14:textId="77777777" w:rsidR="006A5F88" w:rsidRDefault="00BC5CB9">
      <w:pPr>
        <w:pStyle w:val="ListParagraph"/>
        <w:numPr>
          <w:ilvl w:val="0"/>
          <w:numId w:val="1"/>
        </w:numPr>
        <w:tabs>
          <w:tab w:val="left" w:pos="846"/>
        </w:tabs>
        <w:spacing w:line="292" w:lineRule="exact"/>
        <w:ind w:left="846"/>
        <w:rPr>
          <w:sz w:val="20"/>
        </w:rPr>
      </w:pPr>
      <w:r>
        <w:rPr>
          <w:spacing w:val="-4"/>
          <w:sz w:val="20"/>
        </w:rPr>
        <w:t>Most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people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who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respond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IVIg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therapy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show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some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improvement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symptoms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within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first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6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weeks.</w:t>
      </w:r>
    </w:p>
    <w:p w14:paraId="289FCF63" w14:textId="77777777" w:rsidR="006A5F88" w:rsidRDefault="00BC5CB9">
      <w:pPr>
        <w:pStyle w:val="ListParagraph"/>
        <w:numPr>
          <w:ilvl w:val="0"/>
          <w:numId w:val="1"/>
        </w:numPr>
        <w:tabs>
          <w:tab w:val="left" w:pos="838"/>
        </w:tabs>
        <w:spacing w:line="338" w:lineRule="exact"/>
        <w:ind w:left="838" w:hanging="260"/>
        <w:rPr>
          <w:sz w:val="20"/>
        </w:rPr>
      </w:pPr>
      <w:r>
        <w:rPr>
          <w:spacing w:val="-4"/>
          <w:sz w:val="20"/>
        </w:rPr>
        <w:t>Some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people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MG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go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into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remission.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Trials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immunoglobulin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withdrawal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will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be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done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at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least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every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12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months</w:t>
      </w:r>
      <w:r>
        <w:rPr>
          <w:spacing w:val="-13"/>
          <w:sz w:val="20"/>
        </w:rPr>
        <w:t xml:space="preserve"> </w:t>
      </w:r>
      <w:r>
        <w:rPr>
          <w:spacing w:val="-5"/>
          <w:sz w:val="20"/>
        </w:rPr>
        <w:t>to</w:t>
      </w:r>
    </w:p>
    <w:p w14:paraId="289FCF64" w14:textId="77777777" w:rsidR="006A5F88" w:rsidRDefault="00BC5CB9">
      <w:pPr>
        <w:pStyle w:val="BodyText"/>
        <w:spacing w:line="151" w:lineRule="exact"/>
        <w:ind w:left="832"/>
      </w:pPr>
      <w:r>
        <w:rPr>
          <w:spacing w:val="-4"/>
        </w:rPr>
        <w:t>determine</w:t>
      </w:r>
      <w:r>
        <w:rPr>
          <w:spacing w:val="-8"/>
        </w:rPr>
        <w:t xml:space="preserve"> </w:t>
      </w:r>
      <w:r>
        <w:rPr>
          <w:spacing w:val="-4"/>
        </w:rPr>
        <w:t>if</w:t>
      </w:r>
      <w:r>
        <w:rPr>
          <w:spacing w:val="-7"/>
        </w:rPr>
        <w:t xml:space="preserve"> </w:t>
      </w:r>
      <w:r>
        <w:rPr>
          <w:spacing w:val="-4"/>
        </w:rPr>
        <w:t>you</w:t>
      </w:r>
      <w:r>
        <w:rPr>
          <w:spacing w:val="-8"/>
        </w:rPr>
        <w:t xml:space="preserve"> </w:t>
      </w:r>
      <w:r>
        <w:rPr>
          <w:spacing w:val="-4"/>
        </w:rPr>
        <w:t>still</w:t>
      </w:r>
      <w:r>
        <w:rPr>
          <w:spacing w:val="-7"/>
        </w:rPr>
        <w:t xml:space="preserve"> </w:t>
      </w:r>
      <w:r>
        <w:rPr>
          <w:spacing w:val="-4"/>
        </w:rPr>
        <w:t>need</w:t>
      </w:r>
      <w:r>
        <w:rPr>
          <w:spacing w:val="-8"/>
        </w:rPr>
        <w:t xml:space="preserve"> </w:t>
      </w:r>
      <w:r>
        <w:rPr>
          <w:spacing w:val="-4"/>
        </w:rPr>
        <w:t>ongoing</w:t>
      </w:r>
      <w:r>
        <w:rPr>
          <w:spacing w:val="-7"/>
        </w:rPr>
        <w:t xml:space="preserve"> </w:t>
      </w:r>
      <w:r>
        <w:rPr>
          <w:spacing w:val="-4"/>
        </w:rPr>
        <w:t>treatment.</w:t>
      </w:r>
    </w:p>
    <w:p w14:paraId="289FCF65" w14:textId="77777777" w:rsidR="006A5F88" w:rsidRDefault="00BC5CB9">
      <w:pPr>
        <w:pStyle w:val="ListParagraph"/>
        <w:numPr>
          <w:ilvl w:val="0"/>
          <w:numId w:val="1"/>
        </w:numPr>
        <w:tabs>
          <w:tab w:val="left" w:pos="846"/>
        </w:tabs>
        <w:ind w:left="846"/>
        <w:rPr>
          <w:sz w:val="20"/>
        </w:rPr>
      </w:pPr>
      <w:r>
        <w:rPr>
          <w:spacing w:val="-4"/>
          <w:sz w:val="20"/>
        </w:rPr>
        <w:t>Keep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record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any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symptoms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signs,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good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bad,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that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you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experience.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treatment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management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plan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can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be</w:t>
      </w:r>
    </w:p>
    <w:p w14:paraId="289FCF66" w14:textId="77777777" w:rsidR="006A5F88" w:rsidRDefault="00BC5CB9">
      <w:pPr>
        <w:pStyle w:val="BodyText"/>
        <w:spacing w:line="219" w:lineRule="exact"/>
        <w:ind w:left="842"/>
      </w:pPr>
      <w:r>
        <w:rPr>
          <w:spacing w:val="-4"/>
        </w:rPr>
        <w:t>used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record</w:t>
      </w:r>
      <w:r>
        <w:rPr>
          <w:spacing w:val="-10"/>
        </w:rPr>
        <w:t xml:space="preserve"> </w:t>
      </w:r>
      <w:r>
        <w:rPr>
          <w:spacing w:val="-4"/>
        </w:rPr>
        <w:t>your</w:t>
      </w:r>
      <w:r>
        <w:rPr>
          <w:spacing w:val="-9"/>
        </w:rPr>
        <w:t xml:space="preserve"> </w:t>
      </w:r>
      <w:r>
        <w:rPr>
          <w:spacing w:val="-4"/>
        </w:rPr>
        <w:t>treatment</w:t>
      </w:r>
      <w:r>
        <w:rPr>
          <w:spacing w:val="-10"/>
        </w:rPr>
        <w:t xml:space="preserve"> </w:t>
      </w:r>
      <w:r>
        <w:rPr>
          <w:spacing w:val="-4"/>
        </w:rPr>
        <w:t>history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help</w:t>
      </w:r>
      <w:r>
        <w:rPr>
          <w:spacing w:val="-10"/>
        </w:rPr>
        <w:t xml:space="preserve"> </w:t>
      </w:r>
      <w:r>
        <w:rPr>
          <w:spacing w:val="-4"/>
        </w:rPr>
        <w:t>your</w:t>
      </w:r>
      <w:r>
        <w:rPr>
          <w:spacing w:val="-10"/>
        </w:rPr>
        <w:t xml:space="preserve"> </w:t>
      </w:r>
      <w:r>
        <w:rPr>
          <w:spacing w:val="-4"/>
        </w:rPr>
        <w:t>specialist</w:t>
      </w:r>
      <w:r>
        <w:rPr>
          <w:spacing w:val="-10"/>
        </w:rPr>
        <w:t xml:space="preserve"> </w:t>
      </w:r>
      <w:r>
        <w:rPr>
          <w:spacing w:val="-4"/>
        </w:rPr>
        <w:t>develop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more</w:t>
      </w:r>
      <w:r>
        <w:rPr>
          <w:spacing w:val="-10"/>
        </w:rPr>
        <w:t xml:space="preserve"> </w:t>
      </w:r>
      <w:r>
        <w:rPr>
          <w:spacing w:val="-4"/>
        </w:rPr>
        <w:t>effective</w:t>
      </w:r>
      <w:r>
        <w:rPr>
          <w:spacing w:val="-9"/>
        </w:rPr>
        <w:t xml:space="preserve"> </w:t>
      </w:r>
      <w:r>
        <w:rPr>
          <w:spacing w:val="-4"/>
        </w:rPr>
        <w:t>treatment</w:t>
      </w:r>
      <w:r>
        <w:rPr>
          <w:spacing w:val="-10"/>
        </w:rPr>
        <w:t xml:space="preserve"> </w:t>
      </w:r>
      <w:r>
        <w:rPr>
          <w:spacing w:val="-4"/>
        </w:rPr>
        <w:t>plan.</w:t>
      </w:r>
    </w:p>
    <w:p w14:paraId="289FCF67" w14:textId="77777777" w:rsidR="006A5F88" w:rsidRDefault="006A5F88">
      <w:pPr>
        <w:spacing w:line="219" w:lineRule="exact"/>
        <w:sectPr w:rsidR="006A5F88">
          <w:pgSz w:w="11910" w:h="16840"/>
          <w:pgMar w:top="280" w:right="460" w:bottom="1240" w:left="420" w:header="0" w:footer="1057" w:gutter="0"/>
          <w:cols w:space="720"/>
        </w:sectPr>
      </w:pPr>
    </w:p>
    <w:p w14:paraId="289FCF68" w14:textId="297E8DC8" w:rsidR="006A5F88" w:rsidRDefault="00BC5CB9">
      <w:pPr>
        <w:pStyle w:val="Heading1"/>
        <w:spacing w:before="76"/>
      </w:pPr>
      <w:r>
        <w:rPr>
          <w:color w:val="401E6B"/>
          <w:spacing w:val="-2"/>
        </w:rPr>
        <w:lastRenderedPageBreak/>
        <w:t>Want</w:t>
      </w:r>
      <w:r>
        <w:rPr>
          <w:color w:val="401E6B"/>
          <w:spacing w:val="-33"/>
        </w:rPr>
        <w:t xml:space="preserve"> </w:t>
      </w:r>
      <w:r>
        <w:rPr>
          <w:color w:val="401E6B"/>
          <w:spacing w:val="-2"/>
        </w:rPr>
        <w:t>to</w:t>
      </w:r>
      <w:r>
        <w:rPr>
          <w:color w:val="401E6B"/>
          <w:spacing w:val="-33"/>
        </w:rPr>
        <w:t xml:space="preserve"> </w:t>
      </w:r>
      <w:r>
        <w:rPr>
          <w:color w:val="401E6B"/>
          <w:spacing w:val="-2"/>
        </w:rPr>
        <w:t>know</w:t>
      </w:r>
      <w:r>
        <w:rPr>
          <w:color w:val="401E6B"/>
          <w:spacing w:val="-33"/>
        </w:rPr>
        <w:t xml:space="preserve"> </w:t>
      </w:r>
      <w:r>
        <w:rPr>
          <w:color w:val="401E6B"/>
          <w:spacing w:val="-2"/>
        </w:rPr>
        <w:t>more?</w:t>
      </w:r>
    </w:p>
    <w:p w14:paraId="289FCF69" w14:textId="597893AA" w:rsidR="006A5F88" w:rsidRDefault="00BC5CB9" w:rsidP="000570C3">
      <w:pPr>
        <w:pStyle w:val="ListParagraph"/>
        <w:numPr>
          <w:ilvl w:val="0"/>
          <w:numId w:val="1"/>
        </w:numPr>
        <w:tabs>
          <w:tab w:val="left" w:pos="833"/>
          <w:tab w:val="left" w:pos="847"/>
        </w:tabs>
        <w:spacing w:line="240" w:lineRule="auto"/>
        <w:ind w:left="833" w:right="438" w:hanging="25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289FCFCA" wp14:editId="2CF9EA6A">
                <wp:simplePos x="0" y="0"/>
                <wp:positionH relativeFrom="page">
                  <wp:posOffset>359999</wp:posOffset>
                </wp:positionH>
                <wp:positionV relativeFrom="paragraph">
                  <wp:posOffset>71590</wp:posOffset>
                </wp:positionV>
                <wp:extent cx="6840220" cy="1270"/>
                <wp:effectExtent l="0" t="0" r="0" b="0"/>
                <wp:wrapNone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55D2F" id="Graphic 105" o:spid="_x0000_s1026" style="position:absolute;margin-left:28.35pt;margin-top:5.65pt;width:538.6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PjeKQIAAIQEAAAOAAAAZHJzL2Uyb0RvYy54bWysVMFu2zAMvQ/YPwi6L3ayLCmMOMXQoMWA&#10;oivQDDsrshwbk0VNVGLn70fJdpK2t2IX4Ul8Jvn4JK9uu0azo3JYg8n5dJJypoyEojb7nP/a3n+5&#10;4Qy9MIXQYFTOTwr57frzp1VrMzWDCnShHKMkBrPW5rzy3mZJgrJSjcAJWGUoWIJrhKet2yeFEy1l&#10;b3QyS9NF0oIrrAOpEOl00wf5OuYvSyX9z7JE5ZnOOfXm4+riugtrsl6JbO+ErWo5tCE+0EUjakNF&#10;z6k2wgt2cPW7VE0tHSCUfiKhSaAsa6miBlIzTd+oeamEVVELDQfteUz4/9LKp+OzY3VB3qXfODOi&#10;IZMehnmEIxpQazEj3ot9dkEi2keQf5ACyatI2ODA6UrXBC4JZF2c9uk8bdV5JulwcTNPZzMyRVJs&#10;OltGMxKRjd/KA/oHBTGPOD6i770qRiSqEcnOjNCR48FrHb32nJHXjjPyetd7bYUP34XmAmTtpZFw&#10;1sBRbSFG/ZvOqbVLVJtrVpCSpnPORpXE7RkEQhmaVQ9iacLX4rQJXYQJpPEOIei6uK+1Dm2g2+/u&#10;tGNHQao2y6+L+TIIoRSvaNah3wisel4MDTRtBqN6b4JLOyhO5HpLNucc/x6EU5zpH4buVXgjI3Aj&#10;2I3AeX0H8SXFCVHNbfdbOMtC+Zx7svYJxlsrstG1oP3MDV8a+H7wUNbB0niJ+o6GDV31KHB4luEt&#10;Xe8j6/LzWP8DAAD//wMAUEsDBBQABgAIAAAAIQBXcjpp3wAAAAkBAAAPAAAAZHJzL2Rvd25yZXYu&#10;eG1sTI/NTsMwEITvSLyDtUjcqBNC2hLiVIAAVQIh9ecBNrZJQu11FLtteHucE9x2d0az35Sr0Rp2&#10;0oPvHAlIZwkwTdKpjhoB+93rzRKYD0gKjSMt4Ed7WFWXFyUWyp1po0/b0LAYQr5AAW0IfcG5l622&#10;6Geu1xS1LzdYDHEdGq4GPMdwa/htksy5xY7ihxZ7/dxqedgerYBPEw6o8qed3CzfvuXH+j29e6mF&#10;uL4aHx+ABT2GPzNM+BEdqshUuyMpz4yAfL6IznhPM2CTnmbZPbB6mnLgVcn/N6h+AQAA//8DAFBL&#10;AQItABQABgAIAAAAIQC2gziS/gAAAOEBAAATAAAAAAAAAAAAAAAAAAAAAABbQ29udGVudF9UeXBl&#10;c10ueG1sUEsBAi0AFAAGAAgAAAAhADj9If/WAAAAlAEAAAsAAAAAAAAAAAAAAAAALwEAAF9yZWxz&#10;Ly5yZWxzUEsBAi0AFAAGAAgAAAAhAImU+N4pAgAAhAQAAA4AAAAAAAAAAAAAAAAALgIAAGRycy9l&#10;Mm9Eb2MueG1sUEsBAi0AFAAGAAgAAAAhAFdyOmnfAAAACQEAAA8AAAAAAAAAAAAAAAAAgwQAAGRy&#10;cy9kb3ducmV2LnhtbFBLBQYAAAAABAAEAPMAAACPBQAAAAA=&#10;" path="m,l6840004,e" filled="f" strokecolor="#d73647" strokeweight="1pt">
                <v:path arrowok="t"/>
                <w10:wrap anchorx="page"/>
              </v:shape>
            </w:pict>
          </mc:Fallback>
        </mc:AlternateContent>
      </w:r>
      <w:hyperlink r:id="rId16">
        <w:r w:rsidR="006A5F88">
          <w:rPr>
            <w:rFonts w:ascii="Times New Roman" w:hAnsi="Times New Roman"/>
            <w:sz w:val="20"/>
          </w:rPr>
          <w:tab/>
        </w:r>
        <w:r w:rsidR="006A5F88">
          <w:rPr>
            <w:spacing w:val="-4"/>
            <w:sz w:val="20"/>
            <w:u w:val="single" w:color="D73647"/>
          </w:rPr>
          <w:t>Myasthenia Alliance Australia</w:t>
        </w:r>
      </w:hyperlink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supports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needs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people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MG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states,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particularly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issues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items </w:t>
      </w:r>
      <w:r>
        <w:rPr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z w:val="20"/>
        </w:rPr>
        <w:t>national</w:t>
      </w:r>
      <w:r>
        <w:rPr>
          <w:spacing w:val="-16"/>
          <w:sz w:val="20"/>
        </w:rPr>
        <w:t xml:space="preserve"> </w:t>
      </w:r>
      <w:r>
        <w:rPr>
          <w:sz w:val="20"/>
        </w:rPr>
        <w:t>importance.</w:t>
      </w:r>
      <w:r>
        <w:rPr>
          <w:spacing w:val="-15"/>
          <w:sz w:val="20"/>
        </w:rPr>
        <w:t xml:space="preserve"> </w:t>
      </w:r>
      <w:hyperlink r:id="rId17">
        <w:r w:rsidR="006A5F88">
          <w:rPr>
            <w:sz w:val="20"/>
            <w:u w:val="single" w:color="D73647"/>
          </w:rPr>
          <w:t>The</w:t>
        </w:r>
        <w:r w:rsidR="006A5F88">
          <w:rPr>
            <w:spacing w:val="-16"/>
            <w:sz w:val="20"/>
            <w:u w:val="single" w:color="D73647"/>
          </w:rPr>
          <w:t xml:space="preserve"> </w:t>
        </w:r>
        <w:r w:rsidR="006A5F88">
          <w:rPr>
            <w:sz w:val="20"/>
            <w:u w:val="single" w:color="D73647"/>
          </w:rPr>
          <w:t>Australian</w:t>
        </w:r>
        <w:r w:rsidR="006A5F88">
          <w:rPr>
            <w:spacing w:val="-16"/>
            <w:sz w:val="20"/>
            <w:u w:val="single" w:color="D73647"/>
          </w:rPr>
          <w:t xml:space="preserve"> </w:t>
        </w:r>
        <w:r w:rsidR="006A5F88">
          <w:rPr>
            <w:sz w:val="20"/>
            <w:u w:val="single" w:color="D73647"/>
          </w:rPr>
          <w:t>Myasthenic</w:t>
        </w:r>
        <w:r w:rsidR="006A5F88">
          <w:rPr>
            <w:spacing w:val="-15"/>
            <w:sz w:val="20"/>
            <w:u w:val="single" w:color="D73647"/>
          </w:rPr>
          <w:t xml:space="preserve"> </w:t>
        </w:r>
        <w:r w:rsidR="006A5F88">
          <w:rPr>
            <w:sz w:val="20"/>
            <w:u w:val="single" w:color="D73647"/>
          </w:rPr>
          <w:t>Association</w:t>
        </w:r>
        <w:r w:rsidR="006A5F88">
          <w:rPr>
            <w:spacing w:val="-12"/>
            <w:sz w:val="20"/>
            <w:u w:val="single" w:color="D73647"/>
          </w:rPr>
          <w:t xml:space="preserve"> </w:t>
        </w:r>
        <w:r w:rsidR="006A5F88">
          <w:rPr>
            <w:sz w:val="20"/>
            <w:u w:val="single" w:color="D73647"/>
          </w:rPr>
          <w:t>in</w:t>
        </w:r>
        <w:r w:rsidR="006A5F88">
          <w:rPr>
            <w:spacing w:val="-13"/>
            <w:sz w:val="20"/>
            <w:u w:val="single" w:color="D73647"/>
          </w:rPr>
          <w:t xml:space="preserve"> </w:t>
        </w:r>
        <w:r w:rsidR="006A5F88">
          <w:rPr>
            <w:sz w:val="20"/>
            <w:u w:val="single" w:color="D73647"/>
          </w:rPr>
          <w:t>NSW</w:t>
        </w:r>
      </w:hyperlink>
      <w:r>
        <w:rPr>
          <w:spacing w:val="-16"/>
          <w:sz w:val="20"/>
        </w:rPr>
        <w:t xml:space="preserve"> </w:t>
      </w:r>
      <w:r>
        <w:rPr>
          <w:sz w:val="20"/>
        </w:rPr>
        <w:t>was</w:t>
      </w:r>
      <w:r>
        <w:rPr>
          <w:spacing w:val="-16"/>
          <w:sz w:val="20"/>
        </w:rPr>
        <w:t xml:space="preserve"> </w:t>
      </w:r>
      <w:r>
        <w:rPr>
          <w:sz w:val="20"/>
        </w:rPr>
        <w:t>set</w:t>
      </w:r>
      <w:r>
        <w:rPr>
          <w:spacing w:val="-15"/>
          <w:sz w:val="20"/>
        </w:rPr>
        <w:t xml:space="preserve"> </w:t>
      </w:r>
      <w:r>
        <w:rPr>
          <w:sz w:val="20"/>
        </w:rPr>
        <w:t>up</w:t>
      </w:r>
      <w:r>
        <w:rPr>
          <w:spacing w:val="-16"/>
          <w:sz w:val="20"/>
        </w:rPr>
        <w:t xml:space="preserve"> </w:t>
      </w:r>
      <w:r>
        <w:rPr>
          <w:sz w:val="20"/>
        </w:rPr>
        <w:t>to</w:t>
      </w:r>
      <w:r>
        <w:rPr>
          <w:spacing w:val="-16"/>
          <w:sz w:val="20"/>
        </w:rPr>
        <w:t xml:space="preserve"> </w:t>
      </w:r>
      <w:r>
        <w:rPr>
          <w:sz w:val="20"/>
        </w:rPr>
        <w:t>support</w:t>
      </w:r>
      <w:r>
        <w:rPr>
          <w:spacing w:val="-15"/>
          <w:sz w:val="20"/>
        </w:rPr>
        <w:t xml:space="preserve"> </w:t>
      </w:r>
      <w:r>
        <w:rPr>
          <w:sz w:val="20"/>
        </w:rPr>
        <w:t>people</w:t>
      </w:r>
      <w:r>
        <w:rPr>
          <w:spacing w:val="-16"/>
          <w:sz w:val="20"/>
        </w:rPr>
        <w:t xml:space="preserve"> </w:t>
      </w:r>
      <w:r>
        <w:rPr>
          <w:sz w:val="20"/>
        </w:rPr>
        <w:t>with</w:t>
      </w:r>
      <w:r>
        <w:rPr>
          <w:spacing w:val="-15"/>
          <w:sz w:val="20"/>
        </w:rPr>
        <w:t xml:space="preserve"> </w:t>
      </w:r>
      <w:r>
        <w:rPr>
          <w:sz w:val="20"/>
        </w:rPr>
        <w:t>MG</w:t>
      </w:r>
      <w:r>
        <w:rPr>
          <w:spacing w:val="-16"/>
          <w:sz w:val="20"/>
        </w:rPr>
        <w:t xml:space="preserve"> </w:t>
      </w:r>
      <w:r>
        <w:rPr>
          <w:sz w:val="20"/>
        </w:rPr>
        <w:t>and their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carers</w:t>
      </w:r>
      <w:proofErr w:type="spellEnd"/>
      <w:r>
        <w:rPr>
          <w:sz w:val="20"/>
        </w:rPr>
        <w:t>.</w:t>
      </w:r>
    </w:p>
    <w:p w14:paraId="289FCF6B" w14:textId="1974609D" w:rsidR="006A5F88" w:rsidRDefault="00BC5CB9" w:rsidP="000570C3">
      <w:pPr>
        <w:pStyle w:val="ListParagraph"/>
        <w:numPr>
          <w:ilvl w:val="0"/>
          <w:numId w:val="1"/>
        </w:numPr>
        <w:tabs>
          <w:tab w:val="left" w:pos="846"/>
        </w:tabs>
        <w:spacing w:line="240" w:lineRule="auto"/>
        <w:ind w:left="840"/>
      </w:pPr>
      <w:r w:rsidRPr="000570C3">
        <w:rPr>
          <w:spacing w:val="-4"/>
          <w:sz w:val="20"/>
        </w:rPr>
        <w:t>For</w:t>
      </w:r>
      <w:r w:rsidRPr="000570C3">
        <w:rPr>
          <w:spacing w:val="-8"/>
          <w:sz w:val="20"/>
        </w:rPr>
        <w:t xml:space="preserve"> </w:t>
      </w:r>
      <w:r w:rsidRPr="000570C3">
        <w:rPr>
          <w:spacing w:val="-4"/>
          <w:sz w:val="20"/>
        </w:rPr>
        <w:t>more</w:t>
      </w:r>
      <w:r w:rsidRPr="000570C3">
        <w:rPr>
          <w:spacing w:val="-7"/>
          <w:sz w:val="20"/>
        </w:rPr>
        <w:t xml:space="preserve"> </w:t>
      </w:r>
      <w:r w:rsidRPr="000570C3">
        <w:rPr>
          <w:spacing w:val="-4"/>
          <w:sz w:val="20"/>
        </w:rPr>
        <w:t>information</w:t>
      </w:r>
      <w:r w:rsidRPr="000570C3">
        <w:rPr>
          <w:spacing w:val="-7"/>
          <w:sz w:val="20"/>
        </w:rPr>
        <w:t xml:space="preserve"> </w:t>
      </w:r>
      <w:r w:rsidRPr="000570C3">
        <w:rPr>
          <w:spacing w:val="-4"/>
          <w:sz w:val="20"/>
        </w:rPr>
        <w:t>on</w:t>
      </w:r>
      <w:r w:rsidRPr="000570C3">
        <w:rPr>
          <w:spacing w:val="-8"/>
          <w:sz w:val="20"/>
        </w:rPr>
        <w:t xml:space="preserve"> </w:t>
      </w:r>
      <w:r w:rsidRPr="000570C3">
        <w:rPr>
          <w:spacing w:val="-4"/>
          <w:sz w:val="20"/>
        </w:rPr>
        <w:t>immunoglobulin</w:t>
      </w:r>
      <w:r w:rsidRPr="000570C3">
        <w:rPr>
          <w:spacing w:val="-7"/>
          <w:sz w:val="20"/>
        </w:rPr>
        <w:t xml:space="preserve"> </w:t>
      </w:r>
      <w:r w:rsidRPr="000570C3">
        <w:rPr>
          <w:spacing w:val="-4"/>
          <w:sz w:val="20"/>
        </w:rPr>
        <w:t>and</w:t>
      </w:r>
      <w:r w:rsidRPr="000570C3">
        <w:rPr>
          <w:spacing w:val="-7"/>
          <w:sz w:val="20"/>
        </w:rPr>
        <w:t xml:space="preserve"> </w:t>
      </w:r>
      <w:r w:rsidRPr="000570C3">
        <w:rPr>
          <w:spacing w:val="-4"/>
          <w:sz w:val="20"/>
        </w:rPr>
        <w:t>information</w:t>
      </w:r>
      <w:r w:rsidRPr="000570C3">
        <w:rPr>
          <w:spacing w:val="-8"/>
          <w:sz w:val="20"/>
        </w:rPr>
        <w:t xml:space="preserve"> </w:t>
      </w:r>
      <w:r w:rsidRPr="000570C3">
        <w:rPr>
          <w:spacing w:val="-4"/>
          <w:sz w:val="20"/>
        </w:rPr>
        <w:t>on</w:t>
      </w:r>
      <w:r w:rsidRPr="000570C3">
        <w:rPr>
          <w:spacing w:val="-7"/>
          <w:sz w:val="20"/>
        </w:rPr>
        <w:t xml:space="preserve"> </w:t>
      </w:r>
      <w:r w:rsidRPr="000570C3">
        <w:rPr>
          <w:spacing w:val="-4"/>
          <w:sz w:val="20"/>
        </w:rPr>
        <w:t>access</w:t>
      </w:r>
      <w:r w:rsidRPr="000570C3">
        <w:rPr>
          <w:spacing w:val="-7"/>
          <w:sz w:val="20"/>
        </w:rPr>
        <w:t xml:space="preserve"> </w:t>
      </w:r>
      <w:r w:rsidRPr="000570C3">
        <w:rPr>
          <w:spacing w:val="-4"/>
          <w:sz w:val="20"/>
        </w:rPr>
        <w:t>and</w:t>
      </w:r>
      <w:r w:rsidRPr="000570C3">
        <w:rPr>
          <w:spacing w:val="-8"/>
          <w:sz w:val="20"/>
        </w:rPr>
        <w:t xml:space="preserve"> </w:t>
      </w:r>
      <w:r w:rsidRPr="000570C3">
        <w:rPr>
          <w:spacing w:val="-4"/>
          <w:sz w:val="20"/>
        </w:rPr>
        <w:t>consent,</w:t>
      </w:r>
      <w:r w:rsidRPr="000570C3">
        <w:rPr>
          <w:spacing w:val="-7"/>
          <w:sz w:val="20"/>
        </w:rPr>
        <w:t xml:space="preserve"> </w:t>
      </w:r>
      <w:r w:rsidRPr="000570C3">
        <w:rPr>
          <w:spacing w:val="-4"/>
          <w:sz w:val="20"/>
        </w:rPr>
        <w:t>visit</w:t>
      </w:r>
      <w:r w:rsidRPr="000570C3">
        <w:rPr>
          <w:spacing w:val="-7"/>
          <w:sz w:val="20"/>
        </w:rPr>
        <w:t xml:space="preserve"> </w:t>
      </w:r>
      <w:r w:rsidRPr="000570C3">
        <w:rPr>
          <w:spacing w:val="-4"/>
          <w:sz w:val="20"/>
        </w:rPr>
        <w:t>the</w:t>
      </w:r>
      <w:r w:rsidRPr="000570C3">
        <w:rPr>
          <w:spacing w:val="-8"/>
          <w:sz w:val="20"/>
        </w:rPr>
        <w:t xml:space="preserve"> </w:t>
      </w:r>
      <w:r w:rsidRPr="000570C3">
        <w:rPr>
          <w:spacing w:val="-4"/>
          <w:sz w:val="20"/>
        </w:rPr>
        <w:t>NPS</w:t>
      </w:r>
      <w:r w:rsidRPr="000570C3">
        <w:rPr>
          <w:spacing w:val="-7"/>
          <w:sz w:val="20"/>
        </w:rPr>
        <w:t xml:space="preserve"> </w:t>
      </w:r>
      <w:r w:rsidRPr="000570C3">
        <w:rPr>
          <w:spacing w:val="-4"/>
          <w:sz w:val="20"/>
        </w:rPr>
        <w:t>MedicineWise</w:t>
      </w:r>
      <w:r w:rsidRPr="000570C3">
        <w:rPr>
          <w:spacing w:val="-7"/>
          <w:sz w:val="20"/>
        </w:rPr>
        <w:t xml:space="preserve"> </w:t>
      </w:r>
      <w:r w:rsidRPr="000570C3">
        <w:rPr>
          <w:spacing w:val="-4"/>
          <w:sz w:val="20"/>
        </w:rPr>
        <w:t>webpage</w:t>
      </w:r>
      <w:r w:rsidR="000570C3" w:rsidRPr="000570C3">
        <w:rPr>
          <w:spacing w:val="-4"/>
          <w:sz w:val="20"/>
        </w:rPr>
        <w:br/>
      </w:r>
      <w:hyperlink r:id="rId18" w:history="1">
        <w:r w:rsidR="000570C3" w:rsidRPr="00955CBD">
          <w:rPr>
            <w:rStyle w:val="Hyperlink"/>
            <w:sz w:val="20"/>
          </w:rPr>
          <w:t>https://www.blood.gov.au/immunoglobulin-therapy</w:t>
        </w:r>
      </w:hyperlink>
      <w:r w:rsidR="000570C3">
        <w:rPr>
          <w:sz w:val="20"/>
        </w:rPr>
        <w:t xml:space="preserve"> </w:t>
      </w:r>
    </w:p>
    <w:p w14:paraId="289FCF6C" w14:textId="49336FF0" w:rsidR="006A5F88" w:rsidRDefault="00BC5CB9" w:rsidP="000570C3">
      <w:pPr>
        <w:pStyle w:val="ListParagraph"/>
        <w:numPr>
          <w:ilvl w:val="0"/>
          <w:numId w:val="1"/>
        </w:numPr>
        <w:tabs>
          <w:tab w:val="left" w:pos="846"/>
        </w:tabs>
        <w:spacing w:line="240" w:lineRule="auto"/>
        <w:ind w:left="846"/>
        <w:rPr>
          <w:sz w:val="20"/>
        </w:rPr>
      </w:pPr>
      <w:r>
        <w:rPr>
          <w:spacing w:val="-4"/>
          <w:sz w:val="20"/>
        </w:rPr>
        <w:t>Keep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track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medicines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access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important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health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information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using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NPS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MedicineWise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app</w:t>
      </w:r>
    </w:p>
    <w:p w14:paraId="289FCF6D" w14:textId="77777777" w:rsidR="006A5F88" w:rsidRDefault="00BC5CB9" w:rsidP="000570C3">
      <w:pPr>
        <w:pStyle w:val="BodyText"/>
        <w:ind w:left="850"/>
      </w:pPr>
      <w:hyperlink r:id="rId19">
        <w:r w:rsidR="006A5F88">
          <w:rPr>
            <w:spacing w:val="-2"/>
            <w:u w:val="single" w:color="D73647"/>
          </w:rPr>
          <w:t>https://www.nps.org.au/medicinewiseapp</w:t>
        </w:r>
      </w:hyperlink>
    </w:p>
    <w:p w14:paraId="289FCF6E" w14:textId="6CD53234" w:rsidR="006A5F88" w:rsidRDefault="00BC5CB9" w:rsidP="000570C3">
      <w:pPr>
        <w:pStyle w:val="ListParagraph"/>
        <w:numPr>
          <w:ilvl w:val="0"/>
          <w:numId w:val="1"/>
        </w:numPr>
        <w:tabs>
          <w:tab w:val="left" w:pos="839"/>
        </w:tabs>
        <w:spacing w:line="240" w:lineRule="auto"/>
        <w:ind w:left="839" w:hanging="261"/>
        <w:rPr>
          <w:sz w:val="20"/>
        </w:rPr>
      </w:pPr>
      <w:r>
        <w:rPr>
          <w:spacing w:val="-4"/>
          <w:sz w:val="20"/>
        </w:rPr>
        <w:t>Criteria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clinical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use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immunoglobulin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Australia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outlines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conditions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access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government-funded</w:t>
      </w:r>
    </w:p>
    <w:p w14:paraId="289FCF6F" w14:textId="3545B17F" w:rsidR="006A5F88" w:rsidRPr="00F33A3E" w:rsidRDefault="00BC5CB9" w:rsidP="000570C3">
      <w:pPr>
        <w:pStyle w:val="BodyText"/>
        <w:ind w:left="848"/>
        <w:rPr>
          <w:rStyle w:val="Hyperlink"/>
          <w:spacing w:val="-6"/>
          <w:szCs w:val="22"/>
        </w:rPr>
      </w:pPr>
      <w:r>
        <w:rPr>
          <w:spacing w:val="-4"/>
        </w:rPr>
        <w:t>immunoglobulin</w:t>
      </w:r>
      <w:r>
        <w:rPr>
          <w:spacing w:val="-3"/>
        </w:rPr>
        <w:t xml:space="preserve"> </w:t>
      </w:r>
      <w:r>
        <w:rPr>
          <w:spacing w:val="-4"/>
        </w:rPr>
        <w:t>products:</w:t>
      </w:r>
      <w:r>
        <w:rPr>
          <w:spacing w:val="-3"/>
        </w:rPr>
        <w:t xml:space="preserve"> </w:t>
      </w:r>
      <w:hyperlink r:id="rId20">
        <w:r w:rsidR="006A5F88" w:rsidRPr="00F33A3E">
          <w:rPr>
            <w:rStyle w:val="Hyperlink"/>
            <w:spacing w:val="-6"/>
            <w:szCs w:val="22"/>
          </w:rPr>
          <w:t>www.criteria.blood.gov.au/</w:t>
        </w:r>
      </w:hyperlink>
    </w:p>
    <w:p w14:paraId="289FCF70" w14:textId="40640AE0" w:rsidR="006A5F88" w:rsidRPr="000570C3" w:rsidRDefault="00BC5CB9" w:rsidP="000570C3">
      <w:pPr>
        <w:pStyle w:val="ListParagraph"/>
        <w:numPr>
          <w:ilvl w:val="0"/>
          <w:numId w:val="1"/>
        </w:numPr>
        <w:tabs>
          <w:tab w:val="left" w:pos="846"/>
        </w:tabs>
        <w:spacing w:line="240" w:lineRule="auto"/>
        <w:ind w:left="846"/>
        <w:rPr>
          <w:sz w:val="20"/>
        </w:rPr>
      </w:pPr>
      <w:r w:rsidRPr="000570C3">
        <w:rPr>
          <w:spacing w:val="-6"/>
          <w:sz w:val="20"/>
        </w:rPr>
        <w:t>Find</w:t>
      </w:r>
      <w:r w:rsidRPr="000570C3">
        <w:rPr>
          <w:spacing w:val="-4"/>
          <w:sz w:val="20"/>
        </w:rPr>
        <w:t xml:space="preserve"> </w:t>
      </w:r>
      <w:r w:rsidRPr="000570C3">
        <w:rPr>
          <w:spacing w:val="-6"/>
          <w:sz w:val="20"/>
        </w:rPr>
        <w:t>out</w:t>
      </w:r>
      <w:r w:rsidRPr="000570C3">
        <w:rPr>
          <w:spacing w:val="-3"/>
          <w:sz w:val="20"/>
        </w:rPr>
        <w:t xml:space="preserve"> </w:t>
      </w:r>
      <w:r w:rsidRPr="000570C3">
        <w:rPr>
          <w:spacing w:val="-6"/>
          <w:sz w:val="20"/>
        </w:rPr>
        <w:t>more</w:t>
      </w:r>
      <w:r w:rsidRPr="000570C3">
        <w:rPr>
          <w:spacing w:val="-3"/>
          <w:sz w:val="20"/>
        </w:rPr>
        <w:t xml:space="preserve"> </w:t>
      </w:r>
      <w:r w:rsidRPr="000570C3">
        <w:rPr>
          <w:spacing w:val="-6"/>
          <w:sz w:val="20"/>
        </w:rPr>
        <w:t>about</w:t>
      </w:r>
      <w:r w:rsidRPr="000570C3">
        <w:rPr>
          <w:spacing w:val="-3"/>
          <w:sz w:val="20"/>
        </w:rPr>
        <w:t xml:space="preserve"> </w:t>
      </w:r>
      <w:r w:rsidRPr="000570C3">
        <w:rPr>
          <w:spacing w:val="-6"/>
          <w:sz w:val="20"/>
        </w:rPr>
        <w:t>access</w:t>
      </w:r>
      <w:r w:rsidRPr="000570C3">
        <w:rPr>
          <w:spacing w:val="-3"/>
          <w:sz w:val="20"/>
        </w:rPr>
        <w:t xml:space="preserve"> </w:t>
      </w:r>
      <w:r w:rsidRPr="000570C3">
        <w:rPr>
          <w:spacing w:val="-6"/>
          <w:sz w:val="20"/>
        </w:rPr>
        <w:t>to</w:t>
      </w:r>
      <w:r w:rsidRPr="000570C3">
        <w:rPr>
          <w:spacing w:val="-3"/>
          <w:sz w:val="20"/>
        </w:rPr>
        <w:t xml:space="preserve"> </w:t>
      </w:r>
      <w:r w:rsidRPr="000570C3">
        <w:rPr>
          <w:spacing w:val="-6"/>
          <w:sz w:val="20"/>
        </w:rPr>
        <w:t>IVIg:</w:t>
      </w:r>
      <w:r w:rsidR="00A86ABD" w:rsidRPr="00A86ABD">
        <w:t xml:space="preserve"> </w:t>
      </w:r>
      <w:hyperlink r:id="rId21" w:history="1">
        <w:r w:rsidR="00A86ABD" w:rsidRPr="000570C3">
          <w:rPr>
            <w:rStyle w:val="Hyperlink"/>
            <w:spacing w:val="-6"/>
            <w:sz w:val="20"/>
          </w:rPr>
          <w:t>https://www.blood.gov.au/blood-products/immunoglobulin-products/intravenous-immunoglobulin-ivig</w:t>
        </w:r>
      </w:hyperlink>
      <w:r w:rsidR="00A86ABD" w:rsidRPr="000570C3">
        <w:rPr>
          <w:spacing w:val="-6"/>
          <w:sz w:val="20"/>
        </w:rPr>
        <w:t xml:space="preserve"> </w:t>
      </w:r>
    </w:p>
    <w:p w14:paraId="289FCF71" w14:textId="400FF18A" w:rsidR="006A5F88" w:rsidRDefault="006A5F88">
      <w:pPr>
        <w:pStyle w:val="BodyText"/>
      </w:pPr>
    </w:p>
    <w:p w14:paraId="289FCF72" w14:textId="70E8EBAA" w:rsidR="006A5F88" w:rsidRDefault="006A5F88">
      <w:pPr>
        <w:pStyle w:val="BodyText"/>
      </w:pPr>
    </w:p>
    <w:p w14:paraId="289FCF73" w14:textId="789DFDF9" w:rsidR="006A5F88" w:rsidRDefault="006A5F88">
      <w:pPr>
        <w:pStyle w:val="BodyText"/>
      </w:pPr>
    </w:p>
    <w:p w14:paraId="289FCF74" w14:textId="35F2F201" w:rsidR="006A5F88" w:rsidRDefault="006A5F88">
      <w:pPr>
        <w:pStyle w:val="BodyText"/>
      </w:pPr>
    </w:p>
    <w:p w14:paraId="289FCF75" w14:textId="2E9E46EB" w:rsidR="006A5F88" w:rsidRDefault="006A5F88">
      <w:pPr>
        <w:pStyle w:val="BodyText"/>
      </w:pPr>
    </w:p>
    <w:p w14:paraId="289FCF76" w14:textId="3ACE2A8B" w:rsidR="006A5F88" w:rsidRDefault="006A5F88">
      <w:pPr>
        <w:pStyle w:val="BodyText"/>
      </w:pPr>
    </w:p>
    <w:p w14:paraId="289FCF77" w14:textId="09A2B93C" w:rsidR="006A5F88" w:rsidRDefault="006A5F88">
      <w:pPr>
        <w:pStyle w:val="BodyText"/>
      </w:pPr>
    </w:p>
    <w:p w14:paraId="289FCF78" w14:textId="77777777" w:rsidR="006A5F88" w:rsidRDefault="006A5F88">
      <w:pPr>
        <w:pStyle w:val="BodyText"/>
      </w:pPr>
    </w:p>
    <w:p w14:paraId="289FCF79" w14:textId="77777777" w:rsidR="006A5F88" w:rsidRDefault="006A5F88">
      <w:pPr>
        <w:pStyle w:val="BodyText"/>
      </w:pPr>
    </w:p>
    <w:p w14:paraId="289FCF7A" w14:textId="77777777" w:rsidR="006A5F88" w:rsidRDefault="006A5F88">
      <w:pPr>
        <w:pStyle w:val="BodyText"/>
      </w:pPr>
    </w:p>
    <w:p w14:paraId="289FCF7B" w14:textId="77777777" w:rsidR="006A5F88" w:rsidRDefault="006A5F88">
      <w:pPr>
        <w:pStyle w:val="BodyText"/>
      </w:pPr>
    </w:p>
    <w:p w14:paraId="289FCF7C" w14:textId="77777777" w:rsidR="006A5F88" w:rsidRDefault="006A5F88">
      <w:pPr>
        <w:pStyle w:val="BodyText"/>
      </w:pPr>
    </w:p>
    <w:p w14:paraId="289FCF7D" w14:textId="77777777" w:rsidR="006A5F88" w:rsidRDefault="006A5F88">
      <w:pPr>
        <w:pStyle w:val="BodyText"/>
      </w:pPr>
    </w:p>
    <w:p w14:paraId="289FCF82" w14:textId="77777777" w:rsidR="006A5F88" w:rsidRDefault="006A5F88">
      <w:pPr>
        <w:pStyle w:val="BodyText"/>
      </w:pPr>
    </w:p>
    <w:p w14:paraId="289FCF83" w14:textId="77777777" w:rsidR="006A5F88" w:rsidRDefault="006A5F88">
      <w:pPr>
        <w:pStyle w:val="BodyText"/>
      </w:pPr>
    </w:p>
    <w:p w14:paraId="289FCF84" w14:textId="77777777" w:rsidR="006A5F88" w:rsidRDefault="006A5F88">
      <w:pPr>
        <w:pStyle w:val="BodyText"/>
      </w:pPr>
    </w:p>
    <w:p w14:paraId="289FCF85" w14:textId="77777777" w:rsidR="006A5F88" w:rsidRDefault="006A5F88">
      <w:pPr>
        <w:pStyle w:val="BodyText"/>
      </w:pPr>
    </w:p>
    <w:p w14:paraId="289FCF86" w14:textId="77777777" w:rsidR="006A5F88" w:rsidRDefault="006A5F88">
      <w:pPr>
        <w:pStyle w:val="BodyText"/>
      </w:pPr>
    </w:p>
    <w:p w14:paraId="289FCF87" w14:textId="77777777" w:rsidR="006A5F88" w:rsidRDefault="006A5F88">
      <w:pPr>
        <w:pStyle w:val="BodyText"/>
      </w:pPr>
    </w:p>
    <w:p w14:paraId="289FCF88" w14:textId="77777777" w:rsidR="006A5F88" w:rsidRDefault="006A5F88">
      <w:pPr>
        <w:pStyle w:val="BodyText"/>
      </w:pPr>
    </w:p>
    <w:p w14:paraId="289FCF89" w14:textId="77777777" w:rsidR="006A5F88" w:rsidRDefault="006A5F88">
      <w:pPr>
        <w:pStyle w:val="BodyText"/>
      </w:pPr>
    </w:p>
    <w:p w14:paraId="289FCF8A" w14:textId="77777777" w:rsidR="006A5F88" w:rsidRDefault="006A5F88">
      <w:pPr>
        <w:pStyle w:val="BodyText"/>
      </w:pPr>
    </w:p>
    <w:p w14:paraId="289FCF8B" w14:textId="77777777" w:rsidR="006A5F88" w:rsidRDefault="006A5F88">
      <w:pPr>
        <w:pStyle w:val="BodyText"/>
      </w:pPr>
    </w:p>
    <w:p w14:paraId="289FCF8C" w14:textId="77777777" w:rsidR="006A5F88" w:rsidRDefault="006A5F88">
      <w:pPr>
        <w:pStyle w:val="BodyText"/>
      </w:pPr>
    </w:p>
    <w:p w14:paraId="289FCF8D" w14:textId="77777777" w:rsidR="006A5F88" w:rsidRDefault="006A5F88">
      <w:pPr>
        <w:pStyle w:val="BodyText"/>
      </w:pPr>
    </w:p>
    <w:p w14:paraId="289FCF8E" w14:textId="77777777" w:rsidR="006A5F88" w:rsidRDefault="006A5F88">
      <w:pPr>
        <w:pStyle w:val="BodyText"/>
      </w:pPr>
    </w:p>
    <w:p w14:paraId="289FCF8F" w14:textId="77777777" w:rsidR="006A5F88" w:rsidRDefault="006A5F88">
      <w:pPr>
        <w:pStyle w:val="BodyText"/>
      </w:pPr>
    </w:p>
    <w:p w14:paraId="289FCF90" w14:textId="77777777" w:rsidR="006A5F88" w:rsidRDefault="006A5F88">
      <w:pPr>
        <w:pStyle w:val="BodyText"/>
      </w:pPr>
    </w:p>
    <w:p w14:paraId="289FCF91" w14:textId="77777777" w:rsidR="006A5F88" w:rsidRDefault="006A5F88">
      <w:pPr>
        <w:pStyle w:val="BodyText"/>
      </w:pPr>
    </w:p>
    <w:p w14:paraId="289FCF92" w14:textId="77777777" w:rsidR="006A5F88" w:rsidRDefault="006A5F88">
      <w:pPr>
        <w:pStyle w:val="BodyText"/>
      </w:pPr>
    </w:p>
    <w:p w14:paraId="289FCF93" w14:textId="77777777" w:rsidR="006A5F88" w:rsidRDefault="006A5F88">
      <w:pPr>
        <w:pStyle w:val="BodyText"/>
      </w:pPr>
    </w:p>
    <w:p w14:paraId="289FCF94" w14:textId="77777777" w:rsidR="006A5F88" w:rsidRDefault="006A5F88">
      <w:pPr>
        <w:pStyle w:val="BodyText"/>
      </w:pPr>
    </w:p>
    <w:p w14:paraId="289FCF95" w14:textId="77777777" w:rsidR="006A5F88" w:rsidRDefault="006A5F88">
      <w:pPr>
        <w:pStyle w:val="BodyText"/>
      </w:pPr>
    </w:p>
    <w:p w14:paraId="289FCF96" w14:textId="77777777" w:rsidR="006A5F88" w:rsidRDefault="006A5F88">
      <w:pPr>
        <w:pStyle w:val="BodyText"/>
      </w:pPr>
    </w:p>
    <w:p w14:paraId="289FCF97" w14:textId="77777777" w:rsidR="006A5F88" w:rsidRDefault="006A5F88">
      <w:pPr>
        <w:pStyle w:val="BodyText"/>
      </w:pPr>
    </w:p>
    <w:p w14:paraId="289FCF98" w14:textId="77777777" w:rsidR="006A5F88" w:rsidRDefault="006A5F88">
      <w:pPr>
        <w:pStyle w:val="BodyText"/>
      </w:pPr>
    </w:p>
    <w:p w14:paraId="289FCF99" w14:textId="77777777" w:rsidR="006A5F88" w:rsidRDefault="00BC5CB9">
      <w:pPr>
        <w:pStyle w:val="BodyText"/>
        <w:spacing w:before="211"/>
        <w:ind w:left="445"/>
        <w:rPr>
          <w:rFonts w:ascii="Arial Black" w:hAnsi="Arial Blac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289FCFCE" wp14:editId="0AA2B775">
                <wp:simplePos x="0" y="0"/>
                <wp:positionH relativeFrom="page">
                  <wp:posOffset>5003999</wp:posOffset>
                </wp:positionH>
                <wp:positionV relativeFrom="paragraph">
                  <wp:posOffset>231934</wp:posOffset>
                </wp:positionV>
                <wp:extent cx="2016125" cy="1270"/>
                <wp:effectExtent l="0" t="0" r="0" b="0"/>
                <wp:wrapNone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6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6125">
                              <a:moveTo>
                                <a:pt x="0" y="0"/>
                              </a:moveTo>
                              <a:lnTo>
                                <a:pt x="2015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502D6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4BB2D" id="Graphic 107" o:spid="_x0000_s1026" style="position:absolute;margin-left:394pt;margin-top:18.25pt;width:158.75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6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FoFKgIAAIMEAAAOAAAAZHJzL2Uyb0RvYy54bWysVMFu2zAMvQ/YPwi6L3Y8JF2NOMXQoMWA&#10;oivQDDsrshwbk0VNVGLn70fJdpJ2t2EX4Ul8pvj4KK/u+lazo3LYgCn4fJZypoyEsjH7gv/YPnz6&#10;whl6YUqhwaiCnxTyu/XHD6vO5iqDGnSpHKMkBvPOFrz23uZJgrJWrcAZWGUoWIFrhaet2yelEx1l&#10;b3WSpeky6cCV1oFUiHS6GYJ8HfNXlZL+e1Wh8kwXnGrzcXVx3YU1Wa9EvnfC1o0cyxD/UEUrGkOX&#10;nlNthBfs4Jq/UrWNdIBQ+ZmENoGqaqSKGkjNPH2n5rUWVkUt1By05zbh/0srn48vjjUleZfecGZE&#10;SyY9jv0IR9SgzmJOvFf74oJEtE8gfyEFkjeRsMGR01euDVwSyPrY7dO526r3TNIhCV7OswVnkmLz&#10;7CaakYh8+lYe0D8qiHnE8Qn94FU5IVFPSPZmgo4cD17r6LXnjLx2nJHXu8FrK3z4LhQXIOsuhYSz&#10;Fo5qCzHq31VOpV2i2lyzSMri9pZGfVJJ3IFBIFxDvRpAvJrwtThtQhXLz4s0jhCCbsqHRutQBbr9&#10;7l47dhQkapFmm+Um6KAMb2jWod8IrAdeDI00bUafBmuCSTsoT2R6Ry4XHH8fhFOc6W+Gxio8kQm4&#10;Cewm4Ly+h/iQYoPozm3/UzjLwvUF9+TsM0xDK/LJtCD9zA1fGvh68FA1wdE4Q0NF44YmPQocX2V4&#10;Stf7yLr8O9Z/AAAA//8DAFBLAwQUAAYACAAAACEAXm8cLd8AAAAKAQAADwAAAGRycy9kb3ducmV2&#10;LnhtbEyPQU/DMAyF70j8h8hIXBBLB9palaYTQkJC7LIVxDlrTNPROFXjdeXfLz3BzfZ7ev5esZlc&#10;J0YcQutJwXKRgECqvWmpUfD58XqfgQisyejOEyr4xQCb8vqq0LnxZ9rjWHEjYgiFXCuwzH0uZagt&#10;Oh0WvkeK2rcfnOa4Do00gz7HcNfJhyRZS6dbih+s7vHFYv1TnZyCZsculdu7r/1od8dprKvj23ur&#10;1O3N9PwEgnHiPzPM+BEdysh08CcyQXQK0iyLXVjB43oFYjYsk1WcDvMlBVkW8n+F8gIAAP//AwBQ&#10;SwECLQAUAAYACAAAACEAtoM4kv4AAADhAQAAEwAAAAAAAAAAAAAAAAAAAAAAW0NvbnRlbnRfVHlw&#10;ZXNdLnhtbFBLAQItABQABgAIAAAAIQA4/SH/1gAAAJQBAAALAAAAAAAAAAAAAAAAAC8BAABfcmVs&#10;cy8ucmVsc1BLAQItABQABgAIAAAAIQDqPFoFKgIAAIMEAAAOAAAAAAAAAAAAAAAAAC4CAABkcnMv&#10;ZTJvRG9jLnhtbFBLAQItABQABgAIAAAAIQBebxwt3wAAAAoBAAAPAAAAAAAAAAAAAAAAAIQEAABk&#10;cnMvZG93bnJldi54bWxQSwUGAAAAAAQABADzAAAAkAUAAAAA&#10;" path="m,l2015998,e" filled="f" strokecolor="#502d6d" strokeweight=".5pt">
                <v:path arrowok="t"/>
                <w10:wrap anchorx="page"/>
              </v:shape>
            </w:pict>
          </mc:Fallback>
        </mc:AlternateContent>
      </w:r>
      <w:r>
        <w:rPr>
          <w:rFonts w:ascii="Arial Black" w:hAnsi="Arial Black"/>
          <w:color w:val="502D6D"/>
          <w:w w:val="90"/>
        </w:rPr>
        <w:t>VALUE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w w:val="90"/>
        </w:rPr>
        <w:t>IN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w w:val="90"/>
        </w:rPr>
        <w:t>PRESCRIBING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w w:val="90"/>
        </w:rPr>
        <w:t>PROGRAM</w:t>
      </w:r>
      <w:r>
        <w:rPr>
          <w:rFonts w:ascii="Arial Black" w:hAnsi="Arial Black"/>
          <w:color w:val="502D6D"/>
          <w:spacing w:val="9"/>
        </w:rPr>
        <w:t xml:space="preserve"> </w:t>
      </w:r>
      <w:r>
        <w:rPr>
          <w:rFonts w:ascii="Arial Black" w:hAnsi="Arial Black"/>
          <w:color w:val="502D6D"/>
          <w:w w:val="90"/>
        </w:rPr>
        <w:t>–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w w:val="90"/>
        </w:rPr>
        <w:t>IMMUNOGLOBULIN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spacing w:val="-2"/>
          <w:w w:val="90"/>
        </w:rPr>
        <w:t>PRODUCTS</w:t>
      </w:r>
    </w:p>
    <w:p w14:paraId="289FCF9A" w14:textId="77777777" w:rsidR="006A5F88" w:rsidRDefault="00BC5CB9">
      <w:pPr>
        <w:spacing w:before="35" w:line="242" w:lineRule="auto"/>
        <w:ind w:left="443" w:right="305" w:firstLine="7"/>
        <w:rPr>
          <w:sz w:val="18"/>
        </w:rPr>
      </w:pPr>
      <w:r>
        <w:rPr>
          <w:sz w:val="18"/>
        </w:rPr>
        <w:t xml:space="preserve">Increasing the awareness and understanding amongst health professionals of access to immunoglobulin products in </w:t>
      </w:r>
      <w:proofErr w:type="gramStart"/>
      <w:r>
        <w:rPr>
          <w:sz w:val="18"/>
        </w:rPr>
        <w:t>Australia, and</w:t>
      </w:r>
      <w:proofErr w:type="gramEnd"/>
      <w:r>
        <w:rPr>
          <w:sz w:val="18"/>
        </w:rPr>
        <w:t xml:space="preserve"> improving health outcomes for patients through access to better health information to manage their health conditions.</w:t>
      </w:r>
    </w:p>
    <w:p w14:paraId="289FCF9B" w14:textId="77777777" w:rsidR="006A5F88" w:rsidRDefault="00BC5CB9">
      <w:pPr>
        <w:spacing w:before="1"/>
        <w:ind w:left="452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289FCFD0" wp14:editId="1F64B9E7">
                <wp:simplePos x="0" y="0"/>
                <wp:positionH relativeFrom="page">
                  <wp:posOffset>969759</wp:posOffset>
                </wp:positionH>
                <wp:positionV relativeFrom="paragraph">
                  <wp:posOffset>477588</wp:posOffset>
                </wp:positionV>
                <wp:extent cx="1698625" cy="125095"/>
                <wp:effectExtent l="0" t="0" r="0" b="0"/>
                <wp:wrapNone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8625" cy="125095"/>
                          <a:chOff x="0" y="0"/>
                          <a:chExt cx="1698625" cy="125095"/>
                        </a:xfrm>
                      </wpg:grpSpPr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3" y="0"/>
                            <a:ext cx="1695936" cy="779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Graphic 110"/>
                        <wps:cNvSpPr/>
                        <wps:spPr>
                          <a:xfrm>
                            <a:off x="0" y="120893"/>
                            <a:ext cx="167322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3225" h="4445">
                                <a:moveTo>
                                  <a:pt x="16726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49"/>
                                </a:lnTo>
                                <a:lnTo>
                                  <a:pt x="1672666" y="3949"/>
                                </a:lnTo>
                                <a:lnTo>
                                  <a:pt x="16726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ABED06" id="Group 108" o:spid="_x0000_s1026" style="position:absolute;margin-left:76.35pt;margin-top:37.6pt;width:133.75pt;height:9.85pt;z-index:15735296;mso-wrap-distance-left:0;mso-wrap-distance-right:0;mso-position-horizontal-relative:page" coordsize="16986,1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4m6zXwMAAFMIAAAOAAAAZHJzL2Uyb0RvYy54bWycVttu2zAMfR+wfxD8&#10;vjr3JkaTYVjXokCxFWuHPSuybAuTJU1Sbn8/UrISI9n9oS5lUdTh4SGdm7f7VpItt05otcyGV4OM&#10;cMV0KVS9zL683L2ZZ8R5qkoqteLL7MBd9nb1+tXNzhR8pBstS24JBFGu2Jll1nhvijx3rOEtdVfa&#10;cAWblbYt9bC0dV5auoPorcxHg8Es32lbGqsZdw7e3sbNbBXiVxVn/lNVOe6JXGaAzYenDc81PvPV&#10;DS1qS00jWAeD/geKlgoFlx5D3VJPycaKi1CtYFY7XfkrpttcV5VgPOQA2QwHZ9ncW70xIZe62NXm&#10;SBNQe8bTf4dlH7dPlogSajeAUinaQpHCvQRfAD07UxfgdW/Ns3myMUcwHzX75mA7P9/HdX1y3le2&#10;xUOQKtkH3g9H3vneEwYvh7PFfDaaZoTB3nA0HSymsTCsgepdHGPNh98fzGkRrw3gjmCMYAX8dTSC&#10;dUHjn+UGp/zG8qwL0v5VjJbabxvzBipuqBdrIYU/BPVCbRGU2j4Jhtziol+RRarIQ0trDhVZIC/J&#10;C89gBS5CrKUwd0JK5B3tDizI/kw2P8k3SvJWs03LlY89ZrkE3Fq5RhiXEVvwds1BMvahHELRoL89&#10;qMZYoXysm/OWe9bg/RXg+AxtiEBpcdwIoE84MQXXyetMMaPxfJyRn4pmuhjPomiurxfTEd59LD0t&#10;jHX+nuuWoAFgAQTwTQu6fXQdnOTSkRgRBGgACKUPQ8kl+mB1QeA/9d1zQw0HCBi2V+UhzKXUd3EO&#10;DeEV5NL5Ydt1q19QBAFC4wzmi3EswKmzrsej1FmTyST0VY8jtokc9XmBIVZGhoCrJllsr5KJTOI8&#10;lWGeehAEsJsRmKfreDuoHM9hUDTJDlu8A9Iss4ADN1u95S86uHnscnAazWZQ0lRtQHrykarvG3MO&#10;PIFX2kv/TYgXfcaLSWibX7r1r/0n5/PbmdSORxFi3kGNRy7g+j7bTktRpiZ1tl6/l5ZsKdA6GU4G&#10;kyTmnhsMM9c1CVprXR5gdO/g27XM3PcNxakkHxSIFPL2ybDJWCfDevleh89hYB6a42X/lVrT9YkH&#10;7XzUSasX7RJ98aTS7zZeVyL00gkRZI0L6JtghS9XYKL7yuKnsb8OXqffAqsfAAAA//8DAFBLAwQK&#10;AAAAAAAAACEAwZ9bfZ8cAACfHAAAFAAAAGRycy9tZWRpYS9pbWFnZTEucG5niVBORw0KGgoAAAAN&#10;SUhEUgAAAWQAAAAQCAYAAAAh3wVDAAAABmJLR0QA/wD/AP+gvaeTAAAACXBIWXMAAA7EAAAOxAGV&#10;Kw4bAAAcP0lEQVR4nNWcd1hTSdfAJyF0qYIgUhJKCF0QEXVVAkjHgiWo2LCgUqRjA+w0AcuKCqjY&#10;6YLgUi1rQQQBqWJC7xqKlNBCcr8/3OxmYxqwvt/u73nuI945c+ZMZu7cmTNnLszP1z+Ph4dnKig4&#10;ECcoKDgC2FBTXbM8IuLCTW8f7/16erqv2MlCEAQ7cfzEEzyesOjM2dNrMRhMKaNMd3c3Kioq+gZE&#10;heDsdNHjvGf3CU1NzWIAAHj79u3a2BtxYcePH9uGVkeXscpDJPYueP7s2VYCgWCAxxMWDQwMyKio&#10;qnxUU1Mr19XVffXLL8szYDAYxCr/ubPnH/T19coFBgXiJCQkvrKzr62tDRMUGPx4t/OuwFWrVqVy&#10;qk9E+IWbxcXv7PwDAnYtWWKUw0k+PDzi1tcvXxUvREaYc5Llho6ODrVLFy/FQBCAsZKZKzW3y8rS&#10;MkHfQP85s/TIyKjYzo4OtajoKOxMbBgZGREryC/YgcfjFxEIBIPu7h6UElKpDo1Gl2loYN6bm5s/&#10;4OHhmeJG1+TkJH9BQeH2z/WfF+Px+EVtbW0YeXl5gpqaWrm6OvrDaovVdwUFBUms8ufm5O4uLHy2&#10;jfG+tLRUB0pZuRqFQtZgMJgSERGRgZnUlRkQBMGOBBzNaW5u0jkfct5WVVX1Izv5azHXImtr65Zd&#10;vBS9EoFAkNnJ1tTULosIj7jl6nbI08jIKBcAALKzsve/fPn7Zm7tmzNnzreg4MDNcDicCgAAJ44H&#10;ZvLx8Y0HBQfiOOX1cD/8RllFucrT8/AhVjJUKhX+8uXvm2tqapYTCASD5qZmHWlp6Q40Wq1MVVW1&#10;wsLS4q6YmFgvq/zv35dYpySn+LCzQ0pKqtPCcvVdAwODZ8zSD3t4vkYpo6ppdo6PjwudOXM2cWJ8&#10;QohTHWnY2tnEYbHYJAAA8PL0fqmoqFDv6eV5kN3YQiMuNi60qrp6BeLDhw8WAHx/0IOCAnHsMnf3&#10;9KDa29vVu7u6VDgNyFWVVSvfvSu2AwCAhw8fHT19+pQDo8z4+LhwR3sHGgDob4NBb2+fHIVCQcjI&#10;zGtjzDMyMiJO+7ujvQPd3t6u3t3TjWI2IEMQBHv+/IXjpYuXYkZGRsQFBARIampqFUpKSnUNDQT9&#10;qsqqlWmpaZ7GxsZPfXy9982dO7ebWV0qKipM+/v7ZU+fOpMccSF8NbuHgEgkyre1tWG+14s9ra2t&#10;Gjk5Oc4AAHDv7r0gI6PFuZwa73P958WdnZ2qnHRzS3t7u3pZWbm5uLg4kVWnb2tr1SjIL9ju6ubq&#10;uWGDwyXGdPznz4bNzS3aMym/ouIjNjwsLOHLl6+KvLy8k8rKylWGhob5zc3NOk8ynxx8kvnkYGZG&#10;pmvAkYCdSkpKn9jpamxo1AsJCbnX1NSsA4fDKUgUstbIyCi3vb1dPS8vb1dOTo5zamqaV8AR/51a&#10;WlrvmOmorKxcVV5ebjZ37txuBIKHDAAAEARgVVVVK6fy8nkBAEBERGRg3769R2xsbeJpg9RsKCsr&#10;Ny8tLbUEAIBHDx8dCQwKdGQnTyAQDOrq6owpFAqC04Dc3d2t3N7ert7R3oGmDcj9/f2ynZ0davRy&#10;k5Nk/oGBARkBAQGSmJhoH32asLDwIAT99YzW1dUt5efnH+WmbjU1Ncunpsh8rNJ7enqQYaHhCZWV&#10;latgMBgkLy+PNzQ0zO/p6UG+ePESV1BQ6JSYmOTv4+uzb9mypVnMdHyur19cXl5uJi4uTuTn5xtj&#10;JtPc3Kydn5+/Y7fz7sDt253OMqZXV1f/QiZP8tP+T6FQEB3tHejJyQlBerlv3walJyYmBOn7x59p&#10;A9/m0f4eHhmWyMrKdtHS0iqysLS4y/oXAqDobdGaR48SA5SVUdUAa2IK0a4HDx4egSAIsLry8wuc&#10;sCamUM5vObvZyUEQBAL8A3KsrWxGAvwDckyxZtSWlhYNTnlo166du+ssVltOcJJLfJTohzUxhV6+&#10;fLmRWXpUZNR1rIkptGnjps7id8U2U1NTPPTpRCJRLjjoZCrWxBRau2ZdX0NDoy4zPRscNnbTfqMr&#10;l69cYmfThw8fzLEmptD9e/ePcbI/NDTstpmpOSXwROBjrIkpVFFRYcIpj/PuPdWWFlZj3P6WnK6i&#10;oiI7Tm0/MTHBHxoadhtrYgoVFRXZMabv37e/fLW5xeR0y05MTPLFmphCdrb2gzk5ubvIZDIvffrw&#10;8LD45ctXLmNNTCFLC6ux4uL31qx0PX/+HLfa3GLSYrXlROKjRL/x8XFB+vSxsTGhe/fuHzc3W002&#10;MzWnZGc/3cu0TUJCE7AmphBjfyWTybzNTc1aT58+3bNp4+YOrIkp5HrI7d3Q0JDEbNvA28vnmZ2t&#10;/aCvr1++mak5paOjQ5WdvJen1wusiSnEWEdmF+2ZTUtN82AnV1f3yQhrYgpFXoi6wUnn+nUOXx1x&#10;W1q4qRvWxBQ6eOBgCbO0ysrKFbY2dkOmWDNqzNWYyJGREVHGfped/XSvjbXtMNbEFLp589YZZnru&#10;JNwJwpqYQsXvim1Y2UGhUOD37t0/boo1oyYlJftMx076izZedHZ0qrCTa25q1rK0sBqztbEb6uzs&#10;VGYl19vbO3/d2vVESwurseamZi04AABgMOqlKBSq5mb8zfMlJSVW7EZzbmhoaFhYUlJqZWtnG+fs&#10;7HwCgiBYUlKy32z1Toe3b9+uzcrKdtHW1n4bfzNeZ4nxkt94eHgo9DJSUlJdwSeDNnl6Hj40NDQk&#10;GREecYtCoSCY6ZOTk2vU1dN9lZ7+2CMvL2/nbO37+vWrQmFBodOqVStTDrm6esLhcErio8SA2er9&#10;GfDx8U2ssbe/DgAAxcXvbf8JnY0NjXrxcfEhcnJyjXHxcbpWVpYJjLO9OXPmfHN3d/MIDQuxnpqa&#10;4o28cCGefoVEo6+vb35UZPQNQUHBkZhrMYtxjrgIfn7+v82UBAQERp2ctp27evVXY0FBweGrv169&#10;1N3djeLWXgQCQUaikLU2NjY3byfc0rS2tr5VV1dnfDH64jUIgli6ezhRX1+/uKKiwtTe3u76rl07&#10;g6lUKjw5Kdl3pvr+K4yPjwuFhYUnTExMCEZcCF998NBBH2Fh4SF6GT4+vglbW5v4uPhYvfnz5zc/&#10;uP/geG1t7dKZlAeHw6lOTtvOqWPUSx8+eHiMQqHw/DM1YQ4Shax1c3M9PDo6KhJyPuQ+s3GFSqXC&#10;Q0PD7gwODkq5u7t5IFHIWjgAAAgICo6cOXN6nbCw8ODZM+cezXZJnJiY5A+HwykbNmy4iFZHl+nr&#10;6z8vLCh0IhKJ8rPRyy0jIyPiF6MvXePj4xsPOOK/S1RUtJ+VLAwGg9asXXNt5cqVaXg8flFqapon&#10;MzkEAkEODg7aJC0t3REVGX3j8+fPhrOxMTU1zYtCoSBwOFyErKxMq6kpNrGkpNSqoaFh4Wz0/heg&#10;UCiIiIgLNykUCsLH12efrKxMKzt5IyOjXJwjLqK3t0/uxo3YcMb0S5cuXyWRSGIHDx7wUVFRrmKn&#10;C62OLnNx2e8/Pj4uFBUZFTuTwVRYWHjI28fLRVNTs5i2rJ6uDhqJj5ICEAgEeb2Dw2UtLa13Ojo6&#10;b3Jz83b19/fLzlTnf4GE2wmnu7u6lbds3RLKyq9LQ05OrsnL28sFgiDYhYjIm5OTf7kWpgsMwKCh&#10;oSFJKpX6UwdkAACwtbONW7lyZVptbd3S+/cfHGdMT01N8yr7ULbaxMQk2cbWJh4AAP7cTJNbINd4&#10;IvD4FhKJJHbiRGDm6OioyEyM6OrqUn754iXOzMz0Ee1Bc9yCC5+amuJNTUn1mmnlpkNxcbFtX1/f&#10;/A0bHC4tWLCggZs87h5u7nA4nJqbm7ublYyEhMTXU6dPOgAAQFBg8OOBgYF5rGTZMTQ0JJmdlb3f&#10;wMDgGc33jcPhIgD4/jKbic7/EgQCQR+Pxy9asWJFur7+whfc5NmxY/tpCQmJL/l5+TvoZxuDg4NS&#10;b16/Wa+GViu3tLJM4EaXja1NvJqaakVZWbl5b2/vgpnUgYeHZyogwH8XAAA8yXzCcsOKHe1t7eqv&#10;X792MF9tfl9aWqoTAABwjrhwMpnMn5aWfngmOv8LUKlU+NOnv+2TkJD44uS07Rw3eQwNFxWsWLEi&#10;vbW1VaO+vt5oNuWLi4sTOfne/wlgMBjk4+u9T0ZmXtu9u/cC6Wf3BAJBPz4uPmT+/PnN3j5e+2l7&#10;R3+LbjAyMsrds3fPsdaWVs2w0PCEmcwekpNTfKlUKnzz5s0XaPcMDQ3zlVWUq7Kysl2GhoYkZ1NJ&#10;bmggNOgDAICuLvuNR3rmzp3braCoUN/e1o4ZHx9nubOKwWBKvby9DhCJRPlTp06nTE1N8U7XvsyM&#10;TNfx8XFhnOPmCNo9FVWVysWLF+e9fPES19XVpTxdnT+T4eFhicePH7uLior2m5qaPpqtPlr76Ojq&#10;vOY2Dz8//5impmYxmUzmb2trw9DuE2i6tLXfcLObDcD35auunt7v9PlngoKiwmcZGZnWhoaGhaxc&#10;XexISkrygyAItnnzpj+fFWPjJU+VlJQ+Pcl8cmhkZERsprb9m+np7kGRSCRRjAamhI+Pb5zbfAsX&#10;6r0E4K/+MxMgAME0NDWKue0rs0VERGTg+PHjWwEA4Py5kAckEkl0bGxM+NzZ8w8hCIKdCDzhOGfO&#10;nEGa/A+daMsWxzACHr/o999fbXzw4OExbt9gAADQ3z8gk5uTu3vx4sV5KqoqlbT7MBgMcnTEhZ8/&#10;F3I/MyPTdfuO7WdmW1F20B4yZZW/bOAGVRXVj60trZrNTc06Gpoa71nJWVlZJhAIBIPH6Y/dY67G&#10;RHsc9nDjtozx8XGh9PTHHsoq36MJ6NMcHXHhpaWllsnJKb7swoR+BinJKT75eflMfeP9/f2yOjra&#10;b27EXteXkZH5IfJluhAavrePynTbR1Xl49u3b9cSCA36KBSqBgAAGgiEGeui5We1e88Nami18jev&#10;36xvaW7Rou/znOjt7ZUrKCjcvnTZ0iwkEllHuw+Hw6k43OaI8PCIW1lZ2Qe2bHEMm6ltPxMikSi/&#10;bZtT40zyEhpm1mYqf7QZrf9MBzKZzJdwO+F0S3OL9pEjAbPeA5oO2jrab3fu2nny9q3bZ3698utl&#10;Xl6+iba2NozLARc/DQ1MCb3sDwMyDAaD/AP8d7e2tmncvnX7jKqqykdjY+On3BT8OD3dY3JyUsDR&#10;EfeDn8/ExCQ5Pu5mSHr6Y49NmzdFCggIcBU2MxNo/iEqdXqOexgMQAAAAIPDOIYyHTx4wKexsVEv&#10;IyPTFY1Gl1lZW93mpoyc33L2DA4OSrm6HfJkfEsv1F/4Qg2tVp7zW47zjh07TklKSnyZjv2zQURU&#10;pH/+/PlNzNLmz5/f1NTUrOPn51/gvHt3oAnWJHk2ZdHiziGIynX8OQAAANqyjq59qNB3XbR/uVYF&#10;YH+09ezC1uCw7/m56TP0pKameZHJZD4c7q9VEg1TM9OHN2/eOpeakuq1YYPDpenMIv9X8PDwUCQl&#10;OPfP7q7uH1Z7f7Y/dXrt/+eyHsa8zSIjo2JZnaUgkUhikpKSPZevXFquqKhYP51y/wm2bt0SUlFe&#10;bpb3x6THaIlRzqZNG6MY5ZguswQFBUfOnD297uCBQ6Xnzp5/EHPtqpGCggKeXYEkEkmUNjgtZOIX&#10;RCAQ5I2bNkbFXI2JzvktZ896h/VXZlo5TqiqqnysrKxc1djYpDedGV1jY5MeHA6nKCsrV3OSRSAQ&#10;5KCgoM0HDxz8EB198boSElnL+LZjZGpqijc5OcVHRmZem4nJj4MabSVx5vTZxPT09MN79+45xq3t&#10;s8XKyur21q1bQlmlj42NCUdHRd84ffpM0ujYqIiNjc3NmZZFm502NjTqcdrQoaexsVEPAADU1NTK&#10;f9D1R9p0daHpdM0EAoFgICAgMMopRpqe4eFhiawnWQc0NDTe6+jovGFM5+Pjm9iwweFibGxcWF5e&#10;3k57e/sb9OkCAt8PtpBIo6KM0SSMjI+PCQMAgPAc4UF2ctNFUlKy+8qvV5ZxkjPFmv3gGlD5s82a&#10;ptlm3+XV0MzbTEJC/KuYmDiR9v8pyhTvx4qPWF5e3smo6EgTTU3N/5mrghEeHh7K0WPHnLY7bW+A&#10;w+HUgAD/Xcxi2Fn6vRYsWNBwIvD4lqNHjv0WFBic8evVK8bsCszOynYhkUhiTU1NuvZ2a5g2Pm3m&#10;mpyc7Gu/xv76z3Ksq6qpVgAAwMePH7HcLkcHBwel2traMEikUh23MxJJSYkvp06fdDjs4fk6OCg4&#10;/fqNa2wjL168eIn78uWLEhwOp6xbu76PmQz1j1lDZkamq6MjLozev/T/iaCgIGnZsmVPCgufbaMP&#10;gJ8J9O2zafOmH2YJzCCTyXz1n+qNBAQERuXl5f+cHNBOtVVVVq6iUqlwbg5qQBAEq66p+YXelpnQ&#10;2dmp2t3djdLS1iri9iQhAABkZj45NDY2NodAIBiwelZoPumkxGQ/GxubePqQTUUlxU/FxcW2HR3t&#10;aE6rqM6OTjUAAFBU5P6F8bNZsGBBg4CAAOnTp09LxsfHhbhdLVdXVa0AAABVVeZt5uzsfGKJ8ZLf&#10;6O9dvRoTnZaa5pmUlOx36tTJDbO3fuZIS0t1CgsLDcHhPBRWJ37ZbkTQNvni4+JDwkLD7vzyyy+P&#10;mclNTk7yp6ameYmJifUy+kUZ6ezqVK3/VG/0/NnzLZxOsMwUY2PjbHFxcWLG4ww3GxvreHofHSti&#10;rsZEUygUhK2tbdx0yqJt8oWHhd8+dfJ0ytatW0KYyUEQBEt8lBggICBAWr58eSY7ncReonxVZdXK&#10;f6sPkZeXd2I2+dFodJmyMqr63btiu/fvS6y5OTL+6OGjI729vQvWrV/3K/3gJCkp2WO0xCin5H2J&#10;dXZWtsuatWuucdJVUFDoVP+p3sjY2Pgpq9OZnKBQKDzhYRG3AQDAwWH9ZW7zTUxMCKanpR+WkBD/&#10;amCwqJCdbHt7uzoej1/06tWrjbQjuQAAgFRSqgMAgOqq6hW6urosN0YhCILRIhIUFRX+58t0VsDh&#10;cKqVlWVCRkam6507d0+6uOznGFlUVVW14sWLlzgVFZVKDEb9h88wsMLFZb8/AY9f9Ob1m/UPHzw8&#10;us1p2/nZWf9z4bgzTL/J193dwzSQvqCgcHtfX998lwMufjjcX9EVzCASifLbtjo1JSYm+ZuvNr//&#10;Txw9ZURMTKzPzd3N4+yZs4/CQsPvhISetxEX/2spw0h+fsH2goJCJy1traK169ZenW55VlaWCXg8&#10;flHG4wy3+PhRpg3+/v17m+bmZu1NmzZGHTx0kO25+9HRURHcZsf2tNQ0z3+jDxGNZv3dEG5AIBBk&#10;Xz/fPW6u7sUXo6OvX4i8YMYuPLHyY+WqBw8eHpeRmdfGzI3j5eV5wHn3ntrY2LgwdYx6qbq6+gdW&#10;ulqaW7RirsZECwkJDXt5ex6Yif1jY2Nzrl+7fqG6uvqX1Rar79EPlpzIzcnd/e3bN2k3N9fDDhsc&#10;2A7kPT09SKdt2xsSHyUGmJiYJNOW24aLDfOEhISGExOTAqxtbG6ymiW/K3pnX1VVvWLpUuNsxkMX&#10;/9/s3bf3aFHRuzUpySneenq6v7PbpyISifKRF6Li4HA4xc/Pd890VtYIBIIcFBy02WX/gfJbt26f&#10;VUOrldOOkP8b4ehUp23yIZHIWmZ+OgqFwpOUmOQvLCw8ZGdnG8tJn7S0dIeZudmDlpYWrX/q1Bcz&#10;sFiTJHNzswefP3823OO8p+bNmzfrGE/nfPv2TTo0JOxOaEjoXQkJiS9+fr57ZvqCOHTooLeunu4r&#10;Vr7MRw8Tj/Dw8Ext2LjhIiddQkJCw2vXrY3p7++Xzc/L3zETe/5penp6kOnpjz1QKFQNuwgUbsFg&#10;MKU7d+44+eXLV8V9e/d/zMrKcmEM+B8bG5sTFxcf4u3t84KHh4fs7++/W0hIaJhRl4yMTJu7h7v7&#10;+Pi4kJur+7t7d+8FMoYuTk5O8qempHq5uBwoI5FIYoc9Dx+Slpbu4Nbeqakp3tbWVo3c3Lxdzrud&#10;a7Oysl10dHTeuLu7uXOrg0KhIJKTU3xFREQGrG2sb3GSl5WVbcFisUkEQoN+2Yey1bT7UlJSXfv2&#10;7T1CIpFEPT09X9XU1P7NlwtBECw3N29XaGjYHQEBgVF3D+6jgP5XCAkJDfv6+e7h5eWdPHb0ePbl&#10;S5d/ZTyFSaFQEIWFhdv2OO+tbm9vV3d23h3I7iNirJCUlOwJPhm8EQ6HU86dPf/w3xZWSg9XsZP0&#10;m3yMP1pR0bs1HR0dao6OuHBu38I43OaIvNy8XUmJSf6zCTliBwwGg44eO7p9of7CFzFXr0UHBQY/&#10;FhAQGFVVVa2QkJD40tjYqNfV1aUCAAArV65M8/Q6fJDdLJoTtE2+Ay4HyhgPG9TV1RnTZlPz5s1r&#10;50afg8P6yynJKd5JScl+tna2cfSbEZOTkwJbHLewPd0mJiZO5OTTpic1JdW7IL+A5eD/5csXRUVF&#10;xfqQ0PM2zGbsU1NTvJxsEhER7Y+Nu/FnyNL2HdvPoNXVP1yIuHAzOuri9SuXf72ioqJSKTtftrml&#10;pUWrva0dQ6VS4To6Om8CjvjvlJOTYxoFAsD3VYqSklJdaEjo3du3E07fuXP3JBKpVKugqFjf1dmp&#10;2tTUrEOhUBBKSKW6o0ePbkez2Bii4evj94z+40IDAwMyZPL3j+SIior2+/r57LWysro9nRf4q1ev&#10;NnR3d6Octjud5fRlRRqOjrjwZ8+ebU1MTPI3XPyXO9B+jf313t7eBYmJSf4e7h5vZWVlW5BIZO3E&#10;xIRgS0uL1sDAgIy0tHSHt4/3fk4nIf+/MDRcVBAbd2NhWGj4nYyMTNeMjExXeQV5vDJKuZpIJMo3&#10;NjbqTU5OCkhJSXUGBQdtNjRcVDDTsrS1tYrc3FwPX7p0+WpQYFBGbFzswp+xOp8tCC1trSI1Fk5y&#10;ehYsWNAQfDJoU2xsXBh9eBRlaopXWRlVPZ2oCSQSWWdvb3ejr69/PrN0DEa9REJSooeTHnkFebyi&#10;omK9rKxsC7N0GAwG2djY3DQwWFT4/PnzLQQ8fhGeQDBobm7WVlVV/bh8+bLMhfoLXxgbGz9lt/uq&#10;oaHxXkhYiOPLRlJS4svZs2fWXrx48ZqCosJn2v2J8QkhJSWlT8xCnFjrkuzBOeIiKsrLzehtM15q&#10;nC3BRbiRmJgoy88V0qOgoPB50SKDQojJ5zdhMACJi0t8lZGVaTUw0H+mr6//nNnvtMTY+KmICOvj&#10;6TREROb88MnKJUuMcm7eitfOz8vfSSAQDPAEgkHJ+xJrFApVY29vd11LW6sIi8UmMn6HhBkaGpiS&#10;2Lgb+nl5+Ts/139eTCAQDN4Xv7dRUJDHW1pZJmDU1UstLC3usnMB6enp/U4k9v5wxH/hwoUvUMqo&#10;amVlVLWGhsb7OXPmfONkDyMUCgWhrKJctW4abjEVVZVKa2vrWyQS6W+HROBwOHXP3j3HzczNHqSn&#10;PT7c0tKiVVdXZywkJDSMRqPLMBqYkk2bNkYxW1EwQ1JSogeJRNaiUMgaTrKamprvWH1VjREdHZ03&#10;KGUUy6glBQUF/KXLF1c8e/Z8S11d3VICnmBQWlpqKSMj07rKZFUKGo0us7S0uMPu91ZUVKxXUlL6&#10;NI/J1yHpWbN2zbW29nZMA6FBn/HQm66uzmvkH7Ht7FBRUa7s6upSmcOkL3ODpqbWOzgczrIv/x+u&#10;pzefYk678gAAAABJRU5ErkJgglBLAwQUAAYACAAAACEA5nwQ9uAAAAAJAQAADwAAAGRycy9kb3du&#10;cmV2LnhtbEyPwUrDQBCG74LvsIzgzW4SG2tjNqUU9VQKtoJ4m2anSWh2N2S3Sfr2jie9zc98/PNN&#10;vppMKwbqfeOsgngWgSBbOt3YSsHn4e3hGYQPaDW2zpKCK3lYFbc3OWbajfaDhn2oBJdYn6GCOoQu&#10;k9KXNRn0M9eR5d3J9QYDx76SuseRy00rkyh6kgYbyxdq7GhTU3neX4yC9xHH9WP8OmzPp831+5Du&#10;vrYxKXV/N61fQASawh8Mv/qsDgU7Hd3Fai9azmmyYFTBIk1AMDBPIh6OCpbzJcgil/8/KH4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H+Jus18DAABTCAAADgAA&#10;AAAAAAAAAAAAAAA6AgAAZHJzL2Uyb0RvYy54bWxQSwECLQAKAAAAAAAAACEAwZ9bfZ8cAACfHAAA&#10;FAAAAAAAAAAAAAAAAADFBQAAZHJzL21lZGlhL2ltYWdlMS5wbmdQSwECLQAUAAYACAAAACEA5nwQ&#10;9uAAAAAJAQAADwAAAAAAAAAAAAAAAACWIgAAZHJzL2Rvd25yZXYueG1sUEsBAi0AFAAGAAgAAAAh&#10;AKomDr68AAAAIQEAABkAAAAAAAAAAAAAAAAAoyMAAGRycy9fcmVscy9lMm9Eb2MueG1sLnJlbHNQ&#10;SwUGAAAAAAYABgB8AQAAli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9" o:spid="_x0000_s1027" type="#_x0000_t75" style="position:absolute;left:23;width:16960;height: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dDuvwAAANwAAAAPAAAAZHJzL2Rvd25yZXYueG1sRE9LawIx&#10;EL4X/A9hhN5qokKpq1FUFKS3+rgPm3GzupksSXS3/74pFHqbj+85i1XvGvGkEGvPGsYjBYK49Kbm&#10;SsP5tH/7ABETssHGM2n4pgir5eBlgYXxHX/R85gqkUM4FqjBptQWUsbSksM48i1x5q4+OEwZhkqa&#10;gF0Od42cKPUuHdacGyy2tLVU3o8Pp+Fwvvmdb63aTD/D+nFRXQy3SuvXYb+eg0jUp3/xn/tg8nw1&#10;g99n8gVy+QMAAP//AwBQSwECLQAUAAYACAAAACEA2+H2y+4AAACFAQAAEwAAAAAAAAAAAAAAAAAA&#10;AAAAW0NvbnRlbnRfVHlwZXNdLnhtbFBLAQItABQABgAIAAAAIQBa9CxbvwAAABUBAAALAAAAAAAA&#10;AAAAAAAAAB8BAABfcmVscy8ucmVsc1BLAQItABQABgAIAAAAIQAkodDuvwAAANwAAAAPAAAAAAAA&#10;AAAAAAAAAAcCAABkcnMvZG93bnJldi54bWxQSwUGAAAAAAMAAwC3AAAA8wIAAAAA&#10;">
                  <v:imagedata r:id="rId23" o:title=""/>
                </v:shape>
                <v:shape id="Graphic 110" o:spid="_x0000_s1028" style="position:absolute;top:1208;width:16732;height:45;visibility:visible;mso-wrap-style:square;v-text-anchor:top" coordsize="1673225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4HsxQAAANwAAAAPAAAAZHJzL2Rvd25yZXYueG1sRI8xb8JA&#10;DIX3SvyHk5HYyiVIrdrAgRASogwdmmbp5uZMkjbni3KXEP49Hip1s/We3/u82U2uVSP1ofFsIF0m&#10;oIhLbxuuDBSfx8cXUCEiW2w9k4EbBdhtZw8bzKy/8geNeayUhHDI0EAdY5dpHcqaHIal74hFu/je&#10;YZS1r7Tt8SrhrtWrJHnWDhuWhho7OtRU/uaDM1AdX88FnYbh6yfvvodxfNfpUzRmMZ/2a1CRpvhv&#10;/rt+s4KfCr48IxPo7R0AAP//AwBQSwECLQAUAAYACAAAACEA2+H2y+4AAACFAQAAEwAAAAAAAAAA&#10;AAAAAAAAAAAAW0NvbnRlbnRfVHlwZXNdLnhtbFBLAQItABQABgAIAAAAIQBa9CxbvwAAABUBAAAL&#10;AAAAAAAAAAAAAAAAAB8BAABfcmVscy8ucmVsc1BLAQItABQABgAIAAAAIQDAc4HsxQAAANwAAAAP&#10;AAAAAAAAAAAAAAAAAAcCAABkcnMvZG93bnJldi54bWxQSwUGAAAAAAMAAwC3AAAA+QIAAAAA&#10;" path="m1672666,l,,,3949r1672666,l1672666,xe" fillcolor="#414042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5808" behindDoc="0" locked="0" layoutInCell="1" allowOverlap="1" wp14:anchorId="289FCFD2" wp14:editId="763CA7CF">
            <wp:simplePos x="0" y="0"/>
            <wp:positionH relativeFrom="page">
              <wp:posOffset>563156</wp:posOffset>
            </wp:positionH>
            <wp:positionV relativeFrom="paragraph">
              <wp:posOffset>311259</wp:posOffset>
            </wp:positionV>
            <wp:extent cx="345551" cy="390525"/>
            <wp:effectExtent l="0" t="0" r="0" b="0"/>
            <wp:wrapNone/>
            <wp:docPr id="111" name="Imag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551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6832" behindDoc="0" locked="0" layoutInCell="1" allowOverlap="1" wp14:anchorId="289FCFD4" wp14:editId="379A1E69">
                <wp:simplePos x="0" y="0"/>
                <wp:positionH relativeFrom="page">
                  <wp:posOffset>5533190</wp:posOffset>
                </wp:positionH>
                <wp:positionV relativeFrom="paragraph">
                  <wp:posOffset>406325</wp:posOffset>
                </wp:positionV>
                <wp:extent cx="1487170" cy="294005"/>
                <wp:effectExtent l="0" t="0" r="0" b="0"/>
                <wp:wrapNone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7170" cy="294005"/>
                          <a:chOff x="0" y="0"/>
                          <a:chExt cx="1487170" cy="294005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62745" y="146662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62750" y="0"/>
                                </a:moveTo>
                                <a:lnTo>
                                  <a:pt x="0" y="36220"/>
                                </a:lnTo>
                                <a:lnTo>
                                  <a:pt x="0" y="108673"/>
                                </a:lnTo>
                                <a:lnTo>
                                  <a:pt x="62750" y="72453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1E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62740" y="110426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362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3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62743" y="110426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125491" y="146659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108673"/>
                                </a:lnTo>
                                <a:lnTo>
                                  <a:pt x="62750" y="36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235" y="37979"/>
                            <a:ext cx="62750" cy="1086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" name="Graphic 118"/>
                        <wps:cNvSpPr/>
                        <wps:spPr>
                          <a:xfrm>
                            <a:off x="188236" y="110434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36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BD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3" y="110440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62737" y="0"/>
                                </a:moveTo>
                                <a:lnTo>
                                  <a:pt x="0" y="36220"/>
                                </a:lnTo>
                                <a:lnTo>
                                  <a:pt x="62737" y="72440"/>
                                </a:lnTo>
                                <a:lnTo>
                                  <a:pt x="62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36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250982" y="74207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125486" y="110429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62750" y="0"/>
                                </a:moveTo>
                                <a:lnTo>
                                  <a:pt x="0" y="36233"/>
                                </a:lnTo>
                                <a:lnTo>
                                  <a:pt x="62750" y="72453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AC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125491" y="37974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62750" y="0"/>
                                </a:moveTo>
                                <a:lnTo>
                                  <a:pt x="0" y="36233"/>
                                </a:lnTo>
                                <a:lnTo>
                                  <a:pt x="0" y="108686"/>
                                </a:lnTo>
                                <a:lnTo>
                                  <a:pt x="62750" y="72466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0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188233" y="110426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62745" y="37979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108673"/>
                                </a:lnTo>
                                <a:lnTo>
                                  <a:pt x="62750" y="362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62743" y="1751"/>
                            <a:ext cx="12573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73025">
                                <a:moveTo>
                                  <a:pt x="62750" y="0"/>
                                </a:moveTo>
                                <a:lnTo>
                                  <a:pt x="0" y="36233"/>
                                </a:lnTo>
                                <a:lnTo>
                                  <a:pt x="62750" y="72453"/>
                                </a:lnTo>
                                <a:lnTo>
                                  <a:pt x="125488" y="36233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6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" y="37979"/>
                            <a:ext cx="62738" cy="217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" name="Graphic 127"/>
                        <wps:cNvSpPr/>
                        <wps:spPr>
                          <a:xfrm>
                            <a:off x="188233" y="255324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235" y="146666"/>
                            <a:ext cx="62750" cy="108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Graphic 129"/>
                        <wps:cNvSpPr/>
                        <wps:spPr>
                          <a:xfrm>
                            <a:off x="62743" y="219116"/>
                            <a:ext cx="12573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73025">
                                <a:moveTo>
                                  <a:pt x="62750" y="0"/>
                                </a:moveTo>
                                <a:lnTo>
                                  <a:pt x="0" y="36220"/>
                                </a:lnTo>
                                <a:lnTo>
                                  <a:pt x="62750" y="72440"/>
                                </a:lnTo>
                                <a:lnTo>
                                  <a:pt x="125488" y="36220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CF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291617" y="0"/>
                            <a:ext cx="1195705" cy="29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5705" h="294005">
                                <a:moveTo>
                                  <a:pt x="1194295" y="167017"/>
                                </a:moveTo>
                                <a:lnTo>
                                  <a:pt x="1100454" y="167017"/>
                                </a:lnTo>
                                <a:lnTo>
                                  <a:pt x="1100454" y="291439"/>
                                </a:lnTo>
                                <a:lnTo>
                                  <a:pt x="1195196" y="291439"/>
                                </a:lnTo>
                                <a:lnTo>
                                  <a:pt x="1195196" y="267093"/>
                                </a:lnTo>
                                <a:lnTo>
                                  <a:pt x="1127645" y="267093"/>
                                </a:lnTo>
                                <a:lnTo>
                                  <a:pt x="1127645" y="240957"/>
                                </a:lnTo>
                                <a:lnTo>
                                  <a:pt x="1186306" y="240957"/>
                                </a:lnTo>
                                <a:lnTo>
                                  <a:pt x="1186306" y="216611"/>
                                </a:lnTo>
                                <a:lnTo>
                                  <a:pt x="1127645" y="216611"/>
                                </a:lnTo>
                                <a:lnTo>
                                  <a:pt x="1127645" y="191376"/>
                                </a:lnTo>
                                <a:lnTo>
                                  <a:pt x="1194295" y="191376"/>
                                </a:lnTo>
                                <a:lnTo>
                                  <a:pt x="1194295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1011491" y="253936"/>
                                </a:moveTo>
                                <a:lnTo>
                                  <a:pt x="995311" y="273304"/>
                                </a:lnTo>
                                <a:lnTo>
                                  <a:pt x="1007212" y="282041"/>
                                </a:lnTo>
                                <a:lnTo>
                                  <a:pt x="1020246" y="288261"/>
                                </a:lnTo>
                                <a:lnTo>
                                  <a:pt x="1034011" y="291981"/>
                                </a:lnTo>
                                <a:lnTo>
                                  <a:pt x="1048105" y="293217"/>
                                </a:lnTo>
                                <a:lnTo>
                                  <a:pt x="1066564" y="290664"/>
                                </a:lnTo>
                                <a:lnTo>
                                  <a:pt x="1081009" y="283195"/>
                                </a:lnTo>
                                <a:lnTo>
                                  <a:pt x="1090423" y="271095"/>
                                </a:lnTo>
                                <a:lnTo>
                                  <a:pt x="1090844" y="269036"/>
                                </a:lnTo>
                                <a:lnTo>
                                  <a:pt x="1048626" y="269036"/>
                                </a:lnTo>
                                <a:lnTo>
                                  <a:pt x="1038402" y="267977"/>
                                </a:lnTo>
                                <a:lnTo>
                                  <a:pt x="1028925" y="264953"/>
                                </a:lnTo>
                                <a:lnTo>
                                  <a:pt x="1020015" y="260196"/>
                                </a:lnTo>
                                <a:lnTo>
                                  <a:pt x="1011491" y="253936"/>
                                </a:lnTo>
                                <a:close/>
                              </a:path>
                              <a:path w="1195705" h="294005">
                                <a:moveTo>
                                  <a:pt x="1043838" y="165239"/>
                                </a:moveTo>
                                <a:lnTo>
                                  <a:pt x="1026307" y="167925"/>
                                </a:lnTo>
                                <a:lnTo>
                                  <a:pt x="1012529" y="175528"/>
                                </a:lnTo>
                                <a:lnTo>
                                  <a:pt x="1003519" y="187362"/>
                                </a:lnTo>
                                <a:lnTo>
                                  <a:pt x="1000290" y="202742"/>
                                </a:lnTo>
                                <a:lnTo>
                                  <a:pt x="1000290" y="203098"/>
                                </a:lnTo>
                                <a:lnTo>
                                  <a:pt x="1003209" y="218562"/>
                                </a:lnTo>
                                <a:lnTo>
                                  <a:pt x="1011512" y="228979"/>
                                </a:lnTo>
                                <a:lnTo>
                                  <a:pt x="1024512" y="235965"/>
                                </a:lnTo>
                                <a:lnTo>
                                  <a:pt x="1054212" y="244882"/>
                                </a:lnTo>
                                <a:lnTo>
                                  <a:pt x="1061851" y="248446"/>
                                </a:lnTo>
                                <a:lnTo>
                                  <a:pt x="1065592" y="252311"/>
                                </a:lnTo>
                                <a:lnTo>
                                  <a:pt x="1066584" y="256959"/>
                                </a:lnTo>
                                <a:lnTo>
                                  <a:pt x="1066584" y="264591"/>
                                </a:lnTo>
                                <a:lnTo>
                                  <a:pt x="1059840" y="269036"/>
                                </a:lnTo>
                                <a:lnTo>
                                  <a:pt x="1090844" y="269036"/>
                                </a:lnTo>
                                <a:lnTo>
                                  <a:pt x="1093787" y="254647"/>
                                </a:lnTo>
                                <a:lnTo>
                                  <a:pt x="1093721" y="253936"/>
                                </a:lnTo>
                                <a:lnTo>
                                  <a:pt x="1091170" y="240232"/>
                                </a:lnTo>
                                <a:lnTo>
                                  <a:pt x="1083521" y="229957"/>
                                </a:lnTo>
                                <a:lnTo>
                                  <a:pt x="1071140" y="222518"/>
                                </a:lnTo>
                                <a:lnTo>
                                  <a:pt x="1054328" y="216966"/>
                                </a:lnTo>
                                <a:lnTo>
                                  <a:pt x="1041057" y="213235"/>
                                </a:lnTo>
                                <a:lnTo>
                                  <a:pt x="1032837" y="209788"/>
                                </a:lnTo>
                                <a:lnTo>
                                  <a:pt x="1028650" y="205840"/>
                                </a:lnTo>
                                <a:lnTo>
                                  <a:pt x="1027480" y="200609"/>
                                </a:lnTo>
                                <a:lnTo>
                                  <a:pt x="1027480" y="194208"/>
                                </a:lnTo>
                                <a:lnTo>
                                  <a:pt x="1032992" y="189407"/>
                                </a:lnTo>
                                <a:lnTo>
                                  <a:pt x="1084290" y="189407"/>
                                </a:lnTo>
                                <a:lnTo>
                                  <a:pt x="1090053" y="181051"/>
                                </a:lnTo>
                                <a:lnTo>
                                  <a:pt x="1080055" y="174310"/>
                                </a:lnTo>
                                <a:lnTo>
                                  <a:pt x="1069008" y="169349"/>
                                </a:lnTo>
                                <a:lnTo>
                                  <a:pt x="1056929" y="166286"/>
                                </a:lnTo>
                                <a:lnTo>
                                  <a:pt x="1043838" y="165239"/>
                                </a:lnTo>
                                <a:close/>
                              </a:path>
                              <a:path w="1195705" h="294005">
                                <a:moveTo>
                                  <a:pt x="1084290" y="189407"/>
                                </a:moveTo>
                                <a:lnTo>
                                  <a:pt x="1043482" y="189407"/>
                                </a:lnTo>
                                <a:lnTo>
                                  <a:pt x="1051412" y="190249"/>
                                </a:lnTo>
                                <a:lnTo>
                                  <a:pt x="1059456" y="192674"/>
                                </a:lnTo>
                                <a:lnTo>
                                  <a:pt x="1067600" y="196533"/>
                                </a:lnTo>
                                <a:lnTo>
                                  <a:pt x="1075829" y="201676"/>
                                </a:lnTo>
                                <a:lnTo>
                                  <a:pt x="1084290" y="189407"/>
                                </a:lnTo>
                                <a:close/>
                              </a:path>
                              <a:path w="1195705" h="294005">
                                <a:moveTo>
                                  <a:pt x="990828" y="167017"/>
                                </a:moveTo>
                                <a:lnTo>
                                  <a:pt x="963460" y="167017"/>
                                </a:lnTo>
                                <a:lnTo>
                                  <a:pt x="963460" y="291439"/>
                                </a:lnTo>
                                <a:lnTo>
                                  <a:pt x="990828" y="291439"/>
                                </a:lnTo>
                                <a:lnTo>
                                  <a:pt x="990828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802347" y="167017"/>
                                </a:moveTo>
                                <a:lnTo>
                                  <a:pt x="774344" y="167017"/>
                                </a:lnTo>
                                <a:lnTo>
                                  <a:pt x="774344" y="170951"/>
                                </a:lnTo>
                                <a:lnTo>
                                  <a:pt x="815492" y="292328"/>
                                </a:lnTo>
                                <a:lnTo>
                                  <a:pt x="839304" y="292328"/>
                                </a:lnTo>
                                <a:lnTo>
                                  <a:pt x="853473" y="251269"/>
                                </a:lnTo>
                                <a:lnTo>
                                  <a:pt x="828116" y="251269"/>
                                </a:lnTo>
                                <a:lnTo>
                                  <a:pt x="802347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894076" y="210921"/>
                                </a:moveTo>
                                <a:lnTo>
                                  <a:pt x="867397" y="210921"/>
                                </a:lnTo>
                                <a:lnTo>
                                  <a:pt x="895476" y="292328"/>
                                </a:lnTo>
                                <a:lnTo>
                                  <a:pt x="919289" y="292328"/>
                                </a:lnTo>
                                <a:lnTo>
                                  <a:pt x="933213" y="251269"/>
                                </a:lnTo>
                                <a:lnTo>
                                  <a:pt x="907376" y="251269"/>
                                </a:lnTo>
                                <a:lnTo>
                                  <a:pt x="894076" y="210921"/>
                                </a:lnTo>
                                <a:close/>
                              </a:path>
                              <a:path w="1195705" h="294005">
                                <a:moveTo>
                                  <a:pt x="773010" y="167017"/>
                                </a:moveTo>
                                <a:lnTo>
                                  <a:pt x="680491" y="167017"/>
                                </a:lnTo>
                                <a:lnTo>
                                  <a:pt x="680491" y="291439"/>
                                </a:lnTo>
                                <a:lnTo>
                                  <a:pt x="775233" y="291439"/>
                                </a:lnTo>
                                <a:lnTo>
                                  <a:pt x="775233" y="267093"/>
                                </a:lnTo>
                                <a:lnTo>
                                  <a:pt x="707694" y="267093"/>
                                </a:lnTo>
                                <a:lnTo>
                                  <a:pt x="707694" y="240957"/>
                                </a:lnTo>
                                <a:lnTo>
                                  <a:pt x="766343" y="240957"/>
                                </a:lnTo>
                                <a:lnTo>
                                  <a:pt x="766343" y="216611"/>
                                </a:lnTo>
                                <a:lnTo>
                                  <a:pt x="707694" y="216611"/>
                                </a:lnTo>
                                <a:lnTo>
                                  <a:pt x="707694" y="191376"/>
                                </a:lnTo>
                                <a:lnTo>
                                  <a:pt x="774344" y="191376"/>
                                </a:lnTo>
                                <a:lnTo>
                                  <a:pt x="774344" y="170951"/>
                                </a:lnTo>
                                <a:lnTo>
                                  <a:pt x="773010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879487" y="166662"/>
                                </a:moveTo>
                                <a:lnTo>
                                  <a:pt x="856018" y="166662"/>
                                </a:lnTo>
                                <a:lnTo>
                                  <a:pt x="828116" y="251269"/>
                                </a:lnTo>
                                <a:lnTo>
                                  <a:pt x="853473" y="251269"/>
                                </a:lnTo>
                                <a:lnTo>
                                  <a:pt x="867397" y="210921"/>
                                </a:lnTo>
                                <a:lnTo>
                                  <a:pt x="894076" y="210921"/>
                                </a:lnTo>
                                <a:lnTo>
                                  <a:pt x="879487" y="166662"/>
                                </a:lnTo>
                                <a:close/>
                              </a:path>
                              <a:path w="1195705" h="294005">
                                <a:moveTo>
                                  <a:pt x="961783" y="167017"/>
                                </a:moveTo>
                                <a:lnTo>
                                  <a:pt x="933157" y="167017"/>
                                </a:lnTo>
                                <a:lnTo>
                                  <a:pt x="907376" y="251269"/>
                                </a:lnTo>
                                <a:lnTo>
                                  <a:pt x="933213" y="251269"/>
                                </a:lnTo>
                                <a:lnTo>
                                  <a:pt x="961783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774344" y="167017"/>
                                </a:moveTo>
                                <a:lnTo>
                                  <a:pt x="773010" y="167017"/>
                                </a:lnTo>
                                <a:lnTo>
                                  <a:pt x="774344" y="170951"/>
                                </a:lnTo>
                                <a:lnTo>
                                  <a:pt x="774344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581901" y="167017"/>
                                </a:moveTo>
                                <a:lnTo>
                                  <a:pt x="556653" y="167017"/>
                                </a:lnTo>
                                <a:lnTo>
                                  <a:pt x="556653" y="291439"/>
                                </a:lnTo>
                                <a:lnTo>
                                  <a:pt x="583666" y="291439"/>
                                </a:lnTo>
                                <a:lnTo>
                                  <a:pt x="583666" y="212344"/>
                                </a:lnTo>
                                <a:lnTo>
                                  <a:pt x="616391" y="212344"/>
                                </a:lnTo>
                                <a:lnTo>
                                  <a:pt x="581901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616391" y="212344"/>
                                </a:moveTo>
                                <a:lnTo>
                                  <a:pt x="583666" y="212344"/>
                                </a:lnTo>
                                <a:lnTo>
                                  <a:pt x="643928" y="291439"/>
                                </a:lnTo>
                                <a:lnTo>
                                  <a:pt x="667207" y="291439"/>
                                </a:lnTo>
                                <a:lnTo>
                                  <a:pt x="667207" y="243624"/>
                                </a:lnTo>
                                <a:lnTo>
                                  <a:pt x="640194" y="243624"/>
                                </a:lnTo>
                                <a:lnTo>
                                  <a:pt x="616391" y="212344"/>
                                </a:lnTo>
                                <a:close/>
                              </a:path>
                              <a:path w="1195705" h="294005">
                                <a:moveTo>
                                  <a:pt x="667207" y="167017"/>
                                </a:moveTo>
                                <a:lnTo>
                                  <a:pt x="640194" y="167017"/>
                                </a:lnTo>
                                <a:lnTo>
                                  <a:pt x="640194" y="243624"/>
                                </a:lnTo>
                                <a:lnTo>
                                  <a:pt x="667207" y="243624"/>
                                </a:lnTo>
                                <a:lnTo>
                                  <a:pt x="667207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543153" y="167017"/>
                                </a:moveTo>
                                <a:lnTo>
                                  <a:pt x="515772" y="167017"/>
                                </a:lnTo>
                                <a:lnTo>
                                  <a:pt x="515772" y="291439"/>
                                </a:lnTo>
                                <a:lnTo>
                                  <a:pt x="543153" y="291439"/>
                                </a:lnTo>
                                <a:lnTo>
                                  <a:pt x="543153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462711" y="164884"/>
                                </a:moveTo>
                                <a:lnTo>
                                  <a:pt x="415939" y="183791"/>
                                </a:lnTo>
                                <a:lnTo>
                                  <a:pt x="397895" y="228879"/>
                                </a:lnTo>
                                <a:lnTo>
                                  <a:pt x="397827" y="229590"/>
                                </a:lnTo>
                                <a:lnTo>
                                  <a:pt x="402650" y="254654"/>
                                </a:lnTo>
                                <a:lnTo>
                                  <a:pt x="416005" y="274974"/>
                                </a:lnTo>
                                <a:lnTo>
                                  <a:pt x="436226" y="288597"/>
                                </a:lnTo>
                                <a:lnTo>
                                  <a:pt x="461644" y="293573"/>
                                </a:lnTo>
                                <a:lnTo>
                                  <a:pt x="477936" y="292025"/>
                                </a:lnTo>
                                <a:lnTo>
                                  <a:pt x="491347" y="287596"/>
                                </a:lnTo>
                                <a:lnTo>
                                  <a:pt x="502657" y="280601"/>
                                </a:lnTo>
                                <a:lnTo>
                                  <a:pt x="512648" y="271360"/>
                                </a:lnTo>
                                <a:lnTo>
                                  <a:pt x="509645" y="268325"/>
                                </a:lnTo>
                                <a:lnTo>
                                  <a:pt x="462533" y="268325"/>
                                </a:lnTo>
                                <a:lnTo>
                                  <a:pt x="447895" y="265216"/>
                                </a:lnTo>
                                <a:lnTo>
                                  <a:pt x="436492" y="256776"/>
                                </a:lnTo>
                                <a:lnTo>
                                  <a:pt x="429090" y="244338"/>
                                </a:lnTo>
                                <a:lnTo>
                                  <a:pt x="426515" y="229590"/>
                                </a:lnTo>
                                <a:lnTo>
                                  <a:pt x="426453" y="228879"/>
                                </a:lnTo>
                                <a:lnTo>
                                  <a:pt x="429140" y="213821"/>
                                </a:lnTo>
                                <a:lnTo>
                                  <a:pt x="436625" y="201498"/>
                                </a:lnTo>
                                <a:lnTo>
                                  <a:pt x="448045" y="193174"/>
                                </a:lnTo>
                                <a:lnTo>
                                  <a:pt x="462533" y="190119"/>
                                </a:lnTo>
                                <a:lnTo>
                                  <a:pt x="506527" y="190119"/>
                                </a:lnTo>
                                <a:lnTo>
                                  <a:pt x="511759" y="184086"/>
                                </a:lnTo>
                                <a:lnTo>
                                  <a:pt x="502523" y="176285"/>
                                </a:lnTo>
                                <a:lnTo>
                                  <a:pt x="491702" y="170218"/>
                                </a:lnTo>
                                <a:lnTo>
                                  <a:pt x="478647" y="166284"/>
                                </a:lnTo>
                                <a:lnTo>
                                  <a:pt x="462711" y="164884"/>
                                </a:lnTo>
                                <a:close/>
                              </a:path>
                              <a:path w="1195705" h="294005">
                                <a:moveTo>
                                  <a:pt x="495236" y="253758"/>
                                </a:moveTo>
                                <a:lnTo>
                                  <a:pt x="488001" y="259785"/>
                                </a:lnTo>
                                <a:lnTo>
                                  <a:pt x="480552" y="264375"/>
                                </a:lnTo>
                                <a:lnTo>
                                  <a:pt x="472269" y="267299"/>
                                </a:lnTo>
                                <a:lnTo>
                                  <a:pt x="462533" y="268325"/>
                                </a:lnTo>
                                <a:lnTo>
                                  <a:pt x="509645" y="268325"/>
                                </a:lnTo>
                                <a:lnTo>
                                  <a:pt x="495236" y="253758"/>
                                </a:lnTo>
                                <a:close/>
                              </a:path>
                              <a:path w="1195705" h="294005">
                                <a:moveTo>
                                  <a:pt x="506527" y="190119"/>
                                </a:moveTo>
                                <a:lnTo>
                                  <a:pt x="462533" y="190119"/>
                                </a:lnTo>
                                <a:lnTo>
                                  <a:pt x="471399" y="191088"/>
                                </a:lnTo>
                                <a:lnTo>
                                  <a:pt x="479502" y="193875"/>
                                </a:lnTo>
                                <a:lnTo>
                                  <a:pt x="487074" y="198295"/>
                                </a:lnTo>
                                <a:lnTo>
                                  <a:pt x="494347" y="204165"/>
                                </a:lnTo>
                                <a:lnTo>
                                  <a:pt x="506527" y="190119"/>
                                </a:lnTo>
                                <a:close/>
                              </a:path>
                              <a:path w="1195705" h="294005">
                                <a:moveTo>
                                  <a:pt x="390715" y="167017"/>
                                </a:moveTo>
                                <a:lnTo>
                                  <a:pt x="363346" y="167017"/>
                                </a:lnTo>
                                <a:lnTo>
                                  <a:pt x="363346" y="291439"/>
                                </a:lnTo>
                                <a:lnTo>
                                  <a:pt x="390715" y="291439"/>
                                </a:lnTo>
                                <a:lnTo>
                                  <a:pt x="390715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289712" y="167017"/>
                                </a:moveTo>
                                <a:lnTo>
                                  <a:pt x="241198" y="167017"/>
                                </a:lnTo>
                                <a:lnTo>
                                  <a:pt x="241198" y="291439"/>
                                </a:lnTo>
                                <a:lnTo>
                                  <a:pt x="289712" y="291439"/>
                                </a:lnTo>
                                <a:lnTo>
                                  <a:pt x="316547" y="286642"/>
                                </a:lnTo>
                                <a:lnTo>
                                  <a:pt x="337445" y="273462"/>
                                </a:lnTo>
                                <a:lnTo>
                                  <a:pt x="342065" y="266738"/>
                                </a:lnTo>
                                <a:lnTo>
                                  <a:pt x="268566" y="266738"/>
                                </a:lnTo>
                                <a:lnTo>
                                  <a:pt x="268566" y="191731"/>
                                </a:lnTo>
                                <a:lnTo>
                                  <a:pt x="342227" y="191731"/>
                                </a:lnTo>
                                <a:lnTo>
                                  <a:pt x="337445" y="184813"/>
                                </a:lnTo>
                                <a:lnTo>
                                  <a:pt x="316547" y="171757"/>
                                </a:lnTo>
                                <a:lnTo>
                                  <a:pt x="289712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342227" y="191731"/>
                                </a:moveTo>
                                <a:lnTo>
                                  <a:pt x="289712" y="191731"/>
                                </a:lnTo>
                                <a:lnTo>
                                  <a:pt x="305023" y="194491"/>
                                </a:lnTo>
                                <a:lnTo>
                                  <a:pt x="316864" y="202215"/>
                                </a:lnTo>
                                <a:lnTo>
                                  <a:pt x="324506" y="214073"/>
                                </a:lnTo>
                                <a:lnTo>
                                  <a:pt x="327151" y="228879"/>
                                </a:lnTo>
                                <a:lnTo>
                                  <a:pt x="327215" y="229590"/>
                                </a:lnTo>
                                <a:lnTo>
                                  <a:pt x="324506" y="244690"/>
                                </a:lnTo>
                                <a:lnTo>
                                  <a:pt x="316864" y="256427"/>
                                </a:lnTo>
                                <a:lnTo>
                                  <a:pt x="305023" y="264032"/>
                                </a:lnTo>
                                <a:lnTo>
                                  <a:pt x="289712" y="266738"/>
                                </a:lnTo>
                                <a:lnTo>
                                  <a:pt x="342065" y="266738"/>
                                </a:lnTo>
                                <a:lnTo>
                                  <a:pt x="351009" y="253720"/>
                                </a:lnTo>
                                <a:lnTo>
                                  <a:pt x="355771" y="229590"/>
                                </a:lnTo>
                                <a:lnTo>
                                  <a:pt x="355841" y="228879"/>
                                </a:lnTo>
                                <a:lnTo>
                                  <a:pt x="351009" y="204436"/>
                                </a:lnTo>
                                <a:lnTo>
                                  <a:pt x="342227" y="191731"/>
                                </a:lnTo>
                                <a:close/>
                              </a:path>
                              <a:path w="1195705" h="294005">
                                <a:moveTo>
                                  <a:pt x="231711" y="167017"/>
                                </a:moveTo>
                                <a:lnTo>
                                  <a:pt x="137871" y="167017"/>
                                </a:lnTo>
                                <a:lnTo>
                                  <a:pt x="137871" y="291439"/>
                                </a:lnTo>
                                <a:lnTo>
                                  <a:pt x="232600" y="291439"/>
                                </a:lnTo>
                                <a:lnTo>
                                  <a:pt x="232600" y="267093"/>
                                </a:lnTo>
                                <a:lnTo>
                                  <a:pt x="165061" y="267093"/>
                                </a:lnTo>
                                <a:lnTo>
                                  <a:pt x="165061" y="240957"/>
                                </a:lnTo>
                                <a:lnTo>
                                  <a:pt x="223710" y="240957"/>
                                </a:lnTo>
                                <a:lnTo>
                                  <a:pt x="223710" y="216611"/>
                                </a:lnTo>
                                <a:lnTo>
                                  <a:pt x="165061" y="216611"/>
                                </a:lnTo>
                                <a:lnTo>
                                  <a:pt x="165061" y="191376"/>
                                </a:lnTo>
                                <a:lnTo>
                                  <a:pt x="231711" y="191376"/>
                                </a:lnTo>
                                <a:lnTo>
                                  <a:pt x="231711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29578" y="167017"/>
                                </a:moveTo>
                                <a:lnTo>
                                  <a:pt x="76" y="167017"/>
                                </a:lnTo>
                                <a:lnTo>
                                  <a:pt x="76" y="291439"/>
                                </a:lnTo>
                                <a:lnTo>
                                  <a:pt x="26911" y="291439"/>
                                </a:lnTo>
                                <a:lnTo>
                                  <a:pt x="26911" y="210743"/>
                                </a:lnTo>
                                <a:lnTo>
                                  <a:pt x="56755" y="210743"/>
                                </a:lnTo>
                                <a:lnTo>
                                  <a:pt x="29578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124485" y="210210"/>
                                </a:moveTo>
                                <a:lnTo>
                                  <a:pt x="97294" y="210210"/>
                                </a:lnTo>
                                <a:lnTo>
                                  <a:pt x="97294" y="291439"/>
                                </a:lnTo>
                                <a:lnTo>
                                  <a:pt x="124485" y="291439"/>
                                </a:lnTo>
                                <a:lnTo>
                                  <a:pt x="124485" y="210210"/>
                                </a:lnTo>
                                <a:close/>
                              </a:path>
                              <a:path w="1195705" h="294005">
                                <a:moveTo>
                                  <a:pt x="56755" y="210743"/>
                                </a:moveTo>
                                <a:lnTo>
                                  <a:pt x="26911" y="210743"/>
                                </a:lnTo>
                                <a:lnTo>
                                  <a:pt x="61569" y="263359"/>
                                </a:lnTo>
                                <a:lnTo>
                                  <a:pt x="62280" y="263359"/>
                                </a:lnTo>
                                <a:lnTo>
                                  <a:pt x="91086" y="219633"/>
                                </a:lnTo>
                                <a:lnTo>
                                  <a:pt x="62280" y="219633"/>
                                </a:lnTo>
                                <a:lnTo>
                                  <a:pt x="56755" y="210743"/>
                                </a:lnTo>
                                <a:close/>
                              </a:path>
                              <a:path w="1195705" h="294005">
                                <a:moveTo>
                                  <a:pt x="124485" y="167017"/>
                                </a:moveTo>
                                <a:lnTo>
                                  <a:pt x="94983" y="167017"/>
                                </a:lnTo>
                                <a:lnTo>
                                  <a:pt x="62280" y="219633"/>
                                </a:lnTo>
                                <a:lnTo>
                                  <a:pt x="91086" y="219633"/>
                                </a:lnTo>
                                <a:lnTo>
                                  <a:pt x="97294" y="210210"/>
                                </a:lnTo>
                                <a:lnTo>
                                  <a:pt x="124485" y="210210"/>
                                </a:lnTo>
                                <a:lnTo>
                                  <a:pt x="124485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231749" y="88798"/>
                                </a:moveTo>
                                <a:lnTo>
                                  <a:pt x="215544" y="108204"/>
                                </a:lnTo>
                                <a:lnTo>
                                  <a:pt x="227457" y="116950"/>
                                </a:lnTo>
                                <a:lnTo>
                                  <a:pt x="240507" y="123178"/>
                                </a:lnTo>
                                <a:lnTo>
                                  <a:pt x="254293" y="126904"/>
                                </a:lnTo>
                                <a:lnTo>
                                  <a:pt x="268414" y="128143"/>
                                </a:lnTo>
                                <a:lnTo>
                                  <a:pt x="286897" y="125587"/>
                                </a:lnTo>
                                <a:lnTo>
                                  <a:pt x="301358" y="118110"/>
                                </a:lnTo>
                                <a:lnTo>
                                  <a:pt x="310780" y="105993"/>
                                </a:lnTo>
                                <a:lnTo>
                                  <a:pt x="311200" y="103936"/>
                                </a:lnTo>
                                <a:lnTo>
                                  <a:pt x="268947" y="103936"/>
                                </a:lnTo>
                                <a:lnTo>
                                  <a:pt x="258699" y="102873"/>
                                </a:lnTo>
                                <a:lnTo>
                                  <a:pt x="249205" y="99839"/>
                                </a:lnTo>
                                <a:lnTo>
                                  <a:pt x="240283" y="95069"/>
                                </a:lnTo>
                                <a:lnTo>
                                  <a:pt x="231749" y="88798"/>
                                </a:lnTo>
                                <a:close/>
                              </a:path>
                              <a:path w="1195705" h="294005">
                                <a:moveTo>
                                  <a:pt x="169252" y="1765"/>
                                </a:moveTo>
                                <a:lnTo>
                                  <a:pt x="118351" y="1765"/>
                                </a:lnTo>
                                <a:lnTo>
                                  <a:pt x="118351" y="126365"/>
                                </a:lnTo>
                                <a:lnTo>
                                  <a:pt x="145757" y="126365"/>
                                </a:lnTo>
                                <a:lnTo>
                                  <a:pt x="145757" y="88976"/>
                                </a:lnTo>
                                <a:lnTo>
                                  <a:pt x="166585" y="88976"/>
                                </a:lnTo>
                                <a:lnTo>
                                  <a:pt x="186243" y="86190"/>
                                </a:lnTo>
                                <a:lnTo>
                                  <a:pt x="202247" y="77898"/>
                                </a:lnTo>
                                <a:lnTo>
                                  <a:pt x="212696" y="64604"/>
                                </a:lnTo>
                                <a:lnTo>
                                  <a:pt x="145757" y="64604"/>
                                </a:lnTo>
                                <a:lnTo>
                                  <a:pt x="145757" y="26517"/>
                                </a:lnTo>
                                <a:lnTo>
                                  <a:pt x="213085" y="26517"/>
                                </a:lnTo>
                                <a:lnTo>
                                  <a:pt x="204247" y="13760"/>
                                </a:lnTo>
                                <a:lnTo>
                                  <a:pt x="189243" y="4917"/>
                                </a:lnTo>
                                <a:lnTo>
                                  <a:pt x="169252" y="1765"/>
                                </a:lnTo>
                                <a:close/>
                              </a:path>
                              <a:path w="1195705" h="294005">
                                <a:moveTo>
                                  <a:pt x="264134" y="0"/>
                                </a:moveTo>
                                <a:lnTo>
                                  <a:pt x="223768" y="22149"/>
                                </a:lnTo>
                                <a:lnTo>
                                  <a:pt x="220535" y="37896"/>
                                </a:lnTo>
                                <a:lnTo>
                                  <a:pt x="223457" y="53384"/>
                                </a:lnTo>
                                <a:lnTo>
                                  <a:pt x="231768" y="63817"/>
                                </a:lnTo>
                                <a:lnTo>
                                  <a:pt x="244784" y="70811"/>
                                </a:lnTo>
                                <a:lnTo>
                                  <a:pt x="274531" y="79739"/>
                                </a:lnTo>
                                <a:lnTo>
                                  <a:pt x="282181" y="83308"/>
                                </a:lnTo>
                                <a:lnTo>
                                  <a:pt x="285926" y="87178"/>
                                </a:lnTo>
                                <a:lnTo>
                                  <a:pt x="286918" y="91833"/>
                                </a:lnTo>
                                <a:lnTo>
                                  <a:pt x="286918" y="99491"/>
                                </a:lnTo>
                                <a:lnTo>
                                  <a:pt x="280149" y="103936"/>
                                </a:lnTo>
                                <a:lnTo>
                                  <a:pt x="311200" y="103936"/>
                                </a:lnTo>
                                <a:lnTo>
                                  <a:pt x="314147" y="89522"/>
                                </a:lnTo>
                                <a:lnTo>
                                  <a:pt x="314078" y="88798"/>
                                </a:lnTo>
                                <a:lnTo>
                                  <a:pt x="311527" y="75089"/>
                                </a:lnTo>
                                <a:lnTo>
                                  <a:pt x="303869" y="64801"/>
                                </a:lnTo>
                                <a:lnTo>
                                  <a:pt x="291472" y="57352"/>
                                </a:lnTo>
                                <a:lnTo>
                                  <a:pt x="274637" y="51790"/>
                                </a:lnTo>
                                <a:lnTo>
                                  <a:pt x="261351" y="48052"/>
                                </a:lnTo>
                                <a:lnTo>
                                  <a:pt x="253123" y="44599"/>
                                </a:lnTo>
                                <a:lnTo>
                                  <a:pt x="248934" y="40646"/>
                                </a:lnTo>
                                <a:lnTo>
                                  <a:pt x="247764" y="35407"/>
                                </a:lnTo>
                                <a:lnTo>
                                  <a:pt x="247764" y="29006"/>
                                </a:lnTo>
                                <a:lnTo>
                                  <a:pt x="253288" y="24193"/>
                                </a:lnTo>
                                <a:lnTo>
                                  <a:pt x="304641" y="24193"/>
                                </a:lnTo>
                                <a:lnTo>
                                  <a:pt x="310400" y="15836"/>
                                </a:lnTo>
                                <a:lnTo>
                                  <a:pt x="300399" y="9081"/>
                                </a:lnTo>
                                <a:lnTo>
                                  <a:pt x="289344" y="4113"/>
                                </a:lnTo>
                                <a:lnTo>
                                  <a:pt x="277250" y="1047"/>
                                </a:lnTo>
                                <a:lnTo>
                                  <a:pt x="264134" y="0"/>
                                </a:lnTo>
                                <a:close/>
                              </a:path>
                              <a:path w="1195705" h="294005">
                                <a:moveTo>
                                  <a:pt x="213085" y="26517"/>
                                </a:moveTo>
                                <a:lnTo>
                                  <a:pt x="166941" y="26517"/>
                                </a:lnTo>
                                <a:lnTo>
                                  <a:pt x="176199" y="27737"/>
                                </a:lnTo>
                                <a:lnTo>
                                  <a:pt x="183205" y="31342"/>
                                </a:lnTo>
                                <a:lnTo>
                                  <a:pt x="187642" y="37249"/>
                                </a:lnTo>
                                <a:lnTo>
                                  <a:pt x="189090" y="44843"/>
                                </a:lnTo>
                                <a:lnTo>
                                  <a:pt x="189191" y="45732"/>
                                </a:lnTo>
                                <a:lnTo>
                                  <a:pt x="187725" y="53187"/>
                                </a:lnTo>
                                <a:lnTo>
                                  <a:pt x="183472" y="59174"/>
                                </a:lnTo>
                                <a:lnTo>
                                  <a:pt x="176649" y="63158"/>
                                </a:lnTo>
                                <a:lnTo>
                                  <a:pt x="167474" y="64604"/>
                                </a:lnTo>
                                <a:lnTo>
                                  <a:pt x="212696" y="64604"/>
                                </a:lnTo>
                                <a:lnTo>
                                  <a:pt x="213013" y="64201"/>
                                </a:lnTo>
                                <a:lnTo>
                                  <a:pt x="216843" y="45732"/>
                                </a:lnTo>
                                <a:lnTo>
                                  <a:pt x="216908" y="44599"/>
                                </a:lnTo>
                                <a:lnTo>
                                  <a:pt x="213679" y="27375"/>
                                </a:lnTo>
                                <a:lnTo>
                                  <a:pt x="213085" y="26517"/>
                                </a:lnTo>
                                <a:close/>
                              </a:path>
                              <a:path w="1195705" h="294005">
                                <a:moveTo>
                                  <a:pt x="304641" y="24193"/>
                                </a:moveTo>
                                <a:lnTo>
                                  <a:pt x="263778" y="24193"/>
                                </a:lnTo>
                                <a:lnTo>
                                  <a:pt x="271720" y="25037"/>
                                </a:lnTo>
                                <a:lnTo>
                                  <a:pt x="279777" y="27466"/>
                                </a:lnTo>
                                <a:lnTo>
                                  <a:pt x="287954" y="31342"/>
                                </a:lnTo>
                                <a:lnTo>
                                  <a:pt x="296176" y="36474"/>
                                </a:lnTo>
                                <a:lnTo>
                                  <a:pt x="304641" y="24193"/>
                                </a:lnTo>
                                <a:close/>
                              </a:path>
                              <a:path w="1195705" h="294005">
                                <a:moveTo>
                                  <a:pt x="25272" y="1765"/>
                                </a:moveTo>
                                <a:lnTo>
                                  <a:pt x="0" y="1765"/>
                                </a:lnTo>
                                <a:lnTo>
                                  <a:pt x="0" y="126365"/>
                                </a:lnTo>
                                <a:lnTo>
                                  <a:pt x="27050" y="126365"/>
                                </a:lnTo>
                                <a:lnTo>
                                  <a:pt x="27050" y="47155"/>
                                </a:lnTo>
                                <a:lnTo>
                                  <a:pt x="59813" y="47155"/>
                                </a:lnTo>
                                <a:lnTo>
                                  <a:pt x="25272" y="1765"/>
                                </a:lnTo>
                                <a:close/>
                              </a:path>
                              <a:path w="1195705" h="294005">
                                <a:moveTo>
                                  <a:pt x="59813" y="47155"/>
                                </a:moveTo>
                                <a:lnTo>
                                  <a:pt x="27050" y="47155"/>
                                </a:lnTo>
                                <a:lnTo>
                                  <a:pt x="87388" y="126365"/>
                                </a:lnTo>
                                <a:lnTo>
                                  <a:pt x="110705" y="126365"/>
                                </a:lnTo>
                                <a:lnTo>
                                  <a:pt x="110705" y="78486"/>
                                </a:lnTo>
                                <a:lnTo>
                                  <a:pt x="83654" y="78486"/>
                                </a:lnTo>
                                <a:lnTo>
                                  <a:pt x="59813" y="47155"/>
                                </a:lnTo>
                                <a:close/>
                              </a:path>
                              <a:path w="1195705" h="294005">
                                <a:moveTo>
                                  <a:pt x="110705" y="1765"/>
                                </a:moveTo>
                                <a:lnTo>
                                  <a:pt x="83654" y="1765"/>
                                </a:lnTo>
                                <a:lnTo>
                                  <a:pt x="83654" y="78486"/>
                                </a:lnTo>
                                <a:lnTo>
                                  <a:pt x="110705" y="78486"/>
                                </a:lnTo>
                                <a:lnTo>
                                  <a:pt x="110705" y="1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1E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7B595F" id="Group 112" o:spid="_x0000_s1026" style="position:absolute;margin-left:435.7pt;margin-top:32pt;width:117.1pt;height:23.15pt;z-index:15736832;mso-wrap-distance-left:0;mso-wrap-distance-right:0;mso-position-horizontal-relative:page" coordsize="14871,2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BqKmjxMAAJV+AAAOAAAAZHJzL2Uyb0RvYy54bWzsXW1vGzcS/n7A/QdB&#10;31svyV3urlGnSOMkKFD0imsP91mWZVuoLOkkOU7//T18mV3qhZzdSE7i1B8SytaIHj6cGc4bVz/8&#10;+PF+NvgwWa2ni/nFUHyfDQeT+XhxPZ3fXgz/88e776rhYL0Zza9Hs8V8cjH8a7Ie/vjqn//44XF5&#10;PpGLu8XserIaYJL5+vxxeTG822yW52dn6/Hd5H60/n6xnMzx5s1idT/a4MfV7dn1avSI2e9nZzLL&#10;9NnjYnW9XC3Gk/Uav710bw5f2flvbibjzb9ubtaTzWB2MQRvG/v/yv5/Zf4/e/XD6Px2NVreTcee&#10;jdEncHE/ms7xR5upLkeb0eBhNd2b6n46Xi3Wi5vN9+PF/dni5mY6ntg1YDUi21nN+9XiYWnXcnv+&#10;eLtsYAK0Ozh98rTjXz/8thpMr7F3Qg4H89E9Nsn+3YH5BeB5XN6eg+r9avn78reVWyNe/rIY/7nG&#10;22e775ufb1vijzere/MhLHXw0eL+V4P75ONmMMYvRV6VosT2jPGerPMsK9zGjO+we3sfG9+9TX/w&#10;bHTu/qxlrmHmcQkZW7cwro+D8fe70XJid2dtAGpgVC2MTqyEUA5IS2dQtLCuz9ce0B2MtCzzYjgA&#10;FiLXWttdGJ0TWFpWGu8aqERWS2lluFnx6Hz8sN68nyws6KMPv6w3TsSv6dXojl6NP87p5QqKYlRk&#10;ZlVkMxxARVbDAVTkyu3EcrQxnzM7aV4OHi+GnpG7hg/z5v3iw+SPhSXbmI3DWgpsLO05+GwpZvOQ&#10;0lEp3a6I3qdxaWd0dCKrdGlhxZREQKMjbP90KfOiKy3BSXONZ4v1xMi5W3jzwoKBX4Zwrxez6fW7&#10;6Wxm1r9e3V69ma0GH0bANc/EW/2TgRIfCcggoCQG5tXV4vovyNEj7NHFcP2/h9FqMhzMfp5DUrHs&#10;Db1Y0YsrerHazN4srImz0K/Wmz8+/ne0Wg6WeHkx3EB4fl2QwI7OSS7Mohpa88n54vXDZnEzNUJj&#10;eXMc+R+gPMYefBYtyve1KO+tRV5WRJZL7eT4gBaVKpPW3gAN0sRwVwksGPenVCLHhtmEVkNCiSfB&#10;bN8lEQ2p+og6dE2l1cLhR3+Z/t5pVOKNUllOU7+oRODEkJ4aTQsPFlh9Op/pYLFy6+m6HSw4nczJ&#10;cUAlhKQj2L5yturzKgTOEq0K60i1Yh6KN8lL+y4JZUjlHBeos3vTWDmcWZ9oui/Ly3eS1ORFTjvI&#10;qd6XU2t9O8upkEVei8YDKuqo7X4GHtC2DU0Lbh/r3csD6upWkX6RVp3G1GfZ67dv330T3s9yOj7H&#10;Px+K4dVeDMGHrPjU5sF4di7sve80x/1o9efD8jtEjbBl06vpbLr5y0bAsJaGqfmH36ZjE5+ZH8JT&#10;oyRt/Pl+dDtBVFeajSAq8xlj6femuJpNl+TKmteeWcQFO6HngfW6sPZyMX64n8w3Lk5fTWbgezFf&#10;302Xa8QX55P7qwnCztXP19D0MXIEG0Sey9V0vnHavt6sJpsxrPbo/AYu9b8RobgjqXnDMt3yaZYQ&#10;iahEVUmcK+bkU2Vd7tkTG6O4iKrSlTVWgTNoXGQTUXln2sRK9ogix9CcL57EI+nYsPyBq8/mMyPX&#10;susgVAbM7obX4ATz7T0EZT3ug6Hn39lpbkJuspI0hj7I01jSSvx0mQuzpxC6F2ekgzNS7+uEVf/O&#10;OtE6zC5aeZ7qgGSIwklwwjxMOyO8liaQI1Wg0alES/s0anFZKp3bc+1FLbYT4pFYEiZs96hwVq2z&#10;WsgiqytkjCFRZS4zC36rGl8+ljw2kbItqOaIfwkhP1v2T8Il3PFk8KtengxCSDhy5MnIPZevSaJ/&#10;9Z5Mm8cmmUwHkXxar52xT8BJf51M+2liw7J4/Ua9ZMYPVP9ipjso0/k0oLQlos6mO0ivmGgo7uQ/&#10;g+xKK8oknscqh68ZoL7UBIIk8TQ2To0vbUGLNAWNREPjLi2xSe+fRovyosychXxxgLo5QPtVWpfk&#10;7a5FJlZug4PdAtOX94AGL9n0trj5bAuhcr8Qil/1cYVgIn07wcHcV+MIPQNr/7Xk0r9g2TTLlNRv&#10;XjJA+91SMX9pv2zqyv2dLb1RIG/oy8KGIWGgWyCAcO04XzSSgFNnGYHRd3wcCoBP7y21M/KhhPE7&#10;K+SoTRaebT1oJ34aj6nQ+nX9+pvQI1P4wL/nU5OCr+TDe1+Tcs6TWYepXH0NNSkEWU9ck/KKcLAc&#10;pfCm7YUUSGyS/FMrBtWavvZylGwqj+99fy184l6eiy3bOcsri0I5vye0vS8NKwd6Db+hhpXnZ9ma&#10;EixZNluA/ZosG/TpiS1bUG23Dcw2NdKqrT/ZqdzedPE+O/u2X1p0aeZPcCylqIXYwYk8OgPUN+la&#10;MnX01gPkC4zbrmXnieloPW0yTl++efeO8oEvRXq+SG8CqJ1yD37VJ8cha6HR2NTUt1trI0SN3Chi&#10;QOtPNXdLkCYle/PZer0bVhCj+Vsuh4I0kOWydt1KQpeZa9gCw7HMNpp5s7xAngiGYusDJNY0ulx0&#10;SA7ccmVrY5ifyGgk8roQtSul9SUH9zW1ztKsNNLsstQ+PSV7kucZttZHcDQrjTR7pVXmee9JLrQW&#10;1GlDs9JIswe89yOHuVclmQialUaaPRCDnuSh1NCse4UGV9I2N3m6CmYmBPXlykLV6BRzjUgxwazr&#10;QgFDI5doP0G7f3qzsqyU5hKaIa9k1vQ50Qpo9PhkMkPdxZNXUjOblSlcwvHM1KKuOPK8EsZsGGZq&#10;JRslJCZoJGa0LrRTQVlnGi8dNERGI5Fj8gz+g12qgoliyGvcYPGBUIk8LU9e5Z4ZXWfNPhETNBIz&#10;qJSbkNww04VcVXnmt0kjfGVUMJNVjYSbmz2HRDBLxa1OQeSZMTxpICMiSUs8hdTnqjIBOeARupCN&#10;uYxJvcgkjI47jGCOzeKZJcgCjqOdvywKaSOGuDlGAhj22JFXSA/Y2m+KPINAOvgzJDL7kCu0+DC8&#10;IxtNciyqgmVGiII0HGLhGnETvOPeHpGrosa1xzSQRd7YjxyZRm6pGhx7g5BDXzhJ00VRe7GHFHBn&#10;A2xAUXkdLHTt7jAklhqQ4zzE7QdmqTWU0O1qF5Wts14GoVZl5QQYKdu2s46UikayHyA3HTvGfoTH&#10;ApHR2JCjB93zDkOiuG2qVEGzS5wonLkpYRH87FIWghPgIlfQOMu70DVTxsetKRwKHhmhTE95epsw&#10;t2+7hJqUSH6nyc3VXtJVSM9ueLILJNS5IvJMQw+Z2Rty42FmHDMKaDt5FxX8Zg73Ck6rY6YTeY1L&#10;3r6oYg5aTt4rkHuXGMUYwSEDncD6nMmuVc4hAwUlC4z71kzfB4Tg8IFA23OKMyeCZvzMyVXu2zE7&#10;wV+I3FtWUcONYgGq88J5CKKGm855N7rUmZcFWG2mWiqysqg8/GiDwmcZOY5gczr4a5hLbxS24qkY&#10;+rVWOdL0TtyCgI04otEZwIC6QzwV8NKPeotz4uB40axgsdFqvbfWGDYl1NX7ogc5Is4cNiE1YkfG&#10;LFQC9wT9kVzjIElbtAoRC0IQa+o7UBdYJtUeBPzipFBCXEz+zs4Nl4WjjmBIWJxgl4zB9vyYvg4y&#10;r7FdMg9TqOlcC+iJIxrdLlV1kdPsPJIItuDrdcW9Vgi2OuNeZ7jW0B33CCq0uuNxL5GoxeHUWTt0&#10;lVFE3UE7AuoOtqAs4aZ6JPk0T0jN52FKSFdNESab5Amp+SxMqWFOPd/9qPkcTMhJL+oOCZvQdvH5&#10;mpCat3QxuTqd5FZljafweMmlp84gXolajEJncK6dpAf0xBGN3mL0s4/9bG9P23XYMhK/NHq+I6gQ&#10;1fEWo0beunLSvmUBYrjDPgofgWzRE0c0Ov772ceetjfCOXFwPDahjoQpzRg2nJYQZw6bcPYuGpj2&#10;Y45fbVHBFXdh9NbOxlZboIWJQqgQHVoljW61AXWHs6OoFHTan9lsiSCkFnAP0+GBFlr5pzsgXcNR&#10;x1Ch1R2Pe4yfKO4BNjz/GvUVSjDwp7DWpblL53xUFveQOkcmkMEd+W86sztQM7t0AtzbtXaSd93y&#10;v0VPkkCjk/eAWnZYbctLP+qDnByPDbJS4pBuR2USZ0LpkzUdbEFL3cUWtLz0o34ibHI0BvhCjtBI&#10;85LUx7DJRVEjaW89FWTjmNQqwiCEN04DZQWvKBn3GWrT52ZSn6jZIgGWSsEh29nk95BXRck2SS2Q&#10;RPGclLm/pxXNIBsZpyJOVRUI5pJzw+hRhahW6BxOU5elKfY5q4SqWzrriYCGMgSyKpG2T85dGEw8&#10;ghWSmBSpkjbT6E8xxNa5T9eWou2NJCoaPXVWt7XlSnF8a2Svfdyheeq8lRNUhVzzTmp3mkxFoUsm&#10;xWUyqVSzyXOF4lNyLwEgVcw6yCAA9JZF8vINTppsulBVk0cgnGl0eEMGgaGTkwylYoZvJK/pOZe1&#10;EkxSEVpPu2PcJFTAUpgUGfbERzMdqFGQQIHGWYgcN/+YuVGv8x57iWwxqw24mufmNnf0GEzKypRb&#10;LCcmE81YiIglpF05/hxCvZYeCAP4kaf1yERtbYVEPZWCYBsZbCok9X3+Dn5SyVCXMHA+j4Tjuk5L&#10;QCAvktdmPMygj6WIoHI63GPyG8W9l3bkMJ2Az0pZjeeI0a4S/zR6rS5rGGlPrWDRk9qBJEIGVXZz&#10;I63PUNeIqrz1R22NqfDGUCF+j5d3hYDZ29It7yWGu9IKqX+vr2zmP6Du4EkFvPSj3uL8dNiYgj3V&#10;jEIfM4aNzGGlKUPEYhNQd1htwEsHagXBIimr0JuTrjgrVebUkVZidxlqVFLN85ht8wwyUWldgilC&#10;1P4J1Mg/lirtG6lcyubM46nbVYoKvU5pDzBAUOBR3UwRPtidJ5LF2FqjshjIbgckMxg8f8LXuUnQ&#10;p3wNYIND2+1pJiXMR5IaPS3UkQjXivG8FUId6lHhvTVQmz9vZZH3BHGfpuEE3S9M7BKuEp1u7iZP&#10;1N9VLYLwN9EklMQkkBeJnAajQ9j7HhqHZqmm0w4eDNMargrE0d5/6YBggSYNouZjxYCTDG592suM&#10;SfgJ7Tl87iaODuxzTIfQsYrH9FvpOqjVxJnzGgLqDhYaxVvqGOhJjZOIazFGzI3mUGehe1Hz1Scp&#10;Ffox3dz9qPnqEw6thu9e1B1qVehfa/aer1WF1OHJTzt+vN8FXSsPuAoxUfQl3w5iSMVhPvWK2KJt&#10;D+aa4gNitK+gWpky+Qj4fe+S5IkjSJwOaoGn9SEus+qAVtWmlSqGdY1Qy59uITkxRKPT+oCYRzzk&#10;pB/1IUaOF8LIPsWA6SUDWqDHzNsghV7WpMAgk0d9fYgvGGITwHmPEt3STK9VMDNPHMGDdvx4wAMB&#10;2FLlGOI1UkoHSqXEEI1OFHsttReIgZAfEsRtNoI1QtdadSMqGv2p2SrnFiJEdTzmxpaj3c+ov/FY&#10;KFyJQQ5/sqD2LTTFMVc4EH/gSVR2crRDIW2QFHOZw0v01IYt4oUWS6ODBp3IuIjh5obqcZxoeGY+&#10;DYHeA8ZCo+UTAYKfG05dOnmOFh+FTJiBUAj0faVXiWbV0msz+lxrxllBXzkuQLi5s+CKDWFBo8cE&#10;bFO6sAN1UWlK++BWBhN6oClU+vJDDbVLWyxsJTqdLdvYdab9LSKCtLTjZRyihxStA7FsckoxEcce&#10;IkjYpSZuaPT6GdDilkczN1HR6KmhDKQOvagrSGM6PIBDWPhTvAMx7vf4jqpKI3ue1krEsF6mSpQ4&#10;GKU0vY7u9NFogU2nq0ULRy9iU99IayQ6BjPyaXhi3KUipUHzYBoNNFMTdMgDpLk4LHYkEseLNSJp&#10;VNasoBLTMZk2cYn2dTKJSkx6x6HnzdPxK6Zeh5nJxKMewxQojKZ7NrSqGPhw9JX+xkyZwaymecZB&#10;g3yYscG4gsZZJxSucN/Pnnm4hsiINIqnvpBqvpWOI0bU4HDGyDhfOGUaYrgyzAIrU0FzVok37f2O&#10;DYXmf68BqHW7p4fGUzkmS+WWGDoMJNY0OosHPqjuhu9UQNdvKi5SmQIidoko6jKVX5MW8B0OKFfD&#10;uqdmhhui/b0bmA7O4Gkc5046wAU3M6TOpwaRJGZqUDKvcPnELjDPYPLSPOcoCztiVQDyrsSoFSOf&#10;mEQDj87xz91Clp1zQDJc+HJodCDGXRjyVkwTWJINhZuL3v3A/QpO+gGcR85/fWJUQCU6X/ytKbDD&#10;4LZvQkmAT2CfD59CMRuNI7wmpNlDC3ZUePCwXsh2asNhich1Uzgx0roiKoidc5aQHmWOChyH1JmA&#10;LALjVYMYqSgn/tBZlg1soyWGijEeOBbYGAOcyozbgYZyb0k1uqrSBh1RV+7Ll7yPgvbF7t6P8VH8&#10;xQbgzVk71BS8x4bTloEOzSdQKIczb5PQNYOmJnMWmq+ESBcrGL/qeJXBhZxD1iamMnCi4ZM65llL&#10;htKJSffblRYZozLSXGT3hWgcHmlLhtgJN2DszLx+SdPh7Vxk8yUVaVmN4HFCG4XjuXNk5OPQNoQi&#10;Pmh0h74n4yMcfMEgGeo+xGhXQP40ZfAKPM7BRZ88LSLDfQRoQcdL9GFWogLdIMIzjoDdn+IwO2zo&#10;iayDj977UcMFZ/qfcM574edpD6NxOrSRfGmW2YppDO2Wc2hkWqJaUn6RARO9iA8wsSd/8HrMF4/8&#10;bb9t2H6DN7773H7hlf+edvPl6uHPeB1+m/yr/wMAAP//AwBQSwMECgAAAAAAAAAhADLagU1PAQAA&#10;TwEAABQAAABkcnMvbWVkaWEvaW1hZ2UxLnBuZ4lQTkcNChoKAAAADUlIRFIAAAAOAAAAFggGAAAA&#10;8M2tJwAAAAZiS0dEAP8A/wD/oL2nkwAAAAlwSFlzAAAOxAAADsQBlSsOGwAAAO9JREFUOI1jfLvL&#10;9hYDAwODkOshNQYSAOOrdTL/kQVEAx8zEqXx4XJpFI2//kC4KjFP8RrAhEvizhLp/9cWoBpKlEYY&#10;uLYAuwGM1xZIoQj+/o3g/v6LYP+CilvmvGAkykZ0cHV90AGyNMIAy/ef/1AEfiE59ReSU3//hqhj&#10;+/WXgSIbyXfq1x+oTv39B8mpKGyIOg6oV8i3kUVAF0Xg49PzCFt+I1wDs53n1z/KbCTfqZZxe1By&#10;waoGAXiIIDv1NzRwfv6mdjyGNXxgDGv4QDAzs+CSQNc8rYDjPwMDFZzK8P//f5Lw+smuB/7//88A&#10;APR0j0UuNlhfAAAAAElFTkSuQmCCUEsDBAoAAAAAAAAAIQAoKwPYcAMAAHADAAAUAAAAZHJzL21l&#10;ZGlhL2ltYWdlMi5wbmeJUE5HDQoaCgAAAA1JSERSAAAADQAAAC0IBgAAAHVH4UoAAAAGYktHRAD/&#10;AP8A/6C9p5MAAAAJcEhZcwAADsQAAA7EAZUrDhsAAAMQSURBVEiJlZXBixxFFMZ/r6adXZcZI0IO&#10;Iq548hIPGlYUAlERDx5UUAxJNBJEUJSIop71D9CjNw8iJKBBPAREUMR1QRZFhGQ3LqzeVsyyjB52&#10;cCbT/T4PXdXTO9s7GQseXUW/r773ff2q2iQx61h/5uxGALJZkn86+piCGQG4IWjlvkcUMIIZQgjD&#10;bQpo5fiTO4XKVMcITGH66sixshQzglElCyq2CvTt089rtNMj7S4MyZAxwSayS48+JQD/d4AGAyQv&#10;X4rIpGoti0z9a9sAmIQJgoTMyiDFuDQHsrwoIAo0gcd5K+mQ8KRRIphNgCyJLhmCYnIdDGSFOwBu&#10;EJTKAolowl6AEFkuxwCbqL0ezhggGVkRe6/ujqrvkjSqtoHG5SW3PG5Q2l1zMwSs3SZrt8kKRRCG&#10;R+Gy9GFtLN4Mu3mOrNsdl+dx92SC15iS5TY/T3brIULuTu5OoRju5Kqtoy6bn9tduOP29ScufmIV&#10;U7I4MYzNEDI488v33dSn+4wwgkL7puvZ3Nz1Vpblr17+8bbJkxAKL0sqXBQuyFqjQ3ctbt557MFv&#10;mgAlUyoPRxit0Bq99N2lI03JFShdLA68t/2HTUuuxuab5ySJ/xMh7/fZeOVl33jrjb9mYgHs8pnT&#10;5cmV8Pi8/9PzU8u0X184NQZJ5R0R5w9d+KwRXHVE1RnVXCyfPDFqZFo9dUKomakej3/xZcUaUq+l&#10;KLR3neLr0yf/+eHdd1YBbPm5Z/doqjOmuSQUQmHt9jDMzQ+yPN0RDSU5wj0C3VsqigUfDBamg5I+&#10;hGt8/LMm4XvWsO/9bEzTQE0JZcSfgEThTuZmYyYoXfMmTTWmVqcDgIZDfDikcL9hiVnW6SCJHPDR&#10;iDyCDjYHsu7i4m9yGdvXbhnlRbfo9zsHMSi2m6WTu/LhB59vX716787vm/ekHZMWTTBWoDQ+evi4&#10;msTXwftAaVx8/bXlfDRq7/Z6h3f/7h0e9PtdRYcPBAH8fOH821vra0t/rq0t9ba27hZMZ6qPj8++&#10;uLp15coD6Qc3EyiN95eOyiX+A0O/eKDCCKpTAAAAAElFTkSuQmCCUEsDBAoAAAAAAAAAIQCrEWsb&#10;3AEAANwBAAAUAAAAZHJzL21lZGlhL2ltYWdlMy5wbmeJUE5HDQoaCgAAAA1JSERSAAAADgAAABcI&#10;BgAAADuRfoIAAAAGYktHRAD/AP8A/6C9p5MAAAAJcEhZcwAADsQAAA7EAZUrDhsAAAF8SURBVDiN&#10;lZOxLkRBFIb/c7K7gk0oUIpKovAECo2WeIctlFqFN/AAnkDQbOUBhCgV6CTbrM5qRIRw5/yKO3Nn&#10;Zveya5KbO8md7//P+c9ckMR/ns3rwSVJKCZczW7/W7pPhBkAoDEOkPMeIYLq4Rhw/aL30P9wyzB4&#10;SAEBYK4enD+5/3p3FBNVikqE6B05Cq6c3fHz26EwAMp4WAiIlQIuKXXt9JbvjngriKIgAK8sBFQS&#10;AQPoS20dXxEAKAqDwERzFyZlisQezZUbioFpL3VliqAaRwAhAmaHPKhDQmEcTMD8sBfAkFB1AVxR&#10;gqrxMJNQ6N9qZWjVHP2mTDFxC6FkAnVgOuDfBJCVmoDpzDKBxLG6q16h/BhC0JhmdhE0cbSaVFOH&#10;ytGLRtCniiRVMZ+yd1RChLCDHQn3Ou9Rhnr0PQsJO9ytoLxURHBupvW61J59XmxPD246WxuoWY3w&#10;m6SOC1PNl8f97dU6YNRRyjnxqCN/AREMhR7tTQSE9QOqpQHsCehxvgAAAABJRU5ErkJgglBLAwQU&#10;AAYACAAAACEAxa3EUuEAAAALAQAADwAAAGRycy9kb3ducmV2LnhtbEyPwWrCQBCG74W+wzKF3uom&#10;VVNJsxGRticpVAvibcyOSTA7G7JrEt++ay/tbYb5+Of7s+VoGtFT52rLCuJJBIK4sLrmUsH37v1p&#10;AcJ5ZI2NZVJwJQfL/P4uw1Tbgb+o3/pShBB2KSqovG9TKV1RkUE3sS1xuJ1sZ9CHtSul7nAI4aaR&#10;z1GUSIM1hw8VtrSuqDhvL0bBx4DDahq/9ZvzaX097Oaf+01MSj0+jKtXEJ5G/wfDTT+oQx6cjvbC&#10;2olGweIlngVUQTILnW5AHM0TEMffaQoyz+T/DvkPAA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ECLQAUAAYACAAAACEAsYJntgoBAAATAgAAEwAAAAAAAAAAAAAAAAAAAAAA&#10;W0NvbnRlbnRfVHlwZXNdLnhtbFBLAQItABQABgAIAAAAIQA4/SH/1gAAAJQBAAALAAAAAAAAAAAA&#10;AAAAADsBAABfcmVscy8ucmVsc1BLAQItABQABgAIAAAAIQAoBqKmjxMAAJV+AAAOAAAAAAAAAAAA&#10;AAAAADoCAABkcnMvZTJvRG9jLnhtbFBLAQItAAoAAAAAAAAAIQAy2oFNTwEAAE8BAAAUAAAAAAAA&#10;AAAAAAAAAPUVAABkcnMvbWVkaWEvaW1hZ2UxLnBuZ1BLAQItAAoAAAAAAAAAIQAoKwPYcAMAAHAD&#10;AAAUAAAAAAAAAAAAAAAAAHYXAABkcnMvbWVkaWEvaW1hZ2UyLnBuZ1BLAQItAAoAAAAAAAAAIQCr&#10;EWsb3AEAANwBAAAUAAAAAAAAAAAAAAAAABgbAABkcnMvbWVkaWEvaW1hZ2UzLnBuZ1BLAQItABQA&#10;BgAIAAAAIQDFrcRS4QAAAAsBAAAPAAAAAAAAAAAAAAAAACYdAABkcnMvZG93bnJldi54bWxQSwEC&#10;LQAUAAYACAAAACEANydHYcwAAAApAgAAGQAAAAAAAAAAAAAAAAA0HgAAZHJzL19yZWxzL2Uyb0Rv&#10;Yy54bWwucmVsc1BLBQYAAAAACAAIAAACAAA3HwAAAAA=&#10;">
                <v:shape id="Graphic 113" o:spid="_x0000_s1027" style="position:absolute;left:627;top:1466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CwfwgAAANwAAAAPAAAAZHJzL2Rvd25yZXYueG1sRE9NawIx&#10;EL0L/ocwQm+aXQtVVuMiSkt7ErWX3sbNdLN0MwmbqGt/vSkUvM3jfc6y7G0rLtSFxrGCfJKBIK6c&#10;brhW8Hl8Hc9BhIissXVMCm4UoFwNB0sstLvyni6HWIsUwqFABSZGX0gZKkMWw8R54sR9u85iTLCr&#10;pe7wmsJtK6dZ9iItNpwaDHraGKp+Dmer4Jc31Xbnt/580/KrfXOzDzYnpZ5G/XoBIlIfH+J/97tO&#10;8/Nn+HsmXSBXdwAAAP//AwBQSwECLQAUAAYACAAAACEA2+H2y+4AAACFAQAAEwAAAAAAAAAAAAAA&#10;AAAAAAAAW0NvbnRlbnRfVHlwZXNdLnhtbFBLAQItABQABgAIAAAAIQBa9CxbvwAAABUBAAALAAAA&#10;AAAAAAAAAAAAAB8BAABfcmVscy8ucmVsc1BLAQItABQABgAIAAAAIQB1gCwfwgAAANwAAAAPAAAA&#10;AAAAAAAAAAAAAAcCAABkcnMvZG93bnJldi54bWxQSwUGAAAAAAMAAwC3AAAA9gIAAAAA&#10;" path="m62750,l,36220r,72453l62750,72453,62750,xe" fillcolor="#401e6b" stroked="f">
                  <v:path arrowok="t"/>
                </v:shape>
                <v:shape id="Graphic 114" o:spid="_x0000_s1028" style="position:absolute;left:627;top:1104;width:629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CXnwAAAANwAAAAPAAAAZHJzL2Rvd25yZXYueG1sRE/NasJA&#10;EL4LfYdlCr3pJlJKG12lFQQ9SWMfYMiO2Wh2NmTHmL59tyB4m4/vd5br0bdqoD42gQ3kswwUcRVs&#10;w7WBn+N2+g4qCrLFNjAZ+KUI69XTZImFDTf+pqGUWqUQjgUacCJdoXWsHHmMs9ARJ+4Ueo+SYF9r&#10;2+MthftWz7PsTXtsODU47GjjqLqUV2+gPO7zwc+vH3V5li+/k4N1+4MxL8/j5wKU0CgP8d29s2l+&#10;/gr/z6QL9OoPAAD//wMAUEsBAi0AFAAGAAgAAAAhANvh9svuAAAAhQEAABMAAAAAAAAAAAAAAAAA&#10;AAAAAFtDb250ZW50X1R5cGVzXS54bWxQSwECLQAUAAYACAAAACEAWvQsW78AAAAVAQAACwAAAAAA&#10;AAAAAAAAAAAfAQAAX3JlbHMvLnJlbHNQSwECLQAUAAYACAAAACEAqFQl58AAAADcAAAADwAAAAAA&#10;AAAAAAAAAAAHAgAAZHJzL2Rvd25yZXYueG1sUEsFBgAAAAADAAMAtwAAAPQCAAAAAA==&#10;" path="m,l,72453,62750,36233,,xe" fillcolor="#c33040" stroked="f">
                  <v:path arrowok="t"/>
                </v:shape>
                <v:shape id="Graphic 115" o:spid="_x0000_s1029" style="position:absolute;left:627;top:1104;width:13;height:12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+ZUwwAAANwAAAAPAAAAZHJzL2Rvd25yZXYueG1sRE9LawIx&#10;EL4X+h/CFHqr2RWUdjVKWxA8tOCjKN7GzZhdupnETarrvzeC0Nt8fM8ZTzvbiBO1oXasIO9lIIhL&#10;p2s2Cn7Ws5dXECEia2wck4ILBZhOHh/GWGh35iWdVtGIFMKhQAVVjL6QMpQVWQw954kTd3CtxZhg&#10;a6Ru8ZzCbSP7WTaUFmtODRV6+qyo/F39WQWu3nnztvj63udm+xEGfrM7yo1Sz0/d+whEpC7+i+/u&#10;uU7z8wHcnkkXyMkVAAD//wMAUEsBAi0AFAAGAAgAAAAhANvh9svuAAAAhQEAABMAAAAAAAAAAAAA&#10;AAAAAAAAAFtDb250ZW50X1R5cGVzXS54bWxQSwECLQAUAAYACAAAACEAWvQsW78AAAAVAQAACwAA&#10;AAAAAAAAAAAAAAAfAQAAX3JlbHMvLnJlbHNQSwECLQAUAAYACAAAACEA+sfmVMMAAADcAAAADwAA&#10;AAAAAAAAAAAAAAAHAgAAZHJzL2Rvd25yZXYueG1sUEsFBgAAAAADAAMAtwAAAPcCAAAAAA==&#10;" path="m,l,12e" fillcolor="#d7df23" stroked="f">
                  <v:path arrowok="t"/>
                </v:shape>
                <v:shape id="Graphic 116" o:spid="_x0000_s1030" style="position:absolute;left:1254;top:1466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RE+vgAAANwAAAAPAAAAZHJzL2Rvd25yZXYueG1sRE/NisIw&#10;EL4L+w5hFvamqRZEqlFcQXbBk9UHGJqxKTaTbhJt9+2NIHibj+93VpvBtuJOPjSOFUwnGQjiyumG&#10;awXn0368ABEissbWMSn4pwCb9cdohYV2PR/pXsZapBAOBSowMXaFlKEyZDFMXEecuIvzFmOCvpba&#10;Y5/CbStnWTaXFhtODQY72hmqruXNKvg5lL0xvdW5LEPO354v+R8r9fU5bJcgIg3xLX65f3WaP53D&#10;85l0gVw/AAAA//8DAFBLAQItABQABgAIAAAAIQDb4fbL7gAAAIUBAAATAAAAAAAAAAAAAAAAAAAA&#10;AABbQ29udGVudF9UeXBlc10ueG1sUEsBAi0AFAAGAAgAAAAhAFr0LFu/AAAAFQEAAAsAAAAAAAAA&#10;AAAAAAAAHwEAAF9yZWxzLy5yZWxzUEsBAi0AFAAGAAgAAAAhANq1ET6+AAAA3AAAAA8AAAAAAAAA&#10;AAAAAAAABwIAAGRycy9kb3ducmV2LnhtbFBLBQYAAAAAAwADALcAAADyAgAAAAA=&#10;" path="m,l,72453r62750,36220l62750,36220,,xe" fillcolor="#00aeef" stroked="f">
                  <v:path arrowok="t"/>
                </v:shape>
                <v:shape id="Image 117" o:spid="_x0000_s1031" type="#_x0000_t75" style="position:absolute;left:1882;top:379;width:627;height: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fk1wQAAANwAAAAPAAAAZHJzL2Rvd25yZXYueG1sRE9Li8Iw&#10;EL4L+x/CCHvTxIVtpRpFdtnH1SoLexuasS02k9Bkbf33G0HwNh/fc9bb0XbiQn1oHWtYzBUI4sqZ&#10;lmsNx8PHbAkiRGSDnWPScKUA283TZI2FcQPv6VLGWqQQDgVqaGL0hZShashimDtPnLiT6y3GBPta&#10;mh6HFG47+aJUJi22nBoa9PTWUHUu/6wGlXmnfnbl5/V0Xvr86/01y4dfrZ+n424FItIYH+K7+9uk&#10;+Yscbs+kC+TmHwAA//8DAFBLAQItABQABgAIAAAAIQDb4fbL7gAAAIUBAAATAAAAAAAAAAAAAAAA&#10;AAAAAABbQ29udGVudF9UeXBlc10ueG1sUEsBAi0AFAAGAAgAAAAhAFr0LFu/AAAAFQEAAAsAAAAA&#10;AAAAAAAAAAAAHwEAAF9yZWxzLy5yZWxzUEsBAi0AFAAGAAgAAAAhABaV+TXBAAAA3AAAAA8AAAAA&#10;AAAAAAAAAAAABwIAAGRycy9kb3ducmV2LnhtbFBLBQYAAAAAAwADALcAAAD1AgAAAAA=&#10;">
                  <v:imagedata r:id="rId28" o:title=""/>
                </v:shape>
                <v:shape id="Graphic 118" o:spid="_x0000_s1032" style="position:absolute;left:1882;top:1104;width:629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ZZoxQAAANwAAAAPAAAAZHJzL2Rvd25yZXYueG1sRI9BS8NA&#10;EIXvgv9hGcGb3USkSNptqUqh4EFt+wOG7HQ3bXY2ZNck+uudQ8HbDO/Ne98s11No1UB9aiIbKGcF&#10;KOI62oadgeNh+/AMKmVki21kMvBDCdar25slVjaO/EXDPjslIZwqNOBz7iqtU+0pYJrFjli0U+wD&#10;Zll7p22Po4SHVj8WxVwHbFgaPHb06qm+7L+DgZfTG59p9LuP93L4rOPW/Q5Pzpj7u2mzAJVpyv/m&#10;6/XOCn4ptPKMTKBXfwAAAP//AwBQSwECLQAUAAYACAAAACEA2+H2y+4AAACFAQAAEwAAAAAAAAAA&#10;AAAAAAAAAAAAW0NvbnRlbnRfVHlwZXNdLnhtbFBLAQItABQABgAIAAAAIQBa9CxbvwAAABUBAAAL&#10;AAAAAAAAAAAAAAAAAB8BAABfcmVscy8ucmVsc1BLAQItABQABgAIAAAAIQA0WZZoxQAAANwAAAAP&#10;AAAAAAAAAAAAAAAAAAcCAABkcnMvZG93bnJldi54bWxQSwUGAAAAAAMAAwC3AAAA+QIAAAAA&#10;" path="m,l,72453,62750,36220,,xe" fillcolor="#81bd41" stroked="f">
                  <v:path arrowok="t"/>
                </v:shape>
                <v:shape id="Graphic 119" o:spid="_x0000_s1033" style="position:absolute;top:1104;width:628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viawQAAANwAAAAPAAAAZHJzL2Rvd25yZXYueG1sRE9Na8JA&#10;EL0L/odlCt50YwuiqasUaasXD0Z7n2anSdrsbMhONfn3riB4m8f7nOW6c7U6UxsqzwamkwQUce5t&#10;xYWB0/FjPAcVBNli7ZkM9BRgvRoOlphaf+EDnTMpVAzhkKKBUqRJtQ55SQ7DxDfEkfvxrUOJsC20&#10;bfESw12tn5Nkph1WHBtKbGhTUv6X/TsDM/dV7LL9p5P99r2Xl7n97n8XxoyeurdXUEKdPMR3987G&#10;+dMF3J6JF+jVFQAA//8DAFBLAQItABQABgAIAAAAIQDb4fbL7gAAAIUBAAATAAAAAAAAAAAAAAAA&#10;AAAAAABbQ29udGVudF9UeXBlc10ueG1sUEsBAi0AFAAGAAgAAAAhAFr0LFu/AAAAFQEAAAsAAAAA&#10;AAAAAAAAAAAAHwEAAF9yZWxzLy5yZWxzUEsBAi0AFAAGAAgAAAAhADZO+JrBAAAA3AAAAA8AAAAA&#10;AAAAAAAAAAAABwIAAGRycy9kb3ducmV2LnhtbFBLBQYAAAAAAwADALcAAAD1AgAAAAA=&#10;" path="m62737,l,36220,62737,72440,62737,xe" fillcolor="#d73647" stroked="f">
                  <v:path arrowok="t"/>
                </v:shape>
                <v:shape id="Graphic 120" o:spid="_x0000_s1034" style="position:absolute;left:2509;top:742;width:13;height:12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1rvxAAAANwAAAAPAAAAZHJzL2Rvd25yZXYueG1sRI9Pa8JA&#10;EMXvBb/DMoK3ujFCKdFVJCAU1EOt3ofs5A9mZ2N2q9FP7xwKvc3w3rz3m+V6cK26UR8azwZm0wQU&#10;ceFtw5WB08/2/RNUiMgWW89k4EEB1qvR2xIz6+/8TbdjrJSEcMjQQB1jl2kdipochqnviEUrfe8w&#10;ytpX2vZ4l3DX6jRJPrTDhqWhxo7ymorL8dcZGIL11uXzw/P82Kfz665s8m1pzGQ8bBagIg3x3/x3&#10;/WUFPxV8eUYm0KsXAAAA//8DAFBLAQItABQABgAIAAAAIQDb4fbL7gAAAIUBAAATAAAAAAAAAAAA&#10;AAAAAAAAAABbQ29udGVudF9UeXBlc10ueG1sUEsBAi0AFAAGAAgAAAAhAFr0LFu/AAAAFQEAAAsA&#10;AAAAAAAAAAAAAAAAHwEAAF9yZWxzLy5yZWxzUEsBAi0AFAAGAAgAAAAhAHnTWu/EAAAA3AAAAA8A&#10;AAAAAAAAAAAAAAAABwIAAGRycy9kb3ducmV2LnhtbFBLBQYAAAAAAwADALcAAAD4AgAAAAA=&#10;" path="m,l,e" fillcolor="#d7df23" stroked="f">
                  <v:path arrowok="t"/>
                </v:shape>
                <v:shape id="Graphic 121" o:spid="_x0000_s1035" style="position:absolute;left:1254;top:1104;width:629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mmBwgAAANwAAAAPAAAAZHJzL2Rvd25yZXYueG1sRE9LawIx&#10;EL4X/A9hCr0UzbpgWVej+KDgtasHj8Nm3CzdTJYk6ra/3giF3ubje85yPdhO3MiH1rGC6SQDQVw7&#10;3XKj4HT8HBcgQkTW2DkmBT8UYL0avSyx1O7OX3SrYiNSCIcSFZgY+1LKUBuyGCauJ07cxXmLMUHf&#10;SO3xnsJtJ/Ms+5AWW04NBnvaGaq/q6tVUOR+HmezZl8d3utTZ87b3ebXKPX2OmwWICIN8V/85z7o&#10;ND+fwvOZdIFcPQAAAP//AwBQSwECLQAUAAYACAAAACEA2+H2y+4AAACFAQAAEwAAAAAAAAAAAAAA&#10;AAAAAAAAW0NvbnRlbnRfVHlwZXNdLnhtbFBLAQItABQABgAIAAAAIQBa9CxbvwAAABUBAAALAAAA&#10;AAAAAAAAAAAAAB8BAABfcmVscy8ucmVsc1BLAQItABQABgAIAAAAIQDZLmmBwgAAANwAAAAPAAAA&#10;AAAAAAAAAAAAAAcCAABkcnMvZG93bnJldi54bWxQSwUGAAAAAAMAAwC3AAAA9gIAAAAA&#10;" path="m62750,l,36233,62750,72453,62750,xe" fillcolor="#75ac3b" stroked="f">
                  <v:path arrowok="t"/>
                </v:shape>
                <v:shape id="Graphic 122" o:spid="_x0000_s1036" style="position:absolute;left:1254;top:379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oVZwwAAANwAAAAPAAAAZHJzL2Rvd25yZXYueG1sRE9Na8JA&#10;EL0X/A/LCN6ajUlpJbqKFaS5tNDoxduQHZNgdjbNrkn677uFQm/zeJ+z2U2mFQP1rrGsYBnFIIhL&#10;qxuuFJxPx8cVCOeRNbaWScE3OdhtZw8bzLQd+ZOGwlcihLDLUEHtfZdJ6cqaDLrIdsSBu9reoA+w&#10;r6TucQzhppVJHD9Lgw2Hhho7OtRU3oq7UZC6fHx9s/lTe/0oMf16v7xMeafUYj7t1yA8Tf5f/OfO&#10;dZifJPD7TLhAbn8AAAD//wMAUEsBAi0AFAAGAAgAAAAhANvh9svuAAAAhQEAABMAAAAAAAAAAAAA&#10;AAAAAAAAAFtDb250ZW50X1R5cGVzXS54bWxQSwECLQAUAAYACAAAACEAWvQsW78AAAAVAQAACwAA&#10;AAAAAAAAAAAAAAAfAQAAX3JlbHMvLnJlbHNQSwECLQAUAAYACAAAACEAjdaFWcMAAADcAAAADwAA&#10;AAAAAAAAAAAAAAAHAgAAZHJzL2Rvd25yZXYueG1sUEsFBgAAAAADAAMAtwAAAPcCAAAAAA==&#10;" path="m62750,l,36233r,72453l62750,72466,62750,xe" fillcolor="#457021" stroked="f">
                  <v:path arrowok="t"/>
                </v:shape>
                <v:shape id="Graphic 123" o:spid="_x0000_s1037" style="position:absolute;left:1882;top:1104;width:13;height:12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hEGwwAAANwAAAAPAAAAZHJzL2Rvd25yZXYueG1sRE9NawIx&#10;EL0L/Q9hCr1pVkWpq1HagtCDQrVF8TZuptmlm0m6ibr+e1MQepvH+5zZorW1OFMTKscK+r0MBHHh&#10;dMVGwdfnsvsMIkRkjbVjUnClAIv5Q2eGuXYX3tB5G41IIRxyVFDG6HMpQ1GSxdBznjhx366xGBNs&#10;jNQNXlK4reUgy8bSYsWpoURPbyUVP9uTVeCqgzeTj9X62Df71zDyu8Ov3Cn19Ni+TEFEauO/+O5+&#10;12n+YAh/z6QL5PwGAAD//wMAUEsBAi0AFAAGAAgAAAAhANvh9svuAAAAhQEAABMAAAAAAAAAAAAA&#10;AAAAAAAAAFtDb250ZW50X1R5cGVzXS54bWxQSwECLQAUAAYACAAAACEAWvQsW78AAAAVAQAACwAA&#10;AAAAAAAAAAAAAAAfAQAAX3JlbHMvLnJlbHNQSwECLQAUAAYACAAAACEA1A4RBsMAAADcAAAADwAA&#10;AAAAAAAAAAAAAAAHAgAAZHJzL2Rvd25yZXYueG1sUEsFBgAAAAADAAMAtwAAAPcCAAAAAA==&#10;" path="m,l,12e" fillcolor="#d7df23" stroked="f">
                  <v:path arrowok="t"/>
                </v:shape>
                <v:shape id="Graphic 124" o:spid="_x0000_s1038" style="position:absolute;left:627;top:379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oqtwwAAANwAAAAPAAAAZHJzL2Rvd25yZXYueG1sRE/fa8Iw&#10;EH4X9j+EG/gimipOpDOKDAYiiFjHno/mltY1l9pktfrXG2Hg2318P2+x6mwlWmp86VjBeJSAIM6d&#10;Ltko+Dp+DucgfEDWWDkmBVfysFq+9BaYanfhA7VZMCKGsE9RQRFCnUrp84Is+pGriSP34xqLIcLG&#10;SN3gJYbbSk6SZCYtlhwbCqzpo6D8N/uzCm6y/H4733bnzWkw3ppTZtr9Ya1U/7Vbv4MI1IWn+N+9&#10;0XH+ZAqPZ+IFcnkHAAD//wMAUEsBAi0AFAAGAAgAAAAhANvh9svuAAAAhQEAABMAAAAAAAAAAAAA&#10;AAAAAAAAAFtDb250ZW50X1R5cGVzXS54bWxQSwECLQAUAAYACAAAACEAWvQsW78AAAAVAQAACwAA&#10;AAAAAAAAAAAAAAAfAQAAX3JlbHMvLnJlbHNQSwECLQAUAAYACAAAACEA2Z6KrcMAAADcAAAADwAA&#10;AAAAAAAAAAAAAAAHAgAAZHJzL2Rvd25yZXYueG1sUEsFBgAAAAADAAMAtwAAAPcCAAAAAA==&#10;" path="m,l,72453r62750,36220l62750,36233,,xe" fillcolor="#00326c" stroked="f">
                  <v:path arrowok="t"/>
                </v:shape>
                <v:shape id="Graphic 125" o:spid="_x0000_s1039" style="position:absolute;left:627;top:17;width:1257;height:730;visibility:visible;mso-wrap-style:square;v-text-anchor:top" coordsize="12573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bGTxQAAANwAAAAPAAAAZHJzL2Rvd25yZXYueG1sRE9La8JA&#10;EL4L/Q/LFLxIs6kQbVNXaQtiT4Iv0NuQnebR7GzIrjH217tCobf5+J4zW/SmFh21rrSs4DmKQRBn&#10;VpecK9jvlk8vIJxH1lhbJgVXcrCYPwxmmGp74Q11W5+LEMIuRQWF900qpcsKMugi2xAH7tu2Bn2A&#10;bS51i5cQbmo5juOJNFhyaCiwoc+Csp/t2Sj4nSauakan6vXjsD6uqjK5dtOTUsPH/v0NhKfe/4v/&#10;3F86zB8ncH8mXCDnNwAAAP//AwBQSwECLQAUAAYACAAAACEA2+H2y+4AAACFAQAAEwAAAAAAAAAA&#10;AAAAAAAAAAAAW0NvbnRlbnRfVHlwZXNdLnhtbFBLAQItABQABgAIAAAAIQBa9CxbvwAAABUBAAAL&#10;AAAAAAAAAAAAAAAAAB8BAABfcmVscy8ucmVsc1BLAQItABQABgAIAAAAIQAjYbGTxQAAANwAAAAP&#10;AAAAAAAAAAAAAAAAAAcCAABkcnMvZG93bnJldi54bWxQSwUGAAAAAAMAAwC3AAAA+QIAAAAA&#10;" path="m62750,l,36233,62750,72453,125488,36233,62750,xe" fillcolor="#566a9a" stroked="f">
                  <v:path arrowok="t"/>
                </v:shape>
                <v:shape id="Image 126" o:spid="_x0000_s1040" type="#_x0000_t75" style="position:absolute;top:379;width:627;height:2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pqTwQAAANwAAAAPAAAAZHJzL2Rvd25yZXYueG1sRE9Na4NA&#10;EL0X+h+WKfTWrLFg1GQjRSj0Vqq55DZ1pypxZ8Xdqvn32UIht3m8zzkUqxnETJPrLSvYbiIQxI3V&#10;PbcKTvX7SwrCeWSNg2VScCUHxfHx4YC5tgt/0Vz5VoQQdjkq6Lwfcyld05FBt7EjceB+7GTQBzi1&#10;Uk+4hHAzyDiKEmmw59DQ4UhlR82l+jUK5tdd9CmX74rrDOO0vJj0nMVKPT+tb3sQnlZ/F/+7P3SY&#10;Hyfw90y4QB5vAAAA//8DAFBLAQItABQABgAIAAAAIQDb4fbL7gAAAIUBAAATAAAAAAAAAAAAAAAA&#10;AAAAAABbQ29udGVudF9UeXBlc10ueG1sUEsBAi0AFAAGAAgAAAAhAFr0LFu/AAAAFQEAAAsAAAAA&#10;AAAAAAAAAAAAHwEAAF9yZWxzLy5yZWxzUEsBAi0AFAAGAAgAAAAhAEM+mpPBAAAA3AAAAA8AAAAA&#10;AAAAAAAAAAAABwIAAGRycy9kb3ducmV2LnhtbFBLBQYAAAAAAwADALcAAAD1AgAAAAA=&#10;">
                  <v:imagedata r:id="rId29" o:title=""/>
                </v:shape>
                <v:shape id="Graphic 127" o:spid="_x0000_s1041" style="position:absolute;left:1882;top:2553;width:13;height:12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RcFwwAAANwAAAAPAAAAZHJzL2Rvd25yZXYueG1sRE9NawIx&#10;EL0L/Q9hCr1pVkGtq1HagtCDQrVF8TZuptmlm0m6ibr+e1MQepvH+5zZorW1OFMTKscK+r0MBHHh&#10;dMVGwdfnsvsMIkRkjbVjUnClAIv5Q2eGuXYX3tB5G41IIRxyVFDG6HMpQ1GSxdBznjhx366xGBNs&#10;jNQNXlK4reUgy0bSYsWpoURPbyUVP9uTVeCqgzeTj9X62Df71zD0u8Ov3Cn19Ni+TEFEauO/+O5+&#10;12n+YAx/z6QL5PwGAAD//wMAUEsBAi0AFAAGAAgAAAAhANvh9svuAAAAhQEAABMAAAAAAAAAAAAA&#10;AAAAAAAAAFtDb250ZW50X1R5cGVzXS54bWxQSwECLQAUAAYACAAAACEAWvQsW78AAAAVAQAACwAA&#10;AAAAAAAAAAAAAAAfAQAAX3JlbHMvLnJlbHNQSwECLQAUAAYACAAAACEAqzUXBcMAAADcAAAADwAA&#10;AAAAAAAAAAAAAAAHAgAAZHJzL2Rvd25yZXYueG1sUEsFBgAAAAADAAMAtwAAAPcCAAAAAA==&#10;" path="m,l,12e" fillcolor="#d7df23" stroked="f">
                  <v:path arrowok="t"/>
                </v:shape>
                <v:shape id="Image 128" o:spid="_x0000_s1042" type="#_x0000_t75" style="position:absolute;left:1882;top:1466;width:627;height: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ViPxAAAANwAAAAPAAAAZHJzL2Rvd25yZXYueG1sRI9Ba8Mw&#10;DIXvg/0Ho0Fvi7PQjpHWDdsgsFNpsw16FLGahMZyiL00/ffVobCbxHt679OmmF2vJhpD59nAS5KC&#10;Iq697bgx8PNdPr+BChHZYu+ZDFwpQLF9fNhgbv2FDzRVsVESwiFHA22MQ651qFtyGBI/EIt28qPD&#10;KOvYaDviRcJdr7M0fdUOO5aGFgf6bKk+V3/OwC6dDxxX++N0/a263cfgm7JcGrN4mt/XoCLN8d98&#10;v/6ygp8JrTwjE+jtDQAA//8DAFBLAQItABQABgAIAAAAIQDb4fbL7gAAAIUBAAATAAAAAAAAAAAA&#10;AAAAAAAAAABbQ29udGVudF9UeXBlc10ueG1sUEsBAi0AFAAGAAgAAAAhAFr0LFu/AAAAFQEAAAsA&#10;AAAAAAAAAAAAAAAAHwEAAF9yZWxzLy5yZWxzUEsBAi0AFAAGAAgAAAAhAL/FWI/EAAAA3AAAAA8A&#10;AAAAAAAAAAAAAAAABwIAAGRycy9kb3ducmV2LnhtbFBLBQYAAAAAAwADALcAAAD4AgAAAAA=&#10;">
                  <v:imagedata r:id="rId30" o:title=""/>
                </v:shape>
                <v:shape id="Graphic 129" o:spid="_x0000_s1043" style="position:absolute;left:627;top:2191;width:1257;height:730;visibility:visible;mso-wrap-style:square;v-text-anchor:top" coordsize="12573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OnfxAAAANwAAAAPAAAAZHJzL2Rvd25yZXYueG1sRE9La8JA&#10;EL4X/A/LCF7EbOpBNM0qUqhWRcEHpcchO01is7Mhu43pv+8KQm/z8T0nXXSmEi01rrSs4DmKQRBn&#10;VpecK7ic30ZTEM4ja6wsk4JfcrCY955STLS98ZHak89FCGGXoILC+zqR0mUFGXSRrYkD92Ubgz7A&#10;Jpe6wVsIN5Ucx/FEGiw5NBRY02tB2ffpxyj4WMWX7XnSDtl/rje0uw73q+6g1KDfLV9AeOr8v/jh&#10;ftdh/ngG92fCBXL+BwAA//8DAFBLAQItABQABgAIAAAAIQDb4fbL7gAAAIUBAAATAAAAAAAAAAAA&#10;AAAAAAAAAABbQ29udGVudF9UeXBlc10ueG1sUEsBAi0AFAAGAAgAAAAhAFr0LFu/AAAAFQEAAAsA&#10;AAAAAAAAAAAAAAAAHwEAAF9yZWxzLy5yZWxzUEsBAi0AFAAGAAgAAAAhAFPE6d/EAAAA3AAAAA8A&#10;AAAAAAAAAAAAAAAABwIAAGRycy9kb3ducmV2LnhtbFBLBQYAAAAAAwADALcAAAD4AgAAAAA=&#10;" path="m62750,l,36220,62750,72440,125488,36220,62750,xe" fillcolor="#6dcff6" stroked="f">
                  <v:path arrowok="t"/>
                </v:shape>
                <v:shape id="Graphic 130" o:spid="_x0000_s1044" style="position:absolute;left:2916;width:11957;height:2940;visibility:visible;mso-wrap-style:square;v-text-anchor:top" coordsize="1195705,29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wQyxQAAANwAAAAPAAAAZHJzL2Rvd25yZXYueG1sRI9BT8Mw&#10;DIXvSPsPkSdxYwlDAlSWTWwCtBNiA+3sNV5brXGqJLSFX48PSLvZes/vfV6sRt+qnmJqAlu4nRlQ&#10;xGVwDVcWvj5fbx5BpYzssA1MFn4owWo5uVpg4cLAO+r3uVISwqlAC3XOXaF1KmvymGahIxbtFKLH&#10;LGustIs4SLhv9dyYe+2xYWmosaNNTeV5/+0tHD5+zXv/wGZ+fouH4aVcb49xZ+31dHx+ApVpzBfz&#10;//XWCf6d4MszMoFe/gEAAP//AwBQSwECLQAUAAYACAAAACEA2+H2y+4AAACFAQAAEwAAAAAAAAAA&#10;AAAAAAAAAAAAW0NvbnRlbnRfVHlwZXNdLnhtbFBLAQItABQABgAIAAAAIQBa9CxbvwAAABUBAAAL&#10;AAAAAAAAAAAAAAAAAB8BAABfcmVscy8ucmVsc1BLAQItABQABgAIAAAAIQAzlwQyxQAAANwAAAAP&#10;AAAAAAAAAAAAAAAAAAcCAABkcnMvZG93bnJldi54bWxQSwUGAAAAAAMAAwC3AAAA+QIAAAAA&#10;" path="m1194295,167017r-93841,l1100454,291439r94742,l1195196,267093r-67551,l1127645,240957r58661,l1186306,216611r-58661,l1127645,191376r66650,l1194295,167017xem1011491,253936r-16180,19368l1007212,282041r13034,6220l1034011,291981r14094,1236l1066564,290664r14445,-7469l1090423,271095r421,-2059l1048626,269036r-10224,-1059l1028925,264953r-8910,-4757l1011491,253936xem1043838,165239r-17531,2686l1012529,175528r-9010,11834l1000290,202742r,356l1003209,218562r8303,10417l1024512,235965r29700,8917l1061851,248446r3741,3865l1066584,256959r,7632l1059840,269036r31004,l1093787,254647r-66,-711l1091170,240232r-7649,-10275l1071140,222518r-16812,-5552l1041057,213235r-8220,-3447l1028650,205840r-1170,-5231l1027480,194208r5512,-4801l1084290,189407r5763,-8356l1080055,174310r-11047,-4961l1056929,166286r-13091,-1047xem1084290,189407r-40808,l1051412,190249r8044,2425l1067600,196533r8229,5143l1084290,189407xem990828,167017r-27368,l963460,291439r27368,l990828,167017xem802347,167017r-28003,l774344,170951r41148,121377l839304,292328r14169,-41059l828116,251269,802347,167017xem894076,210921r-26679,l895476,292328r23813,l933213,251269r-25837,l894076,210921xem773010,167017r-92519,l680491,291439r94742,l775233,267093r-67539,l707694,240957r58649,l766343,216611r-58649,l707694,191376r66650,l774344,170951r-1334,-3934xem879487,166662r-23469,l828116,251269r25357,l867397,210921r26679,l879487,166662xem961783,167017r-28626,l907376,251269r25837,l961783,167017xem774344,167017r-1334,l774344,170951r,-3934xem581901,167017r-25248,l556653,291439r27013,l583666,212344r32725,l581901,167017xem616391,212344r-32725,l643928,291439r23279,l667207,243624r-27013,l616391,212344xem667207,167017r-27013,l640194,243624r27013,l667207,167017xem543153,167017r-27381,l515772,291439r27381,l543153,167017xem462711,164884r-46772,18907l397895,228879r-68,711l402650,254654r13355,20320l436226,288597r25418,4976l477936,292025r13411,-4429l502657,280601r9991,-9241l509645,268325r-47112,l447895,265216r-11403,-8440l429090,244338r-2575,-14748l426453,228879r2687,-15058l436625,201498r11420,-8324l462533,190119r43994,l511759,184086r-9236,-7801l491702,170218r-13055,-3934l462711,164884xem495236,253758r-7235,6027l480552,264375r-8283,2924l462533,268325r47112,l495236,253758xem506527,190119r-43994,l471399,191088r8103,2787l487074,198295r7273,5870l506527,190119xem390715,167017r-27369,l363346,291439r27369,l390715,167017xem289712,167017r-48514,l241198,291439r48514,l316547,286642r20898,-13180l342065,266738r-73499,l268566,191731r73661,l337445,184813,316547,171757r-26835,-4740xem342227,191731r-52515,l305023,194491r11841,7724l324506,214073r2645,14806l327215,229590r-2709,15100l316864,256427r-11841,7605l289712,266738r52353,l351009,253720r4762,-24130l355841,228879r-4832,-24443l342227,191731xem231711,167017r-93840,l137871,291439r94729,l232600,267093r-67539,l165061,240957r58649,l223710,216611r-58649,l165061,191376r66650,l231711,167017xem29578,167017r-29502,l76,291439r26835,l26911,210743r29844,l29578,167017xem124485,210210r-27191,l97294,291439r27191,l124485,210210xem56755,210743r-29844,l61569,263359r711,l91086,219633r-28806,l56755,210743xem124485,167017r-29502,l62280,219633r28806,l97294,210210r27191,l124485,167017xem231749,88798r-16205,19406l227457,116950r13050,6228l254293,126904r14121,1239l286897,125587r14461,-7477l310780,105993r420,-2057l268947,103936r-10248,-1063l249205,99839r-8922,-4770l231749,88798xem169252,1765r-50901,l118351,126365r27406,l145757,88976r20828,l186243,86190r16004,-8292l212696,64604r-66939,l145757,26517r67328,l204247,13760,189243,4917,169252,1765xem264134,l223768,22149r-3233,15747l223457,53384r8311,10433l244784,70811r29747,8928l282181,83308r3745,3870l286918,91833r,7658l280149,103936r31051,l314147,89522r-69,-724l311527,75089,303869,64801,291472,57352,274637,51790,261351,48052r-8228,-3453l248934,40646r-1170,-5239l247764,29006r5524,-4813l304641,24193r5759,-8357l300399,9081,289344,4113,277250,1047,264134,xem213085,26517r-46144,l176199,27737r7006,3605l187642,37249r1448,7594l189191,45732r-1466,7455l183472,59174r-6823,3984l167474,64604r45222,l213013,64201r3830,-18469l216908,44599,213679,27375r-594,-858xem304641,24193r-40863,l271720,25037r8057,2429l287954,31342r8222,5132l304641,24193xem25272,1765l,1765,,126365r27050,l27050,47155r32763,l25272,1765xem59813,47155r-32763,l87388,126365r23317,l110705,78486r-27051,l59813,47155xem110705,1765r-27051,l83654,78486r27051,l110705,1765xe" fillcolor="#401e6b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4"/>
          <w:sz w:val="18"/>
        </w:rPr>
        <w:t>Funded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b</w:t>
      </w:r>
      <w:r>
        <w:rPr>
          <w:spacing w:val="-4"/>
          <w:sz w:val="18"/>
        </w:rPr>
        <w:t>y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Australian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Government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Department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of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Health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through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Value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in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Prescribing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Program: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Immunoglobulins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Products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Grant.</w:t>
      </w:r>
    </w:p>
    <w:p w14:paraId="289FCF9C" w14:textId="77777777" w:rsidR="006A5F88" w:rsidRDefault="006A5F88">
      <w:pPr>
        <w:pStyle w:val="BodyText"/>
      </w:pPr>
    </w:p>
    <w:p w14:paraId="289FCF9D" w14:textId="77777777" w:rsidR="006A5F88" w:rsidRDefault="006A5F88">
      <w:pPr>
        <w:pStyle w:val="BodyText"/>
      </w:pPr>
    </w:p>
    <w:p w14:paraId="289FCF9E" w14:textId="77777777" w:rsidR="006A5F88" w:rsidRDefault="006A5F88">
      <w:pPr>
        <w:pStyle w:val="BodyText"/>
      </w:pPr>
    </w:p>
    <w:p w14:paraId="289FCF9F" w14:textId="77777777" w:rsidR="006A5F88" w:rsidRDefault="006A5F88">
      <w:pPr>
        <w:pStyle w:val="BodyText"/>
      </w:pPr>
    </w:p>
    <w:p w14:paraId="289FCFA0" w14:textId="77777777" w:rsidR="006A5F88" w:rsidRDefault="006A5F88">
      <w:pPr>
        <w:pStyle w:val="BodyText"/>
        <w:spacing w:before="9"/>
        <w:rPr>
          <w:sz w:val="26"/>
        </w:rPr>
      </w:pPr>
    </w:p>
    <w:p w14:paraId="289FCFA1" w14:textId="77777777" w:rsidR="006A5F88" w:rsidRDefault="00BC5CB9">
      <w:pPr>
        <w:tabs>
          <w:tab w:val="left" w:pos="10198"/>
        </w:tabs>
        <w:spacing w:line="244" w:lineRule="auto"/>
        <w:ind w:left="165" w:right="109" w:hanging="1"/>
        <w:jc w:val="both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289FCFD6" wp14:editId="0FFEA8B0">
                <wp:simplePos x="0" y="0"/>
                <wp:positionH relativeFrom="page">
                  <wp:posOffset>977163</wp:posOffset>
                </wp:positionH>
                <wp:positionV relativeFrom="paragraph">
                  <wp:posOffset>-307157</wp:posOffset>
                </wp:positionV>
                <wp:extent cx="694690" cy="53975"/>
                <wp:effectExtent l="0" t="0" r="0" b="0"/>
                <wp:wrapNone/>
                <wp:docPr id="131" name="Graphic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690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690" h="53975">
                              <a:moveTo>
                                <a:pt x="51396" y="48412"/>
                              </a:moveTo>
                              <a:lnTo>
                                <a:pt x="51244" y="47739"/>
                              </a:lnTo>
                              <a:lnTo>
                                <a:pt x="50876" y="47066"/>
                              </a:lnTo>
                              <a:lnTo>
                                <a:pt x="47891" y="40411"/>
                              </a:lnTo>
                              <a:lnTo>
                                <a:pt x="44246" y="32270"/>
                              </a:lnTo>
                              <a:lnTo>
                                <a:pt x="34810" y="11226"/>
                              </a:lnTo>
                              <a:lnTo>
                                <a:pt x="34810" y="32270"/>
                              </a:lnTo>
                              <a:lnTo>
                                <a:pt x="16446" y="32270"/>
                              </a:lnTo>
                              <a:lnTo>
                                <a:pt x="25615" y="11137"/>
                              </a:lnTo>
                              <a:lnTo>
                                <a:pt x="34810" y="32270"/>
                              </a:lnTo>
                              <a:lnTo>
                                <a:pt x="34810" y="11226"/>
                              </a:lnTo>
                              <a:lnTo>
                                <a:pt x="31457" y="3733"/>
                              </a:lnTo>
                              <a:lnTo>
                                <a:pt x="30403" y="1422"/>
                              </a:lnTo>
                              <a:lnTo>
                                <a:pt x="28613" y="0"/>
                              </a:lnTo>
                              <a:lnTo>
                                <a:pt x="22936" y="0"/>
                              </a:lnTo>
                              <a:lnTo>
                                <a:pt x="21069" y="1422"/>
                              </a:lnTo>
                              <a:lnTo>
                                <a:pt x="596" y="47066"/>
                              </a:lnTo>
                              <a:lnTo>
                                <a:pt x="228" y="47815"/>
                              </a:lnTo>
                              <a:lnTo>
                                <a:pt x="25" y="48412"/>
                              </a:lnTo>
                              <a:lnTo>
                                <a:pt x="0" y="51549"/>
                              </a:lnTo>
                              <a:lnTo>
                                <a:pt x="1866" y="53416"/>
                              </a:lnTo>
                              <a:lnTo>
                                <a:pt x="6210" y="53416"/>
                              </a:lnTo>
                              <a:lnTo>
                                <a:pt x="7772" y="52374"/>
                              </a:lnTo>
                              <a:lnTo>
                                <a:pt x="8521" y="50507"/>
                              </a:lnTo>
                              <a:lnTo>
                                <a:pt x="12928" y="40411"/>
                              </a:lnTo>
                              <a:lnTo>
                                <a:pt x="38328" y="40411"/>
                              </a:lnTo>
                              <a:lnTo>
                                <a:pt x="42583" y="50203"/>
                              </a:lnTo>
                              <a:lnTo>
                                <a:pt x="43395" y="52146"/>
                              </a:lnTo>
                              <a:lnTo>
                                <a:pt x="44894" y="53416"/>
                              </a:lnTo>
                              <a:lnTo>
                                <a:pt x="49530" y="53416"/>
                              </a:lnTo>
                              <a:lnTo>
                                <a:pt x="51320" y="51549"/>
                              </a:lnTo>
                              <a:lnTo>
                                <a:pt x="51396" y="48412"/>
                              </a:lnTo>
                              <a:close/>
                            </a:path>
                            <a:path w="694690" h="53975">
                              <a:moveTo>
                                <a:pt x="135597" y="2400"/>
                              </a:moveTo>
                              <a:lnTo>
                                <a:pt x="133578" y="393"/>
                              </a:lnTo>
                              <a:lnTo>
                                <a:pt x="128422" y="393"/>
                              </a:lnTo>
                              <a:lnTo>
                                <a:pt x="126403" y="2400"/>
                              </a:lnTo>
                              <a:lnTo>
                                <a:pt x="126403" y="40500"/>
                              </a:lnTo>
                              <a:lnTo>
                                <a:pt x="121399" y="45351"/>
                              </a:lnTo>
                              <a:lnTo>
                                <a:pt x="105041" y="45351"/>
                              </a:lnTo>
                              <a:lnTo>
                                <a:pt x="100037" y="40208"/>
                              </a:lnTo>
                              <a:lnTo>
                                <a:pt x="100037" y="2400"/>
                              </a:lnTo>
                              <a:lnTo>
                                <a:pt x="98018" y="393"/>
                              </a:lnTo>
                              <a:lnTo>
                                <a:pt x="92862" y="393"/>
                              </a:lnTo>
                              <a:lnTo>
                                <a:pt x="90843" y="2400"/>
                              </a:lnTo>
                              <a:lnTo>
                                <a:pt x="90843" y="30861"/>
                              </a:lnTo>
                              <a:lnTo>
                                <a:pt x="92417" y="40855"/>
                              </a:lnTo>
                              <a:lnTo>
                                <a:pt x="96875" y="48056"/>
                              </a:lnTo>
                              <a:lnTo>
                                <a:pt x="103898" y="52412"/>
                              </a:lnTo>
                              <a:lnTo>
                                <a:pt x="113106" y="53873"/>
                              </a:lnTo>
                              <a:lnTo>
                                <a:pt x="122389" y="52400"/>
                              </a:lnTo>
                              <a:lnTo>
                                <a:pt x="129489" y="48006"/>
                              </a:lnTo>
                              <a:lnTo>
                                <a:pt x="134010" y="40665"/>
                              </a:lnTo>
                              <a:lnTo>
                                <a:pt x="135597" y="30416"/>
                              </a:lnTo>
                              <a:lnTo>
                                <a:pt x="135597" y="2400"/>
                              </a:lnTo>
                              <a:close/>
                            </a:path>
                            <a:path w="694690" h="53975">
                              <a:moveTo>
                                <a:pt x="216877" y="29362"/>
                              </a:moveTo>
                              <a:lnTo>
                                <a:pt x="211213" y="25400"/>
                              </a:lnTo>
                              <a:lnTo>
                                <a:pt x="190068" y="20332"/>
                              </a:lnTo>
                              <a:lnTo>
                                <a:pt x="187680" y="18529"/>
                              </a:lnTo>
                              <a:lnTo>
                                <a:pt x="187680" y="10922"/>
                              </a:lnTo>
                              <a:lnTo>
                                <a:pt x="190817" y="8153"/>
                              </a:lnTo>
                              <a:lnTo>
                                <a:pt x="200304" y="8153"/>
                              </a:lnTo>
                              <a:lnTo>
                                <a:pt x="204190" y="9499"/>
                              </a:lnTo>
                              <a:lnTo>
                                <a:pt x="208978" y="12560"/>
                              </a:lnTo>
                              <a:lnTo>
                                <a:pt x="209715" y="12788"/>
                              </a:lnTo>
                              <a:lnTo>
                                <a:pt x="213004" y="12788"/>
                              </a:lnTo>
                              <a:lnTo>
                                <a:pt x="214947" y="10922"/>
                              </a:lnTo>
                              <a:lnTo>
                                <a:pt x="214947" y="6731"/>
                              </a:lnTo>
                              <a:lnTo>
                                <a:pt x="213969" y="5461"/>
                              </a:lnTo>
                              <a:lnTo>
                                <a:pt x="212928" y="4864"/>
                              </a:lnTo>
                              <a:lnTo>
                                <a:pt x="208216" y="1727"/>
                              </a:lnTo>
                              <a:lnTo>
                                <a:pt x="202920" y="12"/>
                              </a:lnTo>
                              <a:lnTo>
                                <a:pt x="185966" y="12"/>
                              </a:lnTo>
                              <a:lnTo>
                                <a:pt x="178485" y="6210"/>
                              </a:lnTo>
                              <a:lnTo>
                                <a:pt x="178485" y="24968"/>
                              </a:lnTo>
                              <a:lnTo>
                                <a:pt x="184759" y="28244"/>
                              </a:lnTo>
                              <a:lnTo>
                                <a:pt x="205613" y="33185"/>
                              </a:lnTo>
                              <a:lnTo>
                                <a:pt x="207695" y="35191"/>
                              </a:lnTo>
                              <a:lnTo>
                                <a:pt x="207695" y="42964"/>
                              </a:lnTo>
                              <a:lnTo>
                                <a:pt x="204114" y="45656"/>
                              </a:lnTo>
                              <a:lnTo>
                                <a:pt x="192760" y="45656"/>
                              </a:lnTo>
                              <a:lnTo>
                                <a:pt x="188125" y="43713"/>
                              </a:lnTo>
                              <a:lnTo>
                                <a:pt x="183197" y="39827"/>
                              </a:lnTo>
                              <a:lnTo>
                                <a:pt x="182384" y="39458"/>
                              </a:lnTo>
                              <a:lnTo>
                                <a:pt x="178701" y="39458"/>
                              </a:lnTo>
                              <a:lnTo>
                                <a:pt x="176771" y="41325"/>
                              </a:lnTo>
                              <a:lnTo>
                                <a:pt x="176771" y="45199"/>
                              </a:lnTo>
                              <a:lnTo>
                                <a:pt x="177520" y="46469"/>
                              </a:lnTo>
                              <a:lnTo>
                                <a:pt x="178562" y="47218"/>
                              </a:lnTo>
                              <a:lnTo>
                                <a:pt x="184391" y="51549"/>
                              </a:lnTo>
                              <a:lnTo>
                                <a:pt x="191109" y="53797"/>
                              </a:lnTo>
                              <a:lnTo>
                                <a:pt x="209194" y="53797"/>
                              </a:lnTo>
                              <a:lnTo>
                                <a:pt x="216877" y="47967"/>
                              </a:lnTo>
                              <a:lnTo>
                                <a:pt x="216877" y="29362"/>
                              </a:lnTo>
                              <a:close/>
                            </a:path>
                            <a:path w="694690" h="53975">
                              <a:moveTo>
                                <a:pt x="297345" y="2705"/>
                              </a:moveTo>
                              <a:lnTo>
                                <a:pt x="295478" y="762"/>
                              </a:lnTo>
                              <a:lnTo>
                                <a:pt x="256044" y="762"/>
                              </a:lnTo>
                              <a:lnTo>
                                <a:pt x="254177" y="2705"/>
                              </a:lnTo>
                              <a:lnTo>
                                <a:pt x="254177" y="7340"/>
                              </a:lnTo>
                              <a:lnTo>
                                <a:pt x="256044" y="9283"/>
                              </a:lnTo>
                              <a:lnTo>
                                <a:pt x="271132" y="9283"/>
                              </a:lnTo>
                              <a:lnTo>
                                <a:pt x="271132" y="51396"/>
                              </a:lnTo>
                              <a:lnTo>
                                <a:pt x="273227" y="53416"/>
                              </a:lnTo>
                              <a:lnTo>
                                <a:pt x="278307" y="53416"/>
                              </a:lnTo>
                              <a:lnTo>
                                <a:pt x="280390" y="51396"/>
                              </a:lnTo>
                              <a:lnTo>
                                <a:pt x="280390" y="9283"/>
                              </a:lnTo>
                              <a:lnTo>
                                <a:pt x="295478" y="9283"/>
                              </a:lnTo>
                              <a:lnTo>
                                <a:pt x="297345" y="7340"/>
                              </a:lnTo>
                              <a:lnTo>
                                <a:pt x="297345" y="2705"/>
                              </a:lnTo>
                              <a:close/>
                            </a:path>
                            <a:path w="694690" h="53975">
                              <a:moveTo>
                                <a:pt x="381114" y="12725"/>
                              </a:moveTo>
                              <a:lnTo>
                                <a:pt x="371767" y="2095"/>
                              </a:lnTo>
                              <a:lnTo>
                                <a:pt x="371767" y="12192"/>
                              </a:lnTo>
                              <a:lnTo>
                                <a:pt x="371767" y="23241"/>
                              </a:lnTo>
                              <a:lnTo>
                                <a:pt x="367588" y="26682"/>
                              </a:lnTo>
                              <a:lnTo>
                                <a:pt x="347573" y="26682"/>
                              </a:lnTo>
                              <a:lnTo>
                                <a:pt x="347573" y="9131"/>
                              </a:lnTo>
                              <a:lnTo>
                                <a:pt x="367728" y="9131"/>
                              </a:lnTo>
                              <a:lnTo>
                                <a:pt x="371767" y="12192"/>
                              </a:lnTo>
                              <a:lnTo>
                                <a:pt x="371767" y="2095"/>
                              </a:lnTo>
                              <a:lnTo>
                                <a:pt x="368261" y="762"/>
                              </a:lnTo>
                              <a:lnTo>
                                <a:pt x="340398" y="762"/>
                              </a:lnTo>
                              <a:lnTo>
                                <a:pt x="338455" y="2705"/>
                              </a:lnTo>
                              <a:lnTo>
                                <a:pt x="338378" y="51409"/>
                              </a:lnTo>
                              <a:lnTo>
                                <a:pt x="340398" y="53428"/>
                              </a:lnTo>
                              <a:lnTo>
                                <a:pt x="345554" y="53428"/>
                              </a:lnTo>
                              <a:lnTo>
                                <a:pt x="347573" y="51409"/>
                              </a:lnTo>
                              <a:lnTo>
                                <a:pt x="347573" y="34823"/>
                              </a:lnTo>
                              <a:lnTo>
                                <a:pt x="359143" y="34823"/>
                              </a:lnTo>
                              <a:lnTo>
                                <a:pt x="371843" y="51041"/>
                              </a:lnTo>
                              <a:lnTo>
                                <a:pt x="372897" y="52463"/>
                              </a:lnTo>
                              <a:lnTo>
                                <a:pt x="374230" y="53428"/>
                              </a:lnTo>
                              <a:lnTo>
                                <a:pt x="378561" y="53428"/>
                              </a:lnTo>
                              <a:lnTo>
                                <a:pt x="380733" y="51714"/>
                              </a:lnTo>
                              <a:lnTo>
                                <a:pt x="380733" y="47752"/>
                              </a:lnTo>
                              <a:lnTo>
                                <a:pt x="380136" y="46774"/>
                              </a:lnTo>
                              <a:lnTo>
                                <a:pt x="370649" y="34823"/>
                              </a:lnTo>
                              <a:lnTo>
                                <a:pt x="369227" y="33032"/>
                              </a:lnTo>
                              <a:lnTo>
                                <a:pt x="376250" y="30861"/>
                              </a:lnTo>
                              <a:lnTo>
                                <a:pt x="380263" y="26682"/>
                              </a:lnTo>
                              <a:lnTo>
                                <a:pt x="381114" y="25793"/>
                              </a:lnTo>
                              <a:lnTo>
                                <a:pt x="381114" y="12725"/>
                              </a:lnTo>
                              <a:close/>
                            </a:path>
                            <a:path w="694690" h="53975">
                              <a:moveTo>
                                <a:pt x="471893" y="48412"/>
                              </a:moveTo>
                              <a:lnTo>
                                <a:pt x="471741" y="47739"/>
                              </a:lnTo>
                              <a:lnTo>
                                <a:pt x="471373" y="47066"/>
                              </a:lnTo>
                              <a:lnTo>
                                <a:pt x="468388" y="40411"/>
                              </a:lnTo>
                              <a:lnTo>
                                <a:pt x="464743" y="32270"/>
                              </a:lnTo>
                              <a:lnTo>
                                <a:pt x="455295" y="11226"/>
                              </a:lnTo>
                              <a:lnTo>
                                <a:pt x="455295" y="32270"/>
                              </a:lnTo>
                              <a:lnTo>
                                <a:pt x="436930" y="32270"/>
                              </a:lnTo>
                              <a:lnTo>
                                <a:pt x="446112" y="11137"/>
                              </a:lnTo>
                              <a:lnTo>
                                <a:pt x="455295" y="32270"/>
                              </a:lnTo>
                              <a:lnTo>
                                <a:pt x="455295" y="11226"/>
                              </a:lnTo>
                              <a:lnTo>
                                <a:pt x="450900" y="1422"/>
                              </a:lnTo>
                              <a:lnTo>
                                <a:pt x="449097" y="0"/>
                              </a:lnTo>
                              <a:lnTo>
                                <a:pt x="443433" y="0"/>
                              </a:lnTo>
                              <a:lnTo>
                                <a:pt x="441553" y="1422"/>
                              </a:lnTo>
                              <a:lnTo>
                                <a:pt x="421093" y="47066"/>
                              </a:lnTo>
                              <a:lnTo>
                                <a:pt x="420725" y="47815"/>
                              </a:lnTo>
                              <a:lnTo>
                                <a:pt x="420509" y="48412"/>
                              </a:lnTo>
                              <a:lnTo>
                                <a:pt x="420484" y="51549"/>
                              </a:lnTo>
                              <a:lnTo>
                                <a:pt x="422351" y="53416"/>
                              </a:lnTo>
                              <a:lnTo>
                                <a:pt x="426694" y="53416"/>
                              </a:lnTo>
                              <a:lnTo>
                                <a:pt x="428269" y="52374"/>
                              </a:lnTo>
                              <a:lnTo>
                                <a:pt x="429006" y="50507"/>
                              </a:lnTo>
                              <a:lnTo>
                                <a:pt x="433412" y="40411"/>
                              </a:lnTo>
                              <a:lnTo>
                                <a:pt x="458812" y="40411"/>
                              </a:lnTo>
                              <a:lnTo>
                                <a:pt x="463080" y="50203"/>
                              </a:lnTo>
                              <a:lnTo>
                                <a:pt x="463892" y="52146"/>
                              </a:lnTo>
                              <a:lnTo>
                                <a:pt x="465378" y="53416"/>
                              </a:lnTo>
                              <a:lnTo>
                                <a:pt x="470014" y="53416"/>
                              </a:lnTo>
                              <a:lnTo>
                                <a:pt x="471817" y="51549"/>
                              </a:lnTo>
                              <a:lnTo>
                                <a:pt x="471893" y="48412"/>
                              </a:lnTo>
                              <a:close/>
                            </a:path>
                            <a:path w="694690" h="53975">
                              <a:moveTo>
                                <a:pt x="550557" y="46545"/>
                              </a:moveTo>
                              <a:lnTo>
                                <a:pt x="548703" y="44691"/>
                              </a:lnTo>
                              <a:lnTo>
                                <a:pt x="522706" y="44691"/>
                              </a:lnTo>
                              <a:lnTo>
                                <a:pt x="522706" y="2400"/>
                              </a:lnTo>
                              <a:lnTo>
                                <a:pt x="520687" y="393"/>
                              </a:lnTo>
                              <a:lnTo>
                                <a:pt x="515531" y="393"/>
                              </a:lnTo>
                              <a:lnTo>
                                <a:pt x="513511" y="2400"/>
                              </a:lnTo>
                              <a:lnTo>
                                <a:pt x="513511" y="4940"/>
                              </a:lnTo>
                              <a:lnTo>
                                <a:pt x="513511" y="51041"/>
                              </a:lnTo>
                              <a:lnTo>
                                <a:pt x="515531" y="53060"/>
                              </a:lnTo>
                              <a:lnTo>
                                <a:pt x="548703" y="53060"/>
                              </a:lnTo>
                              <a:lnTo>
                                <a:pt x="550557" y="51181"/>
                              </a:lnTo>
                              <a:lnTo>
                                <a:pt x="550557" y="46545"/>
                              </a:lnTo>
                              <a:close/>
                            </a:path>
                            <a:path w="694690" h="53975">
                              <a:moveTo>
                                <a:pt x="601154" y="2400"/>
                              </a:moveTo>
                              <a:lnTo>
                                <a:pt x="599135" y="393"/>
                              </a:lnTo>
                              <a:lnTo>
                                <a:pt x="593991" y="393"/>
                              </a:lnTo>
                              <a:lnTo>
                                <a:pt x="591972" y="2400"/>
                              </a:lnTo>
                              <a:lnTo>
                                <a:pt x="591972" y="4940"/>
                              </a:lnTo>
                              <a:lnTo>
                                <a:pt x="591972" y="51409"/>
                              </a:lnTo>
                              <a:lnTo>
                                <a:pt x="593991" y="53416"/>
                              </a:lnTo>
                              <a:lnTo>
                                <a:pt x="599135" y="53416"/>
                              </a:lnTo>
                              <a:lnTo>
                                <a:pt x="601154" y="51409"/>
                              </a:lnTo>
                              <a:lnTo>
                                <a:pt x="601154" y="2400"/>
                              </a:lnTo>
                              <a:close/>
                            </a:path>
                            <a:path w="694690" h="53975">
                              <a:moveTo>
                                <a:pt x="694563" y="51549"/>
                              </a:moveTo>
                              <a:lnTo>
                                <a:pt x="694486" y="47739"/>
                              </a:lnTo>
                              <a:lnTo>
                                <a:pt x="694105" y="47066"/>
                              </a:lnTo>
                              <a:lnTo>
                                <a:pt x="691134" y="40411"/>
                              </a:lnTo>
                              <a:lnTo>
                                <a:pt x="687476" y="32270"/>
                              </a:lnTo>
                              <a:lnTo>
                                <a:pt x="678053" y="11226"/>
                              </a:lnTo>
                              <a:lnTo>
                                <a:pt x="678053" y="32270"/>
                              </a:lnTo>
                              <a:lnTo>
                                <a:pt x="659676" y="32270"/>
                              </a:lnTo>
                              <a:lnTo>
                                <a:pt x="668858" y="11137"/>
                              </a:lnTo>
                              <a:lnTo>
                                <a:pt x="678053" y="32270"/>
                              </a:lnTo>
                              <a:lnTo>
                                <a:pt x="678053" y="11226"/>
                              </a:lnTo>
                              <a:lnTo>
                                <a:pt x="674687" y="3733"/>
                              </a:lnTo>
                              <a:lnTo>
                                <a:pt x="673633" y="1422"/>
                              </a:lnTo>
                              <a:lnTo>
                                <a:pt x="671855" y="0"/>
                              </a:lnTo>
                              <a:lnTo>
                                <a:pt x="666178" y="0"/>
                              </a:lnTo>
                              <a:lnTo>
                                <a:pt x="664311" y="1422"/>
                              </a:lnTo>
                              <a:lnTo>
                                <a:pt x="663257" y="3733"/>
                              </a:lnTo>
                              <a:lnTo>
                                <a:pt x="643839" y="47066"/>
                              </a:lnTo>
                              <a:lnTo>
                                <a:pt x="643458" y="47815"/>
                              </a:lnTo>
                              <a:lnTo>
                                <a:pt x="643267" y="48412"/>
                              </a:lnTo>
                              <a:lnTo>
                                <a:pt x="643242" y="51549"/>
                              </a:lnTo>
                              <a:lnTo>
                                <a:pt x="645109" y="53416"/>
                              </a:lnTo>
                              <a:lnTo>
                                <a:pt x="649439" y="53416"/>
                              </a:lnTo>
                              <a:lnTo>
                                <a:pt x="651002" y="52374"/>
                              </a:lnTo>
                              <a:lnTo>
                                <a:pt x="651751" y="50507"/>
                              </a:lnTo>
                              <a:lnTo>
                                <a:pt x="656158" y="40411"/>
                              </a:lnTo>
                              <a:lnTo>
                                <a:pt x="681558" y="40411"/>
                              </a:lnTo>
                              <a:lnTo>
                                <a:pt x="686638" y="52146"/>
                              </a:lnTo>
                              <a:lnTo>
                                <a:pt x="688136" y="53416"/>
                              </a:lnTo>
                              <a:lnTo>
                                <a:pt x="692759" y="53416"/>
                              </a:lnTo>
                              <a:lnTo>
                                <a:pt x="694563" y="515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1B17E" id="Graphic 131" o:spid="_x0000_s1026" style="position:absolute;margin-left:76.95pt;margin-top:-24.2pt;width:54.7pt;height:4.2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4690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jqGVAkAALAsAAAOAAAAZHJzL2Uyb0RvYy54bWysWtluI8cVfQ+QfyD4nlHtizAaI7BhI4Dh&#10;GPAEeW5R5IgwxWa6eyTN3+fUxu4Zi3VLll/UlHhUfesu5y5V7797fjisHrfDuO+PN2v+jq1X2+Om&#10;v9sfP92s//Pxx3+49WqcuuNdd+iP25v1l+24/u7D3//2/ul0vRX9fX+42w4rLHIcr59ON+v7aTpd&#10;X12Nm/vtQze+60/bI77c9cNDN+HX4dPV3dA9YfWHw5VgzFw99cPdaeg323HEX39IX64/xPV3u+1m&#10;+vduN26n1eFmDdmm+HOIP2/Dz6sP77vrT0N3ut9vshjdn5Diodsf8dLzUj90U7f6POz/sNTDfjP0&#10;Y7+b3m36h6t+t9tvtnEP2A1n3+zmt/vutI17gXLG01lN41+37OaXx1+H1f4OtpN8vTp2DzDST1kf&#10;4U9Q0NNpvAbut9OvQ9jiePq53/w+4ourr74Jv4wZ87wbHgIWG1w9R21/OWt7+zytNvij8cp42GSD&#10;r7T0Vod3XXXX5X83n8fpp20f1+kefx6nZKu78qm7L582z8fycYDFg60P0dbTegVbD+sVbH2bbH3q&#10;pvB/QbjwcfU0C3Jf5AhfPvSP2499hE1hC5pLb9YryKqc4iLLOqMOx6/RQqmEtlb6jC6Y8jyllZmz&#10;eWXLjKlilXUeZgpSMMWjdaCxsl55pnWVEiqtK4Ww0dUvYqVyHKbAupwLUZdhxtLrcqOaZRDacJ1l&#10;4NJW9fAaGWZsw9640jbKIK2UdRGYYjKJq0Txh2KB8kyWEM7wBK1bQQgvk8UIHGfGt71aF6clXUsI&#10;UHVwLOtghhSKZRvlmbeTrLSMgwIozwRMHqW5VvUI4A5uH96tpeJ15zMi+ykNtdaKtKqQVlV35LRI&#10;UaWZZnXP48IXRZERKJ1sxiqhXfIRzQQcq2YAJaVPNoDciK8qVjmfmIjWmPJaZpuRhgAfilb7vsyd&#10;xVc2h37cpi0ERn41M3OptU9BKxQrkXOJmbmU2iZPl76uZi5ciOzgmDTUFDZYyFB2WJ4pKrg4YxXc&#10;rQhcQOVZwMg7KdaVlrrO+BzLqZweGsCMgWVjyMPjXNWLODuDyf15x3ibghFJpk2/njmVooN+/Rkq&#10;GXi3ui0vFC8qcLrOet44lChRXY7petBxJp1POtB4RT07cJRZrPCfs5RPCiydaW329uI05VmcxyP6&#10;i8x4R40ouFSoQLM/GFNXxiLmJFyOWvmlAC2ivjX8BYdhcvgjfRZdX4p/gSIgJ2OhSQV6tBjJjuBk&#10;WdYuopdn1jbKOJcUyJFQqJQ3g5kn6gcO989+itxcdxA0RbBINGMDVmHpiPUKLFNzDzCEz7zJUanV&#10;WUswb0stJ6yrcwvMwbLEvAGsvErW5qTekBwL2NjUy1ysgCGFz0WVVgRtiEUR4Ey9tIDe4KFRx9yK&#10;em0hGIqL7EGUr6Gwy6sSSOuUS7wVa6eajfmMFQp8V3UI7pTViVyEC91ObWUBxsxRJyWigwBbk+sb&#10;ZDz0O/WVz2AlPGkMNE25L9OGInEvLPw8Mj4Ndg5hkcDSYqs1mbmTPFcs0jvCKbgD4yeZpVeaMIp1&#10;lqUKoAVsrM3lAqq5ulG4ncEwSp0suLU6O7Iy6PLr2rBO5zJAWYHSoa46JXMH3NBXeA6SiEbR0kLj&#10;tZXBWfxcKZPgOeko6w2x8gwODd638frmBOitVMn10OYXK17Mf16jw4s6sX8Q5euEFmg+TzFoKAqp&#10;nIRnGcpy5ZnyJNJuwUJwIpHMIqBYrEeVsKikUjn5GmxqTqqeYcOgI7sRVewgg0m0kIE16IZLOCZz&#10;Am4QYwbT+5ut3IA9+w9tjxd9rdj3rZ4sHS/0jErgTEiXXBk8C1KKqkbwFscvwpRncroFFvWf/zYG&#10;L4KFRP1e5Q1prEaFEwwujHHEysiZqPBfDfZ5FHuxfIEUNs8aaOyst9fpglQyto/SKeyOIgwEPlJf&#10;GxTpD71Z1BnFLRIjl8xumitwfy2uFzIgVKG9OlhrfR6kkOCzmVvEOIMxqhR1kpPa89wJN4AtirQ8&#10;VOJhMlDdIPwnFyXoWQ0hhlViHhVR2ggJPrlFg54dC5PXYG3NLYq1qswzWIWSgwLzPF5ViBZiZcxL&#10;MbUMYjTo2aCDS0QkJSPaRInQ0KmspAcU0jEBU0Tfp8llpk+hLTHcusC1hQjfSuUKrgcJguDLOfEl&#10;KgfclskVeWACMKbzaW1yrK2Mk5meG45MjLIlusgzE5CSyG0KfbCwANOnJkoan6OrAYxuFROmoGlk&#10;T+Lc5HVivG6DDMOSJAZ1HqKUx4AgYuvln1ISs+4mINcYjEQlkG/HEUJxTdp9BAuFSPRj8mBEoc3N&#10;/cbS6UtMlWeqSAAGKK5MdzLYUxj+BjHoqlKhDjl3MlS9irwnytyDPCdBh42BWBKDPCmB5cLoM6qO&#10;PCpBY4sGuhVswJzJ1xoOSwwGpmnlhtMSg0YxlSUNeraM5WlCC5iXGV6DuV9mz+JAbyVnjWOufMyp&#10;jEbvmHLsJXLWCkOFzLdo5utlhA68mVwER7/tYHKuj4ECBr3RQ6jTGChYh9sMIXkTaRBtl8Y5eoDS&#10;EsxYzBXrzLVYV5Ol10JeHMARs9WFNRrAs6WxTUeYbgYv3eKv8jrDOE6Cv1X1Rafz6GMS8ZI29Dgi&#10;azQ3Zjz5VJg294ylzT1j6YJfz/LSvKFnPdDghYppMRbgF3TxVo5BBtK5cl3y3SVzA65cpg2yAAQY&#10;R53RkxSZwcFBONpKYDINgWFUvoxDV17G4iAwFx3krZkFuGFlTPfbxTDOYSwcKIwuAF8nxus2iFI7&#10;8zN1dwanMSbXdZwq1wxyYW7/65RrjMEBRtQDBVQycz79doPBeOuuFKYP+biVdkuUttlq9I0bo6TI&#10;ky66sAxglQse8uqNUUhPZURO1YroiDF9jxpu4CIszErdRV3AMej1S31LFpY4uOFFdQ0RjWIgeQXd&#10;/xlcRJK5/CNv1iDsyjyhQRs4TMqnZS3gF7nzYiLGVPB8rRGflxcnx/6wv/txfziEazXj8On2+8Ow&#10;euxwQ1JhPgY3SaXfAhYvdaZ7nOFG521/9wU3RJ9wJfRmPf7vczds16vDv464g4oKfCofhvLhtnwY&#10;psP3fbx1G2/0DOP08fm/3XBanfDxZj3hGugvfbnh2l2XG55hL2ds+M9j/8/PU7/bh+ufUbYkUf7l&#10;aTzFS6P5Cm+4d7v8PaLmi8Yf/g8AAP//AwBQSwMEFAAGAAgAAAAhAO4d6ungAAAACwEAAA8AAABk&#10;cnMvZG93bnJldi54bWxMj8tOwzAQRfdI/IM1SGxQ69CUqAlxKl6V2CECHzCNnTjCjxC7SeDrGVaw&#10;vDNHd86U+8UaNqkx9N4JuF4nwJRrvOxdJ+D97bDaAQsRnUTjnRLwpQLsq/OzEgvpZ/eqpjp2jEpc&#10;KFCAjnEoOA+NVhbD2g/K0a71o8VIcey4HHGmcmv4JkkybrF3dEHjoB60aj7qkxXw+G2sfmrn58+r&#10;Cdv6/iU7cIlCXF4sd7fAolriHwy/+qQOFTkd/cnJwAzlmzQnVMBqu9sCI2KTpSmwI03SPAdelfz/&#10;D9UPAAAA//8DAFBLAQItABQABgAIAAAAIQC2gziS/gAAAOEBAAATAAAAAAAAAAAAAAAAAAAAAABb&#10;Q29udGVudF9UeXBlc10ueG1sUEsBAi0AFAAGAAgAAAAhADj9If/WAAAAlAEAAAsAAAAAAAAAAAAA&#10;AAAALwEAAF9yZWxzLy5yZWxzUEsBAi0AFAAGAAgAAAAhAEyWOoZUCQAAsCwAAA4AAAAAAAAAAAAA&#10;AAAALgIAAGRycy9lMm9Eb2MueG1sUEsBAi0AFAAGAAgAAAAhAO4d6ungAAAACwEAAA8AAAAAAAAA&#10;AAAAAAAArgsAAGRycy9kb3ducmV2LnhtbFBLBQYAAAAABAAEAPMAAAC7DAAAAAA=&#10;" path="m51396,48412r-152,-673l50876,47066,47891,40411,44246,32270,34810,11226r,21044l16446,32270,25615,11137r9195,21133l34810,11226,31457,3733,30403,1422,28613,,22936,,21069,1422,596,47066r-368,749l25,48412,,51549r1866,1867l6210,53416,7772,52374r749,-1867l12928,40411r25400,l42583,50203r812,1943l44894,53416r4636,l51320,51549r76,-3137xem135597,2400l133578,393r-5156,l126403,2400r,38100l121399,45351r-16358,l100037,40208r,-37808l98018,393r-5156,l90843,2400r,28461l92417,40855r4458,7201l103898,52412r9208,1461l122389,52400r7100,-4394l134010,40665r1587,-10249l135597,2400xem216877,29362r-5664,-3962l190068,20332r-2388,-1803l187680,10922r3137,-2769l200304,8153r3886,1346l208978,12560r737,228l213004,12788r1943,-1866l214947,6731r-978,-1270l212928,4864,208216,1727,202920,12r-16954,l178485,6210r,18758l184759,28244r20854,4941l207695,35191r,7773l204114,45656r-11354,l188125,43713r-4928,-3886l182384,39458r-3683,l176771,41325r,3874l177520,46469r1042,749l184391,51549r6718,2248l209194,53797r7683,-5830l216877,29362xem297345,2705l295478,762r-39434,l254177,2705r,4635l256044,9283r15088,l271132,51396r2095,2020l278307,53416r2083,-2020l280390,9283r15088,l297345,7340r,-4635xem381114,12725l371767,2095r,10097l371767,23241r-4179,3441l347573,26682r,-17551l367728,9131r4039,3061l371767,2095,368261,762r-27863,l338455,2705r-77,48704l340398,53428r5156,l347573,51409r,-16586l359143,34823r12700,16218l372897,52463r1333,965l378561,53428r2172,-1714l380733,47752r-597,-978l370649,34823r-1422,-1791l376250,30861r4013,-4179l381114,25793r,-13068xem471893,48412r-152,-673l471373,47066r-2985,-6655l464743,32270,455295,11226r,21044l436930,32270r9182,-21133l455295,32270r,-21044l450900,1422,449097,r-5664,l441553,1422,421093,47066r-368,749l420509,48412r-25,3137l422351,53416r4343,l428269,52374r737,-1867l433412,40411r25400,l463080,50203r812,1943l465378,53416r4636,l471817,51549r76,-3137xem550557,46545r-1854,-1854l522706,44691r,-42291l520687,393r-5156,l513511,2400r,2540l513511,51041r2020,2019l548703,53060r1854,-1879l550557,46545xem601154,2400l599135,393r-5144,l591972,2400r,2540l591972,51409r2019,2007l599135,53416r2019,-2007l601154,2400xem694563,51549r-77,-3810l694105,47066r-2971,-6655l687476,32270,678053,11226r,21044l659676,32270r9182,-21133l678053,32270r,-21044l674687,3733,673633,1422,671855,r-5677,l664311,1422r-1054,2311l643839,47066r-381,749l643267,48412r-25,3137l645109,53416r4330,l651002,52374r749,-1867l656158,40411r25400,l686638,52146r1498,1270l692759,53416r1804,-1867xe" fillcolor="#414042" stroked="f">
                <v:path arrowok="t"/>
                <w10:wrap anchorx="page"/>
              </v:shape>
            </w:pict>
          </mc:Fallback>
        </mc:AlternateContent>
      </w:r>
      <w:r>
        <w:rPr>
          <w:w w:val="90"/>
          <w:sz w:val="13"/>
        </w:rPr>
        <w:t>©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2022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NPS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MedicineWise.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Independent.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Not-for-profit.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Evidence-based.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ABN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61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082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034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393.</w:t>
      </w:r>
      <w:r>
        <w:rPr>
          <w:spacing w:val="24"/>
          <w:sz w:val="13"/>
        </w:rPr>
        <w:t xml:space="preserve"> </w:t>
      </w:r>
      <w:r>
        <w:rPr>
          <w:w w:val="90"/>
          <w:sz w:val="13"/>
        </w:rPr>
        <w:t>Reasonable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care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is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taken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to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provide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accurate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information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at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the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time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of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creation.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This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information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is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not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intended</w:t>
      </w:r>
      <w:r>
        <w:rPr>
          <w:sz w:val="13"/>
        </w:rPr>
        <w:t xml:space="preserve"> </w:t>
      </w:r>
      <w:r>
        <w:rPr>
          <w:w w:val="90"/>
          <w:sz w:val="13"/>
        </w:rPr>
        <w:t>as a substitute for medical advice and should not be exclusively relied on to manage or diagnose a medical condition. NPS MedicineWise disclaims all liability (including</w:t>
      </w:r>
      <w:r>
        <w:rPr>
          <w:w w:val="90"/>
          <w:sz w:val="13"/>
        </w:rPr>
        <w:t xml:space="preserve"> for negligence) for any loss, damage or</w:t>
      </w:r>
      <w:r>
        <w:rPr>
          <w:sz w:val="13"/>
        </w:rPr>
        <w:t xml:space="preserve"> </w:t>
      </w:r>
      <w:r>
        <w:rPr>
          <w:w w:val="90"/>
          <w:sz w:val="13"/>
        </w:rPr>
        <w:t>injury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resulting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from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reliance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on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or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use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of</w:t>
      </w:r>
      <w:r>
        <w:rPr>
          <w:spacing w:val="-3"/>
          <w:w w:val="90"/>
          <w:sz w:val="13"/>
        </w:rPr>
        <w:t xml:space="preserve"> </w:t>
      </w:r>
      <w:r>
        <w:rPr>
          <w:w w:val="90"/>
          <w:sz w:val="13"/>
        </w:rPr>
        <w:t>this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information.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Read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our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full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disclaimer.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Published</w:t>
      </w:r>
      <w:r>
        <w:rPr>
          <w:spacing w:val="-3"/>
          <w:w w:val="90"/>
          <w:sz w:val="13"/>
        </w:rPr>
        <w:t xml:space="preserve"> </w:t>
      </w:r>
      <w:r>
        <w:rPr>
          <w:w w:val="90"/>
          <w:sz w:val="13"/>
        </w:rPr>
        <w:t>April</w:t>
      </w:r>
      <w:r>
        <w:rPr>
          <w:spacing w:val="-4"/>
          <w:w w:val="90"/>
          <w:sz w:val="13"/>
        </w:rPr>
        <w:t xml:space="preserve"> </w:t>
      </w:r>
      <w:r>
        <w:rPr>
          <w:spacing w:val="-2"/>
          <w:w w:val="90"/>
          <w:sz w:val="13"/>
        </w:rPr>
        <w:t>2022.</w:t>
      </w:r>
      <w:r>
        <w:rPr>
          <w:sz w:val="13"/>
        </w:rPr>
        <w:tab/>
      </w:r>
      <w:r>
        <w:rPr>
          <w:spacing w:val="-2"/>
          <w:w w:val="95"/>
          <w:sz w:val="13"/>
        </w:rPr>
        <w:t>NPSMW2436</w:t>
      </w:r>
    </w:p>
    <w:sectPr w:rsidR="006A5F88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10" w:h="16840"/>
      <w:pgMar w:top="560" w:right="460" w:bottom="0" w:left="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98231" w14:textId="77777777" w:rsidR="00AA2169" w:rsidRDefault="00AA2169">
      <w:r>
        <w:separator/>
      </w:r>
    </w:p>
  </w:endnote>
  <w:endnote w:type="continuationSeparator" w:id="0">
    <w:p w14:paraId="0610FAA1" w14:textId="77777777" w:rsidR="00AA2169" w:rsidRDefault="00AA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52DDB" w14:textId="43D20359" w:rsidR="00433E6E" w:rsidRDefault="00433E6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26560" behindDoc="0" locked="0" layoutInCell="1" allowOverlap="1" wp14:anchorId="6AD7424C" wp14:editId="2A57CF3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400577245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E28226" w14:textId="52A7D886" w:rsidR="00433E6E" w:rsidRPr="00433E6E" w:rsidRDefault="00433E6E" w:rsidP="00433E6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33E6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D7424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" style="position:absolute;margin-left:0;margin-top:0;width:43.45pt;height:29.65pt;z-index:4874265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CoONwIAAFoEAAAOAAAAZHJzL2Uyb0RvYy54bWysVE2P2jAQvVfqf7B8L0noZtlGhBVlRYWE&#10;lpWg2rNxHIiU2JZtSOiv77ND2HbbU9WLM54Zz8d7M5k+dk1NzsLYSsmcJqOYEiG5Kip5yOn33fLT&#10;AyXWMVmwWkmR04uw9HH28cO01ZkYq6OqC2EIgkibtTqnR+d0FkWWH0XD7EhpIWEslWmYw9UcosKw&#10;FtGbOhrH8X3UKlNoo7iwFtqn3khnIX5ZCu42ZWmFI3VOUZsLpwnn3p/RbMqyg2H6WPFrGewfqmhY&#10;JZH0FuqJOUZOpvojVFNxo6wq3YirJlJlWXERekA3Sfyum+2RaRF6AThW32Cy/y8sfz6/GFIVOb2L&#10;43QyGd+llEjWgKqd6Bz5qjoCCgthOVDbLJerxWq+9rC12mZ4vdV47zr4gf5Bb6H0aHSlafwXfRLY&#10;QcDlBrqPzqFM0+QhQVIO0+fJfZqmPkr09lgb674J1RAv5NSA0wA1O6+t610HF59LqmVV14HXWv6m&#10;QEyviXzlfYVect2+CwCMh+r3qrigKaP6abGaLyukXjPrXpjBeKAPjLzb4Chr1eZUXSVKjsr8+Jve&#10;+4M1WClpMW45ldgHSuqVBJt+MgfBDMI+CMmXOI1hl6dmoTDECfZJ8yBCa1w9iKVRzSuWYe4TwcQk&#10;R7qc7gdx4fq5xzJxMZ8HJwyhZm4tt5r70B4uj+Wue2VGXwF3YOpZDbPIsne4977+pdXzkwP6gRQP&#10;bQ/kFXEMcKD1umx+Q369B6+3X8LsJwAAAP//AwBQSwMEFAAGAAgAAAAhACB6wcjaAAAAAwEAAA8A&#10;AABkcnMvZG93bnJldi54bWxMj8FqwkAQhu+FvsMyhd7qRkNF02xEBE+WgtpLb+vumKRmZ0N2o/Ht&#10;O/Wil4Hh//nmm3wxuEacsQu1JwXjUQICyXhbU6nge79+m4EIUZPVjSdUcMUAi+L5KdeZ9Rfa4nkX&#10;S8EQCplWUMXYZlIGU6HTYeRbJM6OvnM68tqV0nb6wnDXyEmSTKXTNfGFSre4qtCcdr1T8L6Nn/0X&#10;7dOfYXL93bQrkx43RqnXl2H5ASLiEO9l+NdndSjY6eB7skE0CviReJuczaZzEAfmzlOQRS4f3Ys/&#10;AAAA//8DAFBLAQItABQABgAIAAAAIQC2gziS/gAAAOEBAAATAAAAAAAAAAAAAAAAAAAAAABbQ29u&#10;dGVudF9UeXBlc10ueG1sUEsBAi0AFAAGAAgAAAAhADj9If/WAAAAlAEAAAsAAAAAAAAAAAAAAAAA&#10;LwEAAF9yZWxzLy5yZWxzUEsBAi0AFAAGAAgAAAAhAGagKg43AgAAWgQAAA4AAAAAAAAAAAAAAAAA&#10;LgIAAGRycy9lMm9Eb2MueG1sUEsBAi0AFAAGAAgAAAAhACB6wcjaAAAAAwEAAA8AAAAAAAAAAAAA&#10;AAAAkQQAAGRycy9kb3ducmV2LnhtbFBLBQYAAAAABAAEAPMAAACYBQAAAAA=&#10;" filled="f" stroked="f">
              <v:textbox style="mso-fit-shape-to-text:t" inset="0,0,0,15pt">
                <w:txbxContent>
                  <w:p w14:paraId="7EE28226" w14:textId="52A7D886" w:rsidR="00433E6E" w:rsidRPr="00433E6E" w:rsidRDefault="00433E6E" w:rsidP="00433E6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33E6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FCFD8" w14:textId="70302B2B" w:rsidR="006A5F88" w:rsidRDefault="00433E6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27584" behindDoc="0" locked="0" layoutInCell="1" allowOverlap="1" wp14:anchorId="02F4FBD9" wp14:editId="461A1063">
              <wp:simplePos x="26670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721048497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D32FD4" w14:textId="36DECD2B" w:rsidR="00433E6E" w:rsidRPr="00433E6E" w:rsidRDefault="00433E6E" w:rsidP="00433E6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33E6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F4FBD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OFFICIAL" style="position:absolute;margin-left:0;margin-top:0;width:43.45pt;height:29.65pt;z-index:4874275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Y5OAIAAFsEAAAOAAAAZHJzL2Uyb0RvYy54bWysVFFv2jAQfp+0/2D5fSShTYGIUDEqJiRU&#10;KsHUZ+M4JFLss2xDwn79zg5pt25P017M5e78+e6775g/drIhF2FsDSqnySimRCgORa1OOf1+WH+Z&#10;UmIdUwVrQImcXoWlj4vPn+atzsQYKmgKYQiCKJu1OqeVczqLIssrIZkdgRYKgyUYyRx+mlNUGNYi&#10;umyicRw/RC2YQhvgwlr0PvVBugj4ZSm425WlFY40OcXaXDhNOI/+jBZzlp0M01XNb2Wwf6hCslrh&#10;o29QT8wxcjb1H1Cy5gYslG7EQUZQljUXoQfsJok/dLOvmBahFyTH6jea7P+D5c+XF0PqAmc3GSfx&#10;/fR+NqFEMYmzOojOka/QkRklhbAcadut15vVZrn1vLXaZnh9rxHAdZiHGIPfotPT0ZVG+l9slGAc&#10;J3B9Y92jc3SmaTJNUko4hu4mD2maepTo/bI21n0TIIk3cmpwqIFrdtla16cOKf4tBeu6acJgG/Wb&#10;AzG9J/KV9xV6y3XHLjBwN1R/hOKKTRno5WI1X9f49JZZ98IM6gP7QM27HR5lA21O4WZRUoH58Te/&#10;z8exYZSSFvWWU4ULQUmzUThOL83BMINxDEYyi9MY4+osV4AqTnChNA8meo1rBrM0IF9xG5b+IQwx&#10;xfG5nB4Hc+V64eM2cbFchiRUoWZuq/aae2hPl+fy0L0yo2+EO5zUMwxiZNkH3vtcf9Pq5dkh+2Eo&#10;ntqeyBvjqOAw1tu2+RX59Ttkvf8nLH4CAAD//wMAUEsDBBQABgAIAAAAIQAgesHI2gAAAAMBAAAP&#10;AAAAZHJzL2Rvd25yZXYueG1sTI/BasJAEIbvhb7DMoXe6kZDRdNsRARPloLaS2/r7pikZmdDdqPx&#10;7Tv1opeB4f/55pt8MbhGnLELtScF41ECAsl4W1Op4Hu/fpuBCFGT1Y0nVHDFAIvi+SnXmfUX2uJ5&#10;F0vBEAqZVlDF2GZSBlOh02HkWyTOjr5zOvLaldJ2+sJw18hJkkyl0zXxhUq3uKrQnHa9U/C+jZ/9&#10;F+3Tn2Fy/d20K5MeN0ap15dh+QEi4hDvZfjXZ3Uo2Onge7JBNAr4kXibnM2mcxAH5s5TkEUuH92L&#10;PwAAAP//AwBQSwECLQAUAAYACAAAACEAtoM4kv4AAADhAQAAEwAAAAAAAAAAAAAAAAAAAAAAW0Nv&#10;bnRlbnRfVHlwZXNdLnhtbFBLAQItABQABgAIAAAAIQA4/SH/1gAAAJQBAAALAAAAAAAAAAAAAAAA&#10;AC8BAABfcmVscy8ucmVsc1BLAQItABQABgAIAAAAIQBO3wY5OAIAAFsEAAAOAAAAAAAAAAAAAAAA&#10;AC4CAABkcnMvZTJvRG9jLnhtbFBLAQItABQABgAIAAAAIQAgesHI2gAAAAMBAAAPAAAAAAAAAAAA&#10;AAAAAJIEAABkcnMvZG93bnJldi54bWxQSwUGAAAAAAQABADzAAAAmQUAAAAA&#10;" filled="f" stroked="f">
              <v:textbox style="mso-fit-shape-to-text:t" inset="0,0,0,15pt">
                <w:txbxContent>
                  <w:p w14:paraId="6ED32FD4" w14:textId="36DECD2B" w:rsidR="00433E6E" w:rsidRPr="00433E6E" w:rsidRDefault="00433E6E" w:rsidP="00433E6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33E6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1200" behindDoc="1" locked="0" layoutInCell="1" allowOverlap="1" wp14:anchorId="289FCFDA" wp14:editId="289FCFDB">
              <wp:simplePos x="0" y="0"/>
              <wp:positionH relativeFrom="page">
                <wp:posOffset>1064555</wp:posOffset>
              </wp:positionH>
              <wp:positionV relativeFrom="page">
                <wp:posOffset>10348178</wp:posOffset>
              </wp:positionV>
              <wp:extent cx="45085" cy="5397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085" cy="53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5085" h="53975">
                            <a:moveTo>
                              <a:pt x="42735" y="0"/>
                            </a:moveTo>
                            <a:lnTo>
                              <a:pt x="37579" y="0"/>
                            </a:lnTo>
                            <a:lnTo>
                              <a:pt x="35560" y="2006"/>
                            </a:lnTo>
                            <a:lnTo>
                              <a:pt x="35560" y="40106"/>
                            </a:lnTo>
                            <a:lnTo>
                              <a:pt x="30556" y="44958"/>
                            </a:lnTo>
                            <a:lnTo>
                              <a:pt x="14198" y="44958"/>
                            </a:lnTo>
                            <a:lnTo>
                              <a:pt x="9194" y="39814"/>
                            </a:lnTo>
                            <a:lnTo>
                              <a:pt x="9194" y="2006"/>
                            </a:lnTo>
                            <a:lnTo>
                              <a:pt x="7175" y="0"/>
                            </a:lnTo>
                            <a:lnTo>
                              <a:pt x="2019" y="0"/>
                            </a:lnTo>
                            <a:lnTo>
                              <a:pt x="0" y="2006"/>
                            </a:lnTo>
                            <a:lnTo>
                              <a:pt x="0" y="30467"/>
                            </a:lnTo>
                            <a:lnTo>
                              <a:pt x="1567" y="40465"/>
                            </a:lnTo>
                            <a:lnTo>
                              <a:pt x="6035" y="47664"/>
                            </a:lnTo>
                            <a:lnTo>
                              <a:pt x="13051" y="52018"/>
                            </a:lnTo>
                            <a:lnTo>
                              <a:pt x="22263" y="53479"/>
                            </a:lnTo>
                            <a:lnTo>
                              <a:pt x="31547" y="52011"/>
                            </a:lnTo>
                            <a:lnTo>
                              <a:pt x="38638" y="47609"/>
                            </a:lnTo>
                            <a:lnTo>
                              <a:pt x="43163" y="40278"/>
                            </a:lnTo>
                            <a:lnTo>
                              <a:pt x="44754" y="30022"/>
                            </a:lnTo>
                            <a:lnTo>
                              <a:pt x="44754" y="2006"/>
                            </a:lnTo>
                            <a:lnTo>
                              <a:pt x="42735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AAA476" id="Graphic 1" o:spid="_x0000_s1026" style="position:absolute;margin-left:83.8pt;margin-top:814.8pt;width:3.55pt;height:4.25pt;z-index:-1590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508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Z4V5AIAALUHAAAOAAAAZHJzL2Uyb0RvYy54bWysVV1vmzAUfZ+0/2D5feXLQBKVVFOrVpOq&#10;rVI77dkxJqAB9mwnpP9+1wanaSuRatoLvsaHyzn3y5dXh65Fe650I/oCRxchRrxnomz6bYF/Pt1+&#10;WWCkDe1L2oqeF/iZa3y1/vzpcpArHotatCVXCJz0ejXIAtfGyFUQaFbzjuoLIXkPh5VQHTWwVdug&#10;VHQA710bxGGYBYNQpVSCca3h7c14iNfOf1VxZn5UleYGtQUGbsY9lXtu7DNYX9LVVlFZN2yiQf+B&#10;RUebHn56dHVDDUU71bxz1TVMCS0qc8FEF4iqahh3GkBNFL5R81hTyZ0WCI6WxzDp/+eWfd8/KNSU&#10;kDuMetpBiu6maEQ2OIPUK8A8ygdl5Wl5L9hvDQfBqxO70RPmUKnOYkEcOrhIPx8jzQ8GMXhJ0nCR&#10;YsTgJE2WeWp/FdCV/5TttLnjwrmh+3ttxjSV3qK1t9ih96aCZNs0ty7NBiNIs8II0rwZ0yypsd9Z&#10;btZEw5FH7WnYs07s+ZNwKGMFkDhPgKsXATRfEG1/ikzyNF++Qvpzv0rnMUnTDIoRPNoSnrR7iF/f&#10;QgnUxxlsCH6dW0KW6WLWb0SiJbQmUDiPXUZL4qDJchGRWbdH6FlheQRZPw2q1+3XUT90xUci+sFo&#10;jrAkJFk+KyNKAeCCA1BfnJ6YX0eCWTgVB8mzbD44URKm0GW25kHWfH7iOM6SEZsQKKqxP/yv/TrV&#10;SJSSka7169oWitRj/DphF1ky5T3Pwnm/JIkmDiSM83m+hOTpVCRhGMezfF+wZ6vkfe95OawVmo9R&#10;sc3sxsexwUH+6QjRom3K26ZtbVNrtd1ctwrtKcwKEpGQeLYnMDfdxoFmR9tGlM8wJgeYjAXWf3ZU&#10;cYzabz0MYnupeEN5Y+MNZdpr4a4eN0+UNk+HX1RJJMEssIF5+F34MU9XftYBfwsYsfbLXnzdGVE1&#10;dhA6biOjaQN3g9M/3WP28jndO9TLbbv+CwAA//8DAFBLAwQUAAYACAAAACEAufD5Lt8AAAANAQAA&#10;DwAAAGRycy9kb3ducmV2LnhtbEyPwW6DMBBE75XyD9ZG6q0xpBUkFBNFRD30UDWl/QCDtxgFrxE2&#10;Cf37mlN7m9kdzb7ND7Pp2RVH11kSEG8iYEiNVR21Ar4+Xx52wJyXpGRvCQX8oINDsbrLZabsjT7w&#10;WvmWhRJymRSgvR8yzl2j0Ui3sQNS2H3b0Ugf7NhyNcpbKDc930ZRwo3sKFzQcsBSY3OpJiOgugx6&#10;UjotX+s5tsn5tH8vz29C3K/n4zMwj7P/C8OCH9ChCEy1nUg51gefpEmILmK7D2qJpE8psHoZPe5i&#10;4EXO/39R/AIAAP//AwBQSwECLQAUAAYACAAAACEAtoM4kv4AAADhAQAAEwAAAAAAAAAAAAAAAAAA&#10;AAAAW0NvbnRlbnRfVHlwZXNdLnhtbFBLAQItABQABgAIAAAAIQA4/SH/1gAAAJQBAAALAAAAAAAA&#10;AAAAAAAAAC8BAABfcmVscy8ucmVsc1BLAQItABQABgAIAAAAIQB7EZ4V5AIAALUHAAAOAAAAAAAA&#10;AAAAAAAAAC4CAABkcnMvZTJvRG9jLnhtbFBLAQItABQABgAIAAAAIQC58Pku3wAAAA0BAAAPAAAA&#10;AAAAAAAAAAAAAD4FAABkcnMvZG93bnJldi54bWxQSwUGAAAAAAQABADzAAAASgYAAAAA&#10;" path="m42735,l37579,,35560,2006r,38100l30556,44958r-16358,l9194,39814r,-37808l7175,,2019,,,2006,,30467r1567,9998l6035,47664r7016,4354l22263,53479r9284,-1468l38638,47609r4525,-7331l44754,30022r,-28016l42735,xe" fillcolor="#41404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1712" behindDoc="1" locked="0" layoutInCell="1" allowOverlap="1" wp14:anchorId="289FCFDC" wp14:editId="289FCFDD">
              <wp:simplePos x="0" y="0"/>
              <wp:positionH relativeFrom="page">
                <wp:posOffset>1150475</wp:posOffset>
              </wp:positionH>
              <wp:positionV relativeFrom="page">
                <wp:posOffset>10347801</wp:posOffset>
              </wp:positionV>
              <wp:extent cx="40640" cy="5397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0640" cy="53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0640" h="53975">
                            <a:moveTo>
                              <a:pt x="26149" y="0"/>
                            </a:moveTo>
                            <a:lnTo>
                              <a:pt x="9194" y="0"/>
                            </a:lnTo>
                            <a:lnTo>
                              <a:pt x="1714" y="6197"/>
                            </a:lnTo>
                            <a:lnTo>
                              <a:pt x="1714" y="24955"/>
                            </a:lnTo>
                            <a:lnTo>
                              <a:pt x="7988" y="28232"/>
                            </a:lnTo>
                            <a:lnTo>
                              <a:pt x="28841" y="33172"/>
                            </a:lnTo>
                            <a:lnTo>
                              <a:pt x="30924" y="35178"/>
                            </a:lnTo>
                            <a:lnTo>
                              <a:pt x="30924" y="42951"/>
                            </a:lnTo>
                            <a:lnTo>
                              <a:pt x="27343" y="45643"/>
                            </a:lnTo>
                            <a:lnTo>
                              <a:pt x="15989" y="45643"/>
                            </a:lnTo>
                            <a:lnTo>
                              <a:pt x="11353" y="43700"/>
                            </a:lnTo>
                            <a:lnTo>
                              <a:pt x="6426" y="39814"/>
                            </a:lnTo>
                            <a:lnTo>
                              <a:pt x="5613" y="39446"/>
                            </a:lnTo>
                            <a:lnTo>
                              <a:pt x="1930" y="39446"/>
                            </a:lnTo>
                            <a:lnTo>
                              <a:pt x="0" y="41313"/>
                            </a:lnTo>
                            <a:lnTo>
                              <a:pt x="0" y="45186"/>
                            </a:lnTo>
                            <a:lnTo>
                              <a:pt x="749" y="46456"/>
                            </a:lnTo>
                            <a:lnTo>
                              <a:pt x="1790" y="47205"/>
                            </a:lnTo>
                            <a:lnTo>
                              <a:pt x="7620" y="51536"/>
                            </a:lnTo>
                            <a:lnTo>
                              <a:pt x="14338" y="53784"/>
                            </a:lnTo>
                            <a:lnTo>
                              <a:pt x="32423" y="53784"/>
                            </a:lnTo>
                            <a:lnTo>
                              <a:pt x="40106" y="47955"/>
                            </a:lnTo>
                            <a:lnTo>
                              <a:pt x="40106" y="29349"/>
                            </a:lnTo>
                            <a:lnTo>
                              <a:pt x="34442" y="25387"/>
                            </a:lnTo>
                            <a:lnTo>
                              <a:pt x="13296" y="20319"/>
                            </a:lnTo>
                            <a:lnTo>
                              <a:pt x="10909" y="18516"/>
                            </a:lnTo>
                            <a:lnTo>
                              <a:pt x="10909" y="10909"/>
                            </a:lnTo>
                            <a:lnTo>
                              <a:pt x="14046" y="8140"/>
                            </a:lnTo>
                            <a:lnTo>
                              <a:pt x="23533" y="8140"/>
                            </a:lnTo>
                            <a:lnTo>
                              <a:pt x="27419" y="9486"/>
                            </a:lnTo>
                            <a:lnTo>
                              <a:pt x="32207" y="12547"/>
                            </a:lnTo>
                            <a:lnTo>
                              <a:pt x="32943" y="12776"/>
                            </a:lnTo>
                            <a:lnTo>
                              <a:pt x="36233" y="12776"/>
                            </a:lnTo>
                            <a:lnTo>
                              <a:pt x="38176" y="10909"/>
                            </a:lnTo>
                            <a:lnTo>
                              <a:pt x="38176" y="6718"/>
                            </a:lnTo>
                            <a:lnTo>
                              <a:pt x="37198" y="5448"/>
                            </a:lnTo>
                            <a:lnTo>
                              <a:pt x="36156" y="4851"/>
                            </a:lnTo>
                            <a:lnTo>
                              <a:pt x="31445" y="1714"/>
                            </a:lnTo>
                            <a:lnTo>
                              <a:pt x="26149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E9A62A" id="Graphic 2" o:spid="_x0000_s1026" style="position:absolute;margin-left:90.6pt;margin-top:814.8pt;width:3.2pt;height:4.25pt;z-index:-1590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0640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b4xiAMAAKAKAAAOAAAAZHJzL2Uyb0RvYy54bWysVt+PnDYQfq/U/wHx3gP/AOPV7UVVokSV&#10;ojRSruqzF8wtKmBq+3b3/vuObbx7SVQTVX3BA/48fPPN2OP7N5dpzE5Sm0HN+xzdlXkm51Z1w/y0&#10;z/94fP9Lk2fGirkTo5rlPn+RJn/z8PNP9+dlJ7E6qrGTOgMns9mdl31+tHbZFYVpj3IS5k4tcobJ&#10;XulJWHjVT0WnxRm8T2OBy7Iuzkp3i1atNAa+vguT+YP33/eytb/3vZE2G/c5cLP+qf3z4J7Fw73Y&#10;PWmxHId2pSH+A4tJDDP89OrqnbAie9bDd66modXKqN7etWoqVN8PrfQxQDSo/CaaL0exSB8LiGOW&#10;q0zm/3Pbfjp91tnQ7XOcZ7OYIEUfVjWwE+e8mB1gviyftQvPLB9V+5eBieKrGfdiVsyl15PDQnDZ&#10;xSv9clVaXmzWwkda1hTS0cJMRTir3K8KsYtL22djP0jl3YjTR2NDmrpoiWO02sscTQ3JdmkefZpt&#10;nkGadZ5Bmg8hzYuwbp3j5szsfOVxjDTc3KRO8lF5lHUB4BpRnmcxCKB5Q4zzayRHnH4FjNNxXLxD&#10;xFCA1YizNfKIiOM3SEx5FUWKkDgGKOMNbDUgiRtMfOqAaITEMUBx01DksYQglsaSkuNAllSINUm2&#10;NyzFvEJJLGaEEs+BVjVYIf+RZxxXFSrehAT8ABaRavVLWOn397/qUFNcBxl4AxlJUahqFLwSTmmd&#10;hCJOoLIhEdvQgKOIgPPU31dchZr0r9lap7QGoZIeEeOrU4bLjcKqcYBWqCIbXikhoQgrwpq0ogRT&#10;HCTdxlI4GkOmKNvaBzcs5gT0SOlKKKVw7LlNU5FmYysSzAMHXBKU9otKXoaCRU2FNjS7Yb2V4oto&#10;CcXn+EK9pmsbwzYI8m5DGYV4nFdONwqMYFwyD0W4omnBQK91hyPMWFoEUuOV7Q9gGwTeHN0gc0ow&#10;csXWDG0cXgzxtXYp3YDWCLaXY0AhvekKQ5RWgaw79FNcv28z8RRsR2VkWOr6lu+U114Gp9vrbmnU&#10;OHTvh3F0/cvop8PbUWcnAW2RuuqJh/0rmG/koXe7Ln5Q3QvcCM5wCdjn5u9noWWejb/NcOeAY8BG&#10;Q0fjEA1tx7fK37J869TGPl7+FHrJFjD3uYXW/0nFG43YxbYO/B0gYN3KWf36bFU/uJ7vuQVG6wtc&#10;g3z865XN3bNev3vU7WL58A8AAAD//wMAUEsDBBQABgAIAAAAIQDe+6Vd3gAAAA0BAAAPAAAAZHJz&#10;L2Rvd25yZXYueG1sTI9PT4QwEMXvJn6HZky8mN0CG7GLlI3RePCmyAfoQgWUTklb/uy3dzjp7b2Z&#10;lze/yU+rGdisne8tSoj3ETCNtW16bCVUn687AcwHhY0aLGoJF+3hVFxf5Spr7IIfei5Dy6gEfaYk&#10;dCGMGee+7rRRfm9HjbT7ss6oQNa1vHFqoXIz8CSKUm5Uj3ShU6N+7nT9U05Gwtu7qOYe7114KadK&#10;uEN7d/lepLy9WZ8egQW9hr8wbPiEDgUxne2EjWcDeREnFCWRJscU2BYRDyTO2+ggYuBFzv9/UfwC&#10;AAD//wMAUEsBAi0AFAAGAAgAAAAhALaDOJL+AAAA4QEAABMAAAAAAAAAAAAAAAAAAAAAAFtDb250&#10;ZW50X1R5cGVzXS54bWxQSwECLQAUAAYACAAAACEAOP0h/9YAAACUAQAACwAAAAAAAAAAAAAAAAAv&#10;AQAAX3JlbHMvLnJlbHNQSwECLQAUAAYACAAAACEA9km+MYgDAACgCgAADgAAAAAAAAAAAAAAAAAu&#10;AgAAZHJzL2Uyb0RvYy54bWxQSwECLQAUAAYACAAAACEA3vulXd4AAAANAQAADwAAAAAAAAAAAAAA&#10;AADiBQAAZHJzL2Rvd25yZXYueG1sUEsFBgAAAAAEAAQA8wAAAO0GAAAAAA==&#10;" path="m26149,l9194,,1714,6197r,18758l7988,28232r20853,4940l30924,35178r,7773l27343,45643r-11354,l11353,43700,6426,39814r-813,-368l1930,39446,,41313r,3873l749,46456r1041,749l7620,51536r6718,2248l32423,53784r7683,-5829l40106,29349,34442,25387,13296,20319,10909,18516r,-7607l14046,8140r9487,l27419,9486r4788,3061l32943,12776r3290,l38176,10909r,-4191l37198,5448,36156,4851,31445,1714,26149,xe" fillcolor="#41404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412224" behindDoc="1" locked="0" layoutInCell="1" allowOverlap="1" wp14:anchorId="289FCFDE" wp14:editId="289FCFDF">
              <wp:simplePos x="0" y="0"/>
              <wp:positionH relativeFrom="page">
                <wp:posOffset>559701</wp:posOffset>
              </wp:positionH>
              <wp:positionV relativeFrom="page">
                <wp:posOffset>10009581</wp:posOffset>
              </wp:positionV>
              <wp:extent cx="346710" cy="39243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46710" cy="392430"/>
                        <a:chOff x="0" y="0"/>
                        <a:chExt cx="346710" cy="392430"/>
                      </a:xfrm>
                    </wpg:grpSpPr>
                    <pic:pic xmlns:pic="http://schemas.openxmlformats.org/drawingml/2006/picture">
                      <pic:nvPicPr>
                        <pic:cNvPr id="7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6355" y="7086"/>
                          <a:ext cx="235254" cy="25775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32808" y="0"/>
                          <a:ext cx="106268" cy="17236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124752"/>
                          <a:ext cx="346697" cy="26708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F6EE89" id="Group 3" o:spid="_x0000_s1026" style="position:absolute;margin-left:44.05pt;margin-top:788.15pt;width:27.3pt;height:30.9pt;z-index:-15904256;mso-wrap-distance-left:0;mso-wrap-distance-right:0;mso-position-horizontal-relative:page;mso-position-vertical-relative:page" coordsize="346710,392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198ypgIAAGoJAAAOAAAAZHJzL2Uyb0RvYy54bWzkVl1v2yAUfZ+0/4B4&#10;b2zj2G6sJn3JWlWqtqrbfgDB2EY1BgH56L/fBTtpm0zbVK1Spz0YgS9czj33cOHicic7tOHGCtXP&#10;cTKJMeI9U5Xomzn+/u3q7Bwj62hf0U71fI4fucWXi48fLra65ES1qqu4QeCkt+VWz3HrnC6jyLKW&#10;S2onSvMejLUykjoYmiaqDN2Cd9lFJI7zaKtMpY1i3Fr4uxyMeBH81zVn7ktdW+5QN8eAzYXWhHbl&#10;22hxQcvGUN0KNsKgr0Ahqehh04OrJXUUrY04cSUFM8qq2k2YkpGqa8F4iAGiSeKjaK6NWusQS1Nu&#10;G32gCag94unVbtnnzZ1BoprjFKOeSkhR2BWlnpqtbkqYcW30V31nhvige6vYgwVzdGz34+Zp8q42&#10;0i+CMNEucP544JzvHGLwM53mRQKZYWBKZ2SajjlhLSTuZBVrP/1yXUTLYdMA7QBFC1bCNxIIvRMC&#10;fy80WOXWhuPRifwjH5Kah7U+g1xr6sRKdMI9Bt1CVj2ofnMnmGfWD55yUexzcSNpw9HU52I/w8/3&#10;3J8sX3VCX4mu84z7/ggUxH4klp/EOghxqdha8t4NJ8vwDjCr3rZCW4xMyeWKg1DMTZVAvuBUO1CL&#10;NqJ3wzGyznDHWr9/DTju4fB5oLQ8GALoJ5w+BDsK60gr0zzNMoxAFEV8ng/+95IhaUay6SAZkhVF&#10;NvP2Q+ppqY1111xJ5DsAGIAA37Skm1s7QtpPGYkcUAR4AGogGzr/jGCgyg6HdxBM5gnx7HpJvQfB&#10;kDcXDEnJeQw0nFaYJM5JDhZfYZKCpHmQ038tl9lLuQRC3pNc4C564/oCN46XA5kWGXlZXeBCymdQ&#10;gL1cSA7VJ/nr1SVcTnChh6I1Pj78i+H5GPrPn0iLHwAAAP//AwBQSwMECgAAAAAAAAAhAGFFiA3V&#10;BAAA1QQAABQAAABkcnMvbWVkaWEvaW1hZ2UxLnBuZ4lQTkcNChoKAAAADUlIRFIAAAAlAAAAKAgG&#10;AAAAeQAz3QAAAAZiS0dEAP8A/wD/oL2nkwAAAAlwSFlzAAAOxAAADsQBlSsOGwAABHVJREFUWIXN&#10;mF1y6zYMhc8hGUdJ07uNPnb/6+kO2owjJxROH8A/ybJj36RzixmPFMcCPx5AIEj+9ecf+L9Z+NUA&#10;e5a+8rAJeJcAANkvygBHx4nAgUTgfwxVYWYBH4IKECrQ1nmi8EBguhHwbqjZOswsIEvIOgcaB0gE&#10;EokPAg8UJgLTFbKboUzA0YQ3AbOg2YQMIAvsYBoc+6AVKFHIA1yW8Bz2VbsJygT8bcKbQXMJ22wd&#10;JA+KddMKKIHIocNlEsA+2KdQBUhvBrxaB5olZIkVbpF2n48kpgoDNjgEAUZkCD82YFehTNDRFVoB&#10;vZohC5xNOJmKSsIycMUySCJxMuIxEFnAFAAYABCZAkAkCC+xU12D0tGEfwyoIXs1c5VMPPm1QS0F&#10;bLREIpJIJLKIRX7NgQACEIgkIYnA0sEuQWluST2EzITXpQIZTiaczAoQsJhaGCOJGIhEv88KDqRa&#10;rw1A8JwT8EBPlcBzqDZVT16scqgqM5vhuBhOZjgt+yplCbCu1hKFpQGFoqSQrJSNIYy7So0q5arW&#10;DtAx2xnM1nq+rSVIDA5FIKmH8VlrpS6rNHxqyG4B2sIds8sSS5mIFQrCRH8RjqZzpcyrc1MpY4RR&#10;C9k9QCPYaREirdWvKXhZmEVM8LFrkNsI7xI+VNVSU62G4WTCu9ndQM1/eUGqv1aEy98futC6tAW2&#10;/HhpQIbFhPs16ib4W3oyW/nuk9+BKotr+fQfL6VqX6rc91j1swwgGb6WAleavK6Wxiu/C2rHt98X&#10;qNUoGefWH/4yz+Bz7Xv8LuBCH/Qr7Sx8e9U0sfVG36ZVGhbsS1Bn/9k+VK9xx8m9Fjc+h0mvoFYw&#10;rbceusdYFtbvgoobkDbWBqqNVsG8c0RrP1JZ+b+CRaB0D95jue/1mGdKHUg81B+1rhHFScBjoA7h&#10;57eLB/eBx1DalrKJqPcPO1Cs/cxUZwAH81kVuMjdBP3MqtLezqADoU/c25jdh8sDBHIgZtXFs81B&#10;OYJYbu8UEolDDPgtBjyGgKko1tQqnzGnV2pNgZqlvpLTW1gvbqH14onAafEF+hIa4SGLgQ3Irx6B&#10;qaWIp40rd8EmwvdnRa28Su8A+ErASCEaV61wtbEl9nzsQC+xQAU2lab2Jl6Y4BSoLCGz7DpC24Y0&#10;sEhoEZhoyGEfqr4gkWghm0aV6Pn7NOyar26xnksDBnhXn9lfDc+7gCwoElw2a1kvtg7jaq2BXsr9&#10;U/Cxql2DYnBJhYAWviRv8L2/9l7oMUQtErcLdq9xvbxMHEIWiN+Dh+3mzSgATIH0vQ+QQKX6ApgP&#10;6tsmIYvK0vrUZQBKJUw1kV+KQnuHHTedJUyBOAgARBiRCKWiWgGqYRbghx7j8tGUaqXmMtDNUIDL&#10;+yN46DLABGICNFvtwTj2WwJGsA6TCDwRF09c7oKqYC/Ro1nhytZIfiy0PnZJJOsAT2GA++TU7KdO&#10;8ka4d2/6WdTa1lBVkAPJW48Yv3TmGUpIqpnWDURYN4X1/lO0L0FtbUeJ7TfCek+wC/gv3PoXHwfD&#10;1/UAAAAASUVORK5CYIJQSwMECgAAAAAAAAAhAPd8n4g0AQAANAEAABQAAABkcnMvbWVkaWEvaW1h&#10;Z2UyLnBuZ4lQTkcNChoKAAAADUlIRFIAAAAIAAAADQgGAAAAlMIvOAAAAAZiS0dEAP8A/wD/oL2n&#10;kwAAAAlwSFlzAAALiQAAC4kBN8nLrQAAANRJREFUGJV9kM1OAkEYBOv7GVjMEgIH5OAD+uTGxIOg&#10;shHYmfYAyQZjrGNXHzptz5tH/iN/B8UNgCao0lToS7DMoHMnDC5NHGu7FtbzwnaWbNK1cCMwO0t8&#10;NpF9CbazZFeCXXFWbqShoWGHJnKZwSadXXE9pdHdNqwDHip4587CTSuf5A2tw/AwCIy8cxN+aVJF&#10;NrQ/vfy7iX0VhyZ7r7qzr6PI/WWkc9PcoCrYVxFmnCUOVeSpNt7OIwBfVfRhBMZJ01E2jFUvrfFR&#10;kpkZbterj7XyA++pYFC7hVR+AAAAAElFTkSuQmCCUEsDBAoAAAAAAAAAIQDwOqTnPgQAAD4EAAAU&#10;AAAAZHJzL21lZGlhL2ltYWdlMy5wbmeJUE5HDQoaCgAAAA1JSERSAAAANgAAACoIBgAAAPhRqD0A&#10;AAAGYktHRAD/AP8A/6C9p5MAAAAJcEhZcwAADsQAAA7EAZUrDhsAAAPeSURBVGiBxZpZ0rQ2DEWP&#10;wHRVVpLH7H892UP+5MON8uBJNoZupkQvuBh9uFeycbf8+cfvnI0fhb8WZVb4pTCr8msBT9y3KF41&#10;bgnt94JX+HtZeKviF+WfZcGronq6K6sYrlw8x57MsUPedMyvjmk+Px3zERy4FQougP3sdMTCtJHg&#10;3+ZY77yrcUkxKBBZDbZh/FIrBjXgnWHBbn1Cq9rcVe8ZG8LlHAtbf+Aam19PRgt26Wl7ubUVT+QX&#10;FLBH7j4/K8pu9Kx4e3eeUmUvBh5Sy4YTefoRq7hc7nuRQKb/nifHFtghFV3cHgFxQzj5KTX3FPsI&#10;9w1IUW8b5Am2Adi77eH8c2zbsFXpydz7Jse6cK/Ypylv150sAOvrx3hs/B+saGNXuQTnGtj6WIHM&#10;baPg3XyXqmJPpRbEtqfOPifyiGpHwJSOchkEUyBMnrV2dIPk9ijymGpnFMuAbZ7BZzva6tiqdmcx&#10;SWBn7qiATmLUiQdqkNLeUy3B3cXmPp/yMXQSmDW8nEkErxrsKGGtIyhh28AAzhp7AP9WnAie6+sf&#10;Fiw8/WC8AhSToICEzodjfSgFhFk1nrcuKMBluDsUi3mjzIo6gKCaJNUgWS+0QcM1A7CkffAeBJZy&#10;3ytwt4AZ1UKHgmrxu1+YUZmyOmtLZrhhYBSFd6AbRcIS3YmluRbslB2hqAbxA7OoGG2abSi1eqyU&#10;Yxxwcc0xRVok+hawp9jpXEu5MxUGvChosSSoeqNengK3cHlfaGb1vgS8xYo27PhlC4mFa/JNG+XE&#10;wo2jVOolQGR/lWsL7JJqPUtauEYxGlsqSyz7KmVZYQgzGr+ouDikWEgbYbi5ObYsaeF+q2xXb120&#10;76yaz0kgXpVxFH3HcdLHF5BgUowiu2CnC8lLYLZvcQPOabRr3M6aOmgGcdIaZAHMio1xmEgTAhOf&#10;FLulSm7BmYKy2joRXLKiAQxQZDigq9o3Vrwl376Fc1LUawGnMc5YDGQAogL8Fux0HIGbRKIl69mJ&#10;BbRKTdGG80ah+BYsF+2DbB/hgkIRQPqqJUAXS7xVqmfDI2ApTgEmuPAVEGYjs8bybW+nEapjywRV&#10;VCz7QvtY8dgDPAHXuTSqNwlhIFY2AGvloOyzkaGPM+W4pF66LH7LVYN5UmoijEeefSj740f+mD0J&#10;ZeMw4EvgJcKP1j8IThR7JtuG/Q0UNVRvee/OqnjSnqkCljc/URRMgEnFcLzOsxT2Z+K7y3377j6C&#10;WvUsoLVoWC4oE+zy9V3/U2GyX+OXMD5HO7HaDAtY2TCBxvMSKFDBtvE0mI1eF1awqXraHCxKsbJs&#10;ivbX038B7bF5lYQqzwAAAAAASUVORK5CYIJQSwMEFAAGAAgAAAAhACbBEB/iAAAADAEAAA8AAABk&#10;cnMvZG93bnJldi54bWxMj0FvgkAQhe9N+h8206S3uiAVCbIYY9qeTJNqk8bbCiMQ2VnCroD/vuOp&#10;vc3Me3nzvWw9mVYM2LvGkoJwFoBAKmzZUKXg+/D+koBwXlOpW0uo4IYO1vnjQ6bT0o70hcPeV4JD&#10;yKVaQe19l0rpihqNdjPbIbF2tr3Rnte+kmWvRw43rZwHQSyNbog/1LrDbY3FZX81Cj5GPW6i8G3Y&#10;Xc7b2/Gw+PzZhajU89O0WYHwOPk/M9zxGR1yZjrZK5VOtAqSJGQn3xfLOAJxd7zOlyBOPMQRizLP&#10;5P8S+S8A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QItABQABgAIAAAA&#10;IQCxgme2CgEAABMCAAATAAAAAAAAAAAAAAAAAAAAAABbQ29udGVudF9UeXBlc10ueG1sUEsBAi0A&#10;FAAGAAgAAAAhADj9If/WAAAAlAEAAAsAAAAAAAAAAAAAAAAAOwEAAF9yZWxzLy5yZWxzUEsBAi0A&#10;FAAGAAgAAAAhALLX3zKmAgAAagkAAA4AAAAAAAAAAAAAAAAAOgIAAGRycy9lMm9Eb2MueG1sUEsB&#10;Ai0ACgAAAAAAAAAhAGFFiA3VBAAA1QQAABQAAAAAAAAAAAAAAAAADAUAAGRycy9tZWRpYS9pbWFn&#10;ZTEucG5nUEsBAi0ACgAAAAAAAAAhAPd8n4g0AQAANAEAABQAAAAAAAAAAAAAAAAAEwoAAGRycy9t&#10;ZWRpYS9pbWFnZTIucG5nUEsBAi0ACgAAAAAAAAAhAPA6pOc+BAAAPgQAABQAAAAAAAAAAAAAAAAA&#10;eQsAAGRycy9tZWRpYS9pbWFnZTMucG5nUEsBAi0AFAAGAAgAAAAhACbBEB/iAAAADAEAAA8AAAAA&#10;AAAAAAAAAAAA6Q8AAGRycy9kb3ducmV2LnhtbFBLAQItABQABgAIAAAAIQA3J0dhzAAAACkCAAAZ&#10;AAAAAAAAAAAAAAAAAPgQAABkcnMvX3JlbHMvZTJvRG9jLnhtbC5yZWxzUEsFBgAAAAAIAAgAAAIA&#10;APs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left:46355;top:7086;width:235254;height:257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EyxxAAAANoAAAAPAAAAZHJzL2Rvd25yZXYueG1sRI9Ba8JA&#10;FITvBf/D8gRvdaMWI6mrqBjIoQerHtrbI/tMQrNvQ3ZN0n/fFYQeh5n5hllvB1OLjlpXWVYwm0Yg&#10;iHOrKy4UXC/p6wqE88gaa8uk4JccbDejlzUm2vb8Sd3ZFyJA2CWooPS+SaR0eUkG3dQ2xMG72dag&#10;D7ItpG6xD3BTy3kULaXBisNCiQ0dSsp/znejwHxH/rD4uFWrN3b7rEmz+HT8UmoyHnbvIDwN/j/8&#10;bGdaQQyPK+EGyM0fAAAA//8DAFBLAQItABQABgAIAAAAIQDb4fbL7gAAAIUBAAATAAAAAAAAAAAA&#10;AAAAAAAAAABbQ29udGVudF9UeXBlc10ueG1sUEsBAi0AFAAGAAgAAAAhAFr0LFu/AAAAFQEAAAsA&#10;AAAAAAAAAAAAAAAAHwEAAF9yZWxzLy5yZWxzUEsBAi0AFAAGAAgAAAAhAJMcTLHEAAAA2gAAAA8A&#10;AAAAAAAAAAAAAAAABwIAAGRycy9kb3ducmV2LnhtbFBLBQYAAAAAAwADALcAAAD4AgAAAAA=&#10;">
                <v:imagedata r:id="rId4" o:title=""/>
              </v:shape>
              <v:shape id="Image 5" o:spid="_x0000_s1028" type="#_x0000_t75" style="position:absolute;left:232808;width:106268;height:172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K8swAAAANoAAAAPAAAAZHJzL2Rvd25yZXYueG1sRI/LjsIw&#10;DEX3SPxDZCR2QwoLNFMICCGYYTOI1wdYjWkrGqdKApS/Hy9GYmld32Of+bJzjXpQiLVnA+NRBoq4&#10;8Lbm0sDlvP34BBUTssXGMxl4UYTlot+bY279k4/0OKVSCYRjjgaqlNpc61hU5DCOfEss2dUHh0nG&#10;UGob8Clw1+hJlk21w5rlQoUtrSsqbqe7E8rma+OowV8bv3+622RfhMM9GjMcdKsZqERdei//t3fW&#10;gPwqKqIBevEHAAD//wMAUEsBAi0AFAAGAAgAAAAhANvh9svuAAAAhQEAABMAAAAAAAAAAAAAAAAA&#10;AAAAAFtDb250ZW50X1R5cGVzXS54bWxQSwECLQAUAAYACAAAACEAWvQsW78AAAAVAQAACwAAAAAA&#10;AAAAAAAAAAAfAQAAX3JlbHMvLnJlbHNQSwECLQAUAAYACAAAACEAilSvLMAAAADaAAAADwAAAAAA&#10;AAAAAAAAAAAHAgAAZHJzL2Rvd25yZXYueG1sUEsFBgAAAAADAAMAtwAAAPQCAAAAAA==&#10;">
                <v:imagedata r:id="rId5" o:title=""/>
              </v:shape>
              <v:shape id="Image 6" o:spid="_x0000_s1029" type="#_x0000_t75" style="position:absolute;top:124752;width:346697;height:2670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JrpwwAAANoAAAAPAAAAZHJzL2Rvd25yZXYueG1sRI9Pi8Iw&#10;FMTvC36H8ARvmiqyrNUoolREZHf9c/H2aJ5tsXkpTbT1228EYY/DzPyGmS1aU4oH1a6wrGA4iEAQ&#10;p1YXnCk4n5L+FwjnkTWWlknBkxws5p2PGcbaNnygx9FnIkDYxagg976KpXRpTgbdwFbEwbva2qAP&#10;ss6krrEJcFPKURR9SoMFh4UcK1rllN6Od6Pge0k7+1xT9NtuxrtLI5Of/TpRqtdtl1MQnlr/H363&#10;t1rBBF5Xwg2Q8z8AAAD//wMAUEsBAi0AFAAGAAgAAAAhANvh9svuAAAAhQEAABMAAAAAAAAAAAAA&#10;AAAAAAAAAFtDb250ZW50X1R5cGVzXS54bWxQSwECLQAUAAYACAAAACEAWvQsW78AAAAVAQAACwAA&#10;AAAAAAAAAAAAAAAfAQAAX3JlbHMvLnJlbHNQSwECLQAUAAYACAAAACEAmpia6cMAAADaAAAADwAA&#10;AAAAAAAAAAAAAAAHAgAAZHJzL2Rvd25yZXYueG1sUEsFBgAAAAADAAMAtwAAAPcCAAAAAA==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2736" behindDoc="1" locked="0" layoutInCell="1" allowOverlap="1" wp14:anchorId="289FCFE0" wp14:editId="289FCFE1">
              <wp:simplePos x="0" y="0"/>
              <wp:positionH relativeFrom="page">
                <wp:posOffset>973711</wp:posOffset>
              </wp:positionH>
              <wp:positionV relativeFrom="page">
                <wp:posOffset>10347793</wp:posOffset>
              </wp:positionV>
              <wp:extent cx="51435" cy="53975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435" cy="53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435" h="53975">
                            <a:moveTo>
                              <a:pt x="28613" y="0"/>
                            </a:moveTo>
                            <a:lnTo>
                              <a:pt x="22936" y="0"/>
                            </a:lnTo>
                            <a:lnTo>
                              <a:pt x="21069" y="1422"/>
                            </a:lnTo>
                            <a:lnTo>
                              <a:pt x="596" y="47066"/>
                            </a:lnTo>
                            <a:lnTo>
                              <a:pt x="228" y="47815"/>
                            </a:lnTo>
                            <a:lnTo>
                              <a:pt x="25" y="48412"/>
                            </a:lnTo>
                            <a:lnTo>
                              <a:pt x="0" y="51549"/>
                            </a:lnTo>
                            <a:lnTo>
                              <a:pt x="1866" y="53416"/>
                            </a:lnTo>
                            <a:lnTo>
                              <a:pt x="6210" y="53416"/>
                            </a:lnTo>
                            <a:lnTo>
                              <a:pt x="7772" y="52374"/>
                            </a:lnTo>
                            <a:lnTo>
                              <a:pt x="8521" y="50507"/>
                            </a:lnTo>
                            <a:lnTo>
                              <a:pt x="12928" y="40411"/>
                            </a:lnTo>
                            <a:lnTo>
                              <a:pt x="47894" y="40411"/>
                            </a:lnTo>
                            <a:lnTo>
                              <a:pt x="44245" y="32270"/>
                            </a:lnTo>
                            <a:lnTo>
                              <a:pt x="16446" y="32270"/>
                            </a:lnTo>
                            <a:lnTo>
                              <a:pt x="25615" y="11137"/>
                            </a:lnTo>
                            <a:lnTo>
                              <a:pt x="34775" y="11137"/>
                            </a:lnTo>
                            <a:lnTo>
                              <a:pt x="31457" y="3733"/>
                            </a:lnTo>
                            <a:lnTo>
                              <a:pt x="30403" y="1422"/>
                            </a:lnTo>
                            <a:lnTo>
                              <a:pt x="28613" y="0"/>
                            </a:lnTo>
                            <a:close/>
                          </a:path>
                          <a:path w="51435" h="53975">
                            <a:moveTo>
                              <a:pt x="47894" y="40411"/>
                            </a:moveTo>
                            <a:lnTo>
                              <a:pt x="38328" y="40411"/>
                            </a:lnTo>
                            <a:lnTo>
                              <a:pt x="42583" y="50203"/>
                            </a:lnTo>
                            <a:lnTo>
                              <a:pt x="43395" y="52146"/>
                            </a:lnTo>
                            <a:lnTo>
                              <a:pt x="44894" y="53416"/>
                            </a:lnTo>
                            <a:lnTo>
                              <a:pt x="49529" y="53416"/>
                            </a:lnTo>
                            <a:lnTo>
                              <a:pt x="51323" y="51549"/>
                            </a:lnTo>
                            <a:lnTo>
                              <a:pt x="51396" y="48412"/>
                            </a:lnTo>
                            <a:lnTo>
                              <a:pt x="51244" y="47739"/>
                            </a:lnTo>
                            <a:lnTo>
                              <a:pt x="50876" y="47066"/>
                            </a:lnTo>
                            <a:lnTo>
                              <a:pt x="47894" y="40411"/>
                            </a:lnTo>
                            <a:close/>
                          </a:path>
                          <a:path w="51435" h="53975">
                            <a:moveTo>
                              <a:pt x="34775" y="11137"/>
                            </a:moveTo>
                            <a:lnTo>
                              <a:pt x="25615" y="11137"/>
                            </a:lnTo>
                            <a:lnTo>
                              <a:pt x="34810" y="32270"/>
                            </a:lnTo>
                            <a:lnTo>
                              <a:pt x="44245" y="32270"/>
                            </a:lnTo>
                            <a:lnTo>
                              <a:pt x="34775" y="11137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85E70E" id="Graphic 7" o:spid="_x0000_s1026" style="position:absolute;margin-left:76.65pt;margin-top:814.8pt;width:4.05pt;height:4.25pt;z-index:-1590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43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PGfUQMAAIsKAAAOAAAAZHJzL2Uyb0RvYy54bWysVttu3DYQfS/QfyD4Xku86LbwOigSJCgQ&#10;pAHiIM9cifIKkUSVpHfXf98hKW7sxJbsJC/iSDwazu1w5vLVaejRQWrTqXGLyUWKkRxr1XTjzRZ/&#10;vn77V4mRsWJsRK9GucV30uBXV3/+cXmcNpKqveobqREoGc3mOG3x3tppkySm3stBmAs1yRE2W6UH&#10;YeFV3ySNFkfQPvQJTdM8OSrdTFrV0hj4+iZs4iuvv21lbf9tWyMt6rcYbLP+qf1z557J1aXY3Ggx&#10;7bt6NkP8hBWD6EY49KzqjbAC3eruB1VDV2tlVGsvajUkqm27WnofwBuSfufNp72YpPcFgmOmc5jM&#10;71Nbfzh81KhrtrjAaBQDpOjdHI3CBec4mQ1gPk0ftXPPTO9V/dXARvJgx72YGXNq9eCw4Bw6+Ujf&#10;nSMtTxbV8DEjnGUY1bCTsarI3FGJ2MRf61tj30nl1YjDe2NDmpooiX2U6tMYRQ3JdmnufZotRpBm&#10;jRGkeRfSPAnr/nO2OREdz3bsoxlub1AHea08yjoHaJkThlF0Asz8hujHB0hasfwBMu7HdQoaSZpX&#10;Hkc4pbPvERLXAM2qoJAXaZ4vIikFqoGRvChJjGfUFdf5eIi8A5acLB8OhHEJIhmvFo8mJdjmoYyT&#10;ZStzSmatq9CiKGjQSlnBFw0oM0oCNM1SX7eQpeh0XIPzhFYxUCknZFEthLLiXi9fx3LKQ1wZpYW/&#10;WJ62Iec8BGwdS7Mc0umCSwhhy74xXgCVnoklPAPKg15WMLYYBpbyNBBgtVx/5EqMft0rIwPLHfle&#10;SsLHU/EUEVnJnp9kmpXBuyyl4GewMZod11A8nLEqBBgKDlK4iOWxeLLVUudVRsOFsI7NCKOzvavE&#10;BGy8P1bJnhHK52IvCrZM+Cwti+feS49nLsb1F8vi8Yp/qixexqVyvqnWOcpfwP3HLX4yHHCHnNsW&#10;yPcbo1F917zt+t5xyeib3eteo4OADsgJ3Ffxar8H8z07tGnXsHequYPmf4R+v8Xmv1uhJUb9PyOM&#10;F25UioKOwi4K2vavlR+oPI21sdenL0JPaAJxiy10+Q8qDi9iEzu48+WMdX+O6u9bq9rOtXdvW7Bo&#10;foGJxw8F83TmRqr77x71bYa8+h8AAP//AwBQSwMEFAAGAAgAAAAhALvPnhLgAAAADQEAAA8AAABk&#10;cnMvZG93bnJldi54bWxMj0FPg0AQhe8m/ofNmHizC6WQiiyNMXozMVYv3hZ2BAI7i+y2pf56h5O9&#10;vZf58ua9YjfbQRxx8p0jBfEqAoFUO9NRo+Dz4+VuC8IHTUYPjlDBGT3syuurQufGnegdj/vQCA4h&#10;n2sFbQhjLqWvW7Tar9yIxLdvN1kd2E6NNJM+cbgd5DqKMml1R/yh1SM+tVj3+4NV8Nxt0lT+fvVn&#10;27/V1ozVT/paKXV7Mz8+gAg4h38YlvpcHUruVLkDGS8G9mmSMMoiW99nIBYkizcgqkUk2xhkWcjL&#10;FeUfAAAA//8DAFBLAQItABQABgAIAAAAIQC2gziS/gAAAOEBAAATAAAAAAAAAAAAAAAAAAAAAABb&#10;Q29udGVudF9UeXBlc10ueG1sUEsBAi0AFAAGAAgAAAAhADj9If/WAAAAlAEAAAsAAAAAAAAAAAAA&#10;AAAALwEAAF9yZWxzLy5yZWxzUEsBAi0AFAAGAAgAAAAhAFXg8Z9RAwAAiwoAAA4AAAAAAAAAAAAA&#10;AAAALgIAAGRycy9lMm9Eb2MueG1sUEsBAi0AFAAGAAgAAAAhALvPnhLgAAAADQEAAA8AAAAAAAAA&#10;AAAAAAAAqwUAAGRycy9kb3ducmV2LnhtbFBLBQYAAAAABAAEAPMAAAC4BgAAAAA=&#10;" path="m28613,l22936,,21069,1422,596,47066r-368,749l25,48412,,51549r1866,1867l6210,53416,7772,52374r749,-1867l12928,40411r34966,l44245,32270r-27799,l25615,11137r9160,l31457,3733,30403,1422,28613,xem47894,40411r-9566,l42583,50203r812,1943l44894,53416r4635,l51323,51549r73,-3137l51244,47739r-368,-673l47894,40411xem34775,11137r-9160,l34810,32270r9435,l34775,11137xe" fillcolor="#41404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3248" behindDoc="1" locked="0" layoutInCell="1" allowOverlap="1" wp14:anchorId="289FCFE2" wp14:editId="289FCFE3">
              <wp:simplePos x="0" y="0"/>
              <wp:positionH relativeFrom="page">
                <wp:posOffset>1227894</wp:posOffset>
              </wp:positionH>
              <wp:positionV relativeFrom="page">
                <wp:posOffset>10348546</wp:posOffset>
              </wp:positionV>
              <wp:extent cx="43180" cy="52705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180" cy="527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180" h="52705">
                            <a:moveTo>
                              <a:pt x="41300" y="0"/>
                            </a:moveTo>
                            <a:lnTo>
                              <a:pt x="1866" y="0"/>
                            </a:lnTo>
                            <a:lnTo>
                              <a:pt x="0" y="1943"/>
                            </a:lnTo>
                            <a:lnTo>
                              <a:pt x="0" y="6578"/>
                            </a:lnTo>
                            <a:lnTo>
                              <a:pt x="1866" y="8521"/>
                            </a:lnTo>
                            <a:lnTo>
                              <a:pt x="16954" y="8521"/>
                            </a:lnTo>
                            <a:lnTo>
                              <a:pt x="16954" y="50634"/>
                            </a:lnTo>
                            <a:lnTo>
                              <a:pt x="19049" y="52654"/>
                            </a:lnTo>
                            <a:lnTo>
                              <a:pt x="24129" y="52654"/>
                            </a:lnTo>
                            <a:lnTo>
                              <a:pt x="26212" y="50634"/>
                            </a:lnTo>
                            <a:lnTo>
                              <a:pt x="26212" y="8521"/>
                            </a:lnTo>
                            <a:lnTo>
                              <a:pt x="41300" y="8521"/>
                            </a:lnTo>
                            <a:lnTo>
                              <a:pt x="43167" y="6578"/>
                            </a:lnTo>
                            <a:lnTo>
                              <a:pt x="43167" y="1943"/>
                            </a:lnTo>
                            <a:lnTo>
                              <a:pt x="41300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EF985A" id="Graphic 8" o:spid="_x0000_s1026" style="position:absolute;margin-left:96.7pt;margin-top:814.85pt;width:3.4pt;height:4.15pt;z-index:-1590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180,5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PuXkQIAAIkGAAAOAAAAZHJzL2Uyb0RvYy54bWysVd9vmzAQfp+0/8Hy+8qPAE1QSTW1ajWp&#10;2iq1054dYwKasT3bCel/v7PBJN2kZpv2gs/cx/m7+3zH1fWh52jPtOmkqHByEWPEBJV1J7YV/vp8&#10;92GJkbFE1IRLwSr8wgy+Xr9/dzWokqWylbxmGkEQYcpBVbi1VpVRZGjLemIupGICnI3UPbGw1duo&#10;1mSA6D2P0jguokHqWmlJmTHw9nZ04rWP3zSM2i9NY5hFvMLAzfqn9s+Ne0brK1JuNVFtRyca5B9Y&#10;9KQTcOgc6pZYgna6+y1U31EtjWzsBZV9JJumo8znANkk8S/ZPLVEMZ8LFMeouUzm/4Wln/ePGnV1&#10;hUEoQXqQ6H6qxtIVZ1CmBMyTetQuPaMeJP1uwBG98riNmTCHRvcOC8mhg6/0y1xpdrCIwstskSxB&#10;DgqePL2Mc3dURMrwKd0Ze8+kD0P2D8aOMtXBIm2w6EEEU4PYTmbuZbYYgcwaI5B5M8qsiHXfOW7O&#10;RMPMow00nK+Xe/YsPcq6BLJkEQPXkATQPCK4OEUmy6J4BQzusCofcAyWrLLFlHZwh/UUVuSXXgg4&#10;NrjDOsLmQ5d5mrwZMClWeeb5/QU0j4tF9nbYVZytfNg8LeCAUcpAMqwj2TRL0j/GFmmSjnHPckhn&#10;7NnUjnKehy6S4tIzOKsCXOgJelbXIwE/fk6EpVwaNpbPXVDfEvOlBdxpWxjJu/qu49xdVKO3mxuu&#10;0Z7A/c+SLM7SSYYTmO/YsUldu25k/QKtP0C3V9j82BHNMOKfBAwXNyiDoYOxCYa2/Eb6cep7RBv7&#10;fPhGtEIKzApb6PHPMowuUob+Bf4OMGLdl0J+3FnZdK65PbeR0bSBeefzn2azG6ine486/kHWPwEA&#10;AP//AwBQSwMEFAAGAAgAAAAhAIX0J2beAAAADQEAAA8AAABkcnMvZG93bnJldi54bWxMj8FOwzAQ&#10;RO9I/IO1SNyoQxqVJsSpSiTOFYEPcO0lCY3XUeymga9ne4Lbzu5o5m25W9wgZpxC70nB4yoBgWS8&#10;7alV8PH++rAFEaImqwdPqOAbA+yq25tSF9Zf6A3nJraCQygUWkEX41hIGUyHToeVH5H49uknpyPL&#10;qZV20hcOd4NMk2Qjne6JGzo9Yt2hOTVnp2DOm2w2L9bVxtb+KxsP+9PPQan7u2X/DCLiEv/McMVn&#10;dKiY6ejPZIMYWOfrjK08bNL8CQRbuDAFcbyu1tsEZFXK/19UvwAAAP//AwBQSwECLQAUAAYACAAA&#10;ACEAtoM4kv4AAADhAQAAEwAAAAAAAAAAAAAAAAAAAAAAW0NvbnRlbnRfVHlwZXNdLnhtbFBLAQIt&#10;ABQABgAIAAAAIQA4/SH/1gAAAJQBAAALAAAAAAAAAAAAAAAAAC8BAABfcmVscy8ucmVsc1BLAQIt&#10;ABQABgAIAAAAIQAAlPuXkQIAAIkGAAAOAAAAAAAAAAAAAAAAAC4CAABkcnMvZTJvRG9jLnhtbFBL&#10;AQItABQABgAIAAAAIQCF9Cdm3gAAAA0BAAAPAAAAAAAAAAAAAAAAAOsEAABkcnMvZG93bnJldi54&#10;bWxQSwUGAAAAAAQABADzAAAA9gUAAAAA&#10;" path="m41300,l1866,,,1943,,6578,1866,8521r15088,l16954,50634r2095,2020l24129,52654r2083,-2020l26212,8521r15088,l43167,6578r,-4635l41300,xe" fillcolor="#41404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3760" behindDoc="1" locked="0" layoutInCell="1" allowOverlap="1" wp14:anchorId="289FCFE4" wp14:editId="289FCFE5">
              <wp:simplePos x="0" y="0"/>
              <wp:positionH relativeFrom="page">
                <wp:posOffset>1312095</wp:posOffset>
              </wp:positionH>
              <wp:positionV relativeFrom="page">
                <wp:posOffset>10348544</wp:posOffset>
              </wp:positionV>
              <wp:extent cx="43180" cy="52705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180" cy="527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180" h="52705">
                            <a:moveTo>
                              <a:pt x="29883" y="0"/>
                            </a:moveTo>
                            <a:lnTo>
                              <a:pt x="2019" y="0"/>
                            </a:lnTo>
                            <a:lnTo>
                              <a:pt x="76" y="1943"/>
                            </a:lnTo>
                            <a:lnTo>
                              <a:pt x="0" y="50647"/>
                            </a:lnTo>
                            <a:lnTo>
                              <a:pt x="2019" y="52666"/>
                            </a:lnTo>
                            <a:lnTo>
                              <a:pt x="7175" y="52666"/>
                            </a:lnTo>
                            <a:lnTo>
                              <a:pt x="9194" y="50647"/>
                            </a:lnTo>
                            <a:lnTo>
                              <a:pt x="9194" y="34061"/>
                            </a:lnTo>
                            <a:lnTo>
                              <a:pt x="32269" y="34061"/>
                            </a:lnTo>
                            <a:lnTo>
                              <a:pt x="30848" y="32270"/>
                            </a:lnTo>
                            <a:lnTo>
                              <a:pt x="37871" y="30098"/>
                            </a:lnTo>
                            <a:lnTo>
                              <a:pt x="41882" y="25920"/>
                            </a:lnTo>
                            <a:lnTo>
                              <a:pt x="9194" y="25920"/>
                            </a:lnTo>
                            <a:lnTo>
                              <a:pt x="9194" y="8369"/>
                            </a:lnTo>
                            <a:lnTo>
                              <a:pt x="41283" y="8369"/>
                            </a:lnTo>
                            <a:lnTo>
                              <a:pt x="41160" y="8064"/>
                            </a:lnTo>
                            <a:lnTo>
                              <a:pt x="38392" y="5232"/>
                            </a:lnTo>
                            <a:lnTo>
                              <a:pt x="35039" y="1943"/>
                            </a:lnTo>
                            <a:lnTo>
                              <a:pt x="29883" y="0"/>
                            </a:lnTo>
                            <a:close/>
                          </a:path>
                          <a:path w="43180" h="52705">
                            <a:moveTo>
                              <a:pt x="32269" y="34061"/>
                            </a:moveTo>
                            <a:lnTo>
                              <a:pt x="20764" y="34061"/>
                            </a:lnTo>
                            <a:lnTo>
                              <a:pt x="33464" y="50279"/>
                            </a:lnTo>
                            <a:lnTo>
                              <a:pt x="34518" y="51701"/>
                            </a:lnTo>
                            <a:lnTo>
                              <a:pt x="35852" y="52666"/>
                            </a:lnTo>
                            <a:lnTo>
                              <a:pt x="40182" y="52666"/>
                            </a:lnTo>
                            <a:lnTo>
                              <a:pt x="42354" y="50952"/>
                            </a:lnTo>
                            <a:lnTo>
                              <a:pt x="42354" y="46989"/>
                            </a:lnTo>
                            <a:lnTo>
                              <a:pt x="41757" y="46012"/>
                            </a:lnTo>
                            <a:lnTo>
                              <a:pt x="32269" y="34061"/>
                            </a:lnTo>
                            <a:close/>
                          </a:path>
                          <a:path w="43180" h="52705">
                            <a:moveTo>
                              <a:pt x="41283" y="8369"/>
                            </a:moveTo>
                            <a:lnTo>
                              <a:pt x="29349" y="8369"/>
                            </a:lnTo>
                            <a:lnTo>
                              <a:pt x="33388" y="11429"/>
                            </a:lnTo>
                            <a:lnTo>
                              <a:pt x="33388" y="22478"/>
                            </a:lnTo>
                            <a:lnTo>
                              <a:pt x="29209" y="25920"/>
                            </a:lnTo>
                            <a:lnTo>
                              <a:pt x="41882" y="25920"/>
                            </a:lnTo>
                            <a:lnTo>
                              <a:pt x="42735" y="25031"/>
                            </a:lnTo>
                            <a:lnTo>
                              <a:pt x="42735" y="11963"/>
                            </a:lnTo>
                            <a:lnTo>
                              <a:pt x="41283" y="8369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F22F61" id="Graphic 9" o:spid="_x0000_s1026" style="position:absolute;margin-left:103.3pt;margin-top:814.85pt;width:3.4pt;height:4.15pt;z-index:-1590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180,5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MuWgMAAN4KAAAOAAAAZHJzL2Uyb0RvYy54bWysVl1vnDoQfb/S/Q+W3xvwB1+rbKqqVatK&#10;VW+lprrPXjBZVMBc29nd/PuObUzS24RNqr7AgA/DnJkz9ly+Pg09OkhtOjVuMblIMZJjrZpuvNni&#10;b9fvX5UYGSvGRvRqlFt8Jw1+ffX3X5fHaSOp2qu+kRqBk9FsjtMW762dNkli6r0chLlQkxxhsVV6&#10;EBYe9U3SaHEE70Of0DTNk6PSzaRVLY2Bt+/CIr7y/ttW1vaftjXSon6LITbrr9pfd+6aXF2KzY0W&#10;076r5zDEb0QxiG6Eny6u3gkr0K3ufnE1dLVWRrX2olZDotq2q6XnAGxI+j82X/dikp4LJMdMS5rM&#10;n3Nbfz580ahrtrjCaBQDlOjDnI3KJec4mQ1gvk5ftKNnpk+q/m5gIflpxT2YGXNq9eCwQA6dfKbv&#10;lkzLk0U1vOSMlFCOGlYyWqSZ+1UiNvHT+tbYD1J5N+LwydhQpiZaYh+t+jRGU0OxXZl7X2aLEZRZ&#10;YwRl3oUyT8K671xszkTHJY59DMOtDeogr5VHWUeAVmXJMIokIMx7RD/+hEwJZPEBMC7H++QdFrkH&#10;kYqzmXdcj/eAgwS5/KQ5L1ZxoJzw24zmeb4KLUiRBa9noRXE98wAFijjaU5WA2CU5iHYZ2DTksP2&#10;ATmArwrfq5D8mKN4D7liRVmQgE3TqlyNgZOypB5Ls4qu+12ovQBaMqAYBB2DjPcQLCd0VtQzoCQP&#10;OihBB6teWcmqQCujjK5Ds5SFKpwV4a/qj1zqXhkZaLp2emlbPa6Ep1urAPpeC+c1xviMzVJarJeC&#10;8YwEjWWkSM9oNyuzmOBzjcZTMmvsfFNyyrLYahX8YVU6C5bnVbnOjUOzFz5nPE/Jut/Hq/GHSv2o&#10;3p+sdMV40ObZ5mCMlaF4hHC6nox7LKW8WN8gKOwKIYTzXf+SzYTTgoXtl0IDrovtHktIla8fFI/m&#10;98nawR66nIRgPzxrjeq75n3X966Zjb7Zve01Ogg4VDnhKY8SegDzY0A4+d0MsFPNHcwTRxghttj8&#10;dyu0xKj/OMLE4qavaOho7KKhbf9W+RnN7yPa2OvTv0JPaAJziy0MDp9VnIfEJg4FjsuCdV+O6s2t&#10;VW3nJgYfW4hofoAhys8Z88DnprSHzx51P5Ze/QAAAP//AwBQSwMEFAAGAAgAAAAhANQx/OfiAAAA&#10;DQEAAA8AAABkcnMvZG93bnJldi54bWxMj8FOwzAMhu9IvENkJG4sbYfKVppO0wSIAxfG0DimjdcW&#10;Gqc0WVfeHu8ER/v/9PtzvppsJ0YcfOtIQTyLQCBVzrRUK9i9Pd4sQPigyejOESr4QQ+r4vIi15lx&#10;J3rFcRtqwSXkM62gCaHPpPRVg1b7meuRODu4werA41BLM+gTl9tOJlGUSqtb4guN7nHTYPW1PVoF&#10;H7H7fNg/TzLsDnbcvHzHT+X6Xanrq2l9DyLgFP5gOOuzOhTsVLojGS86BUmUpoxykCbLOxCMJPH8&#10;FkR5Xs0XEcgil/+/KH4BAAD//wMAUEsBAi0AFAAGAAgAAAAhALaDOJL+AAAA4QEAABMAAAAAAAAA&#10;AAAAAAAAAAAAAFtDb250ZW50X1R5cGVzXS54bWxQSwECLQAUAAYACAAAACEAOP0h/9YAAACUAQAA&#10;CwAAAAAAAAAAAAAAAAAvAQAAX3JlbHMvLnJlbHNQSwECLQAUAAYACAAAACEAKWaDLloDAADeCgAA&#10;DgAAAAAAAAAAAAAAAAAuAgAAZHJzL2Uyb0RvYy54bWxQSwECLQAUAAYACAAAACEA1DH85+IAAAAN&#10;AQAADwAAAAAAAAAAAAAAAAC0BQAAZHJzL2Rvd25yZXYueG1sUEsFBgAAAAAEAAQA8wAAAMMGAAAA&#10;AA==&#10;" path="m29883,l2019,,76,1943,,50647r2019,2019l7175,52666,9194,50647r,-16586l32269,34061,30848,32270r7023,-2172l41882,25920r-32688,l9194,8369r32089,l41160,8064,38392,5232,35039,1943,29883,xem32269,34061r-11505,l33464,50279r1054,1422l35852,52666r4330,l42354,50952r,-3963l41757,46012,32269,34061xem41283,8369r-11934,l33388,11429r,11049l29209,25920r12673,l42735,25031r,-13068l41283,8369xe" fillcolor="#41404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4272" behindDoc="1" locked="0" layoutInCell="1" allowOverlap="1" wp14:anchorId="289FCFE6" wp14:editId="289FCFE7">
              <wp:simplePos x="0" y="0"/>
              <wp:positionH relativeFrom="page">
                <wp:posOffset>1394198</wp:posOffset>
              </wp:positionH>
              <wp:positionV relativeFrom="page">
                <wp:posOffset>10347793</wp:posOffset>
              </wp:positionV>
              <wp:extent cx="51435" cy="53975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435" cy="53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435" h="53975">
                            <a:moveTo>
                              <a:pt x="28613" y="0"/>
                            </a:moveTo>
                            <a:lnTo>
                              <a:pt x="22948" y="0"/>
                            </a:lnTo>
                            <a:lnTo>
                              <a:pt x="21069" y="1422"/>
                            </a:lnTo>
                            <a:lnTo>
                              <a:pt x="609" y="47066"/>
                            </a:lnTo>
                            <a:lnTo>
                              <a:pt x="241" y="47815"/>
                            </a:lnTo>
                            <a:lnTo>
                              <a:pt x="27" y="48412"/>
                            </a:lnTo>
                            <a:lnTo>
                              <a:pt x="0" y="51549"/>
                            </a:lnTo>
                            <a:lnTo>
                              <a:pt x="1866" y="53416"/>
                            </a:lnTo>
                            <a:lnTo>
                              <a:pt x="6210" y="53416"/>
                            </a:lnTo>
                            <a:lnTo>
                              <a:pt x="7785" y="52374"/>
                            </a:lnTo>
                            <a:lnTo>
                              <a:pt x="8521" y="50507"/>
                            </a:lnTo>
                            <a:lnTo>
                              <a:pt x="12928" y="40411"/>
                            </a:lnTo>
                            <a:lnTo>
                              <a:pt x="47904" y="40411"/>
                            </a:lnTo>
                            <a:lnTo>
                              <a:pt x="44252" y="32270"/>
                            </a:lnTo>
                            <a:lnTo>
                              <a:pt x="16446" y="32270"/>
                            </a:lnTo>
                            <a:lnTo>
                              <a:pt x="25628" y="11137"/>
                            </a:lnTo>
                            <a:lnTo>
                              <a:pt x="34774" y="11137"/>
                            </a:lnTo>
                            <a:lnTo>
                              <a:pt x="30416" y="1422"/>
                            </a:lnTo>
                            <a:lnTo>
                              <a:pt x="28613" y="0"/>
                            </a:lnTo>
                            <a:close/>
                          </a:path>
                          <a:path w="51435" h="53975">
                            <a:moveTo>
                              <a:pt x="47904" y="40411"/>
                            </a:moveTo>
                            <a:lnTo>
                              <a:pt x="38328" y="40411"/>
                            </a:lnTo>
                            <a:lnTo>
                              <a:pt x="42595" y="50203"/>
                            </a:lnTo>
                            <a:lnTo>
                              <a:pt x="43408" y="52146"/>
                            </a:lnTo>
                            <a:lnTo>
                              <a:pt x="44894" y="53416"/>
                            </a:lnTo>
                            <a:lnTo>
                              <a:pt x="49529" y="53416"/>
                            </a:lnTo>
                            <a:lnTo>
                              <a:pt x="51335" y="51549"/>
                            </a:lnTo>
                            <a:lnTo>
                              <a:pt x="51409" y="48412"/>
                            </a:lnTo>
                            <a:lnTo>
                              <a:pt x="51257" y="47739"/>
                            </a:lnTo>
                            <a:lnTo>
                              <a:pt x="50888" y="47066"/>
                            </a:lnTo>
                            <a:lnTo>
                              <a:pt x="47904" y="40411"/>
                            </a:lnTo>
                            <a:close/>
                          </a:path>
                          <a:path w="51435" h="53975">
                            <a:moveTo>
                              <a:pt x="34774" y="11137"/>
                            </a:moveTo>
                            <a:lnTo>
                              <a:pt x="25628" y="11137"/>
                            </a:lnTo>
                            <a:lnTo>
                              <a:pt x="34810" y="32270"/>
                            </a:lnTo>
                            <a:lnTo>
                              <a:pt x="44252" y="32270"/>
                            </a:lnTo>
                            <a:lnTo>
                              <a:pt x="34774" y="11137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D69FC7" id="Graphic 10" o:spid="_x0000_s1026" style="position:absolute;margin-left:109.8pt;margin-top:814.8pt;width:4.05pt;height:4.25pt;z-index:-1590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43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PpmSgMAAGIKAAAOAAAAZHJzL2Uyb0RvYy54bWysVt9v0zAQfkfif7DyzhI7dn5Uayc0BEJC&#10;MIkhnt3EaSOSONhe2/33nO24bGxLN+AlvsRfznf33fnu/OLQd2gnlG7lsIzwWRIhMVSybofNMvp2&#10;/f5NESFt+FDzTg5iGd0KHV2sXr86348LQeRWdrVQCJQMerEfl9HWmHERx7raip7rMzmKATYbqXpu&#10;4FVt4lrxPWjvu5gkSRbvpapHJSuhNXx95zejldPfNKIyX5pGC4O6ZQS2GfdU7rm2z3h1zhcbxcdt&#10;W01m8L+wouftAIceVb3jhqMb1T5Q1beVklo25qySfSybpq2E8wG8wckf3nzd8lE4XyA4ejyGSf8/&#10;tdXn3ZVCbQ3cQXgG3gNHH6ZwwBcIz37UC0B9Ha+UdVCPn2T1Q8NGfG/HvugJc2hUb7HgHjq4WN8e&#10;Yy0OBlXwkWGasghVsMPSMmf2qJgvwq/VjTYfhHRq+O6TNp6oOkh8G6TqMARRAd2W6M4RbSIERKsI&#10;AdFrT/TIjf3P2mZFtD/asQ1m2L1e7sS1dChjHSBFhtMIBSfAzN+IbriHJCWFjL+DDPthHb1GnGSl&#10;w2FKyOR7gITVQ7PEA2meZNksklDsVNK8wCGeQVdYp+NzDywonj8ccsIShBktZ4/GBdjmoCnF81Zm&#10;xGaao/0UNM8LSBELJWlOZw0oGPHOs4Ql+SwUk5J4jmhCMZ7F0rxMqDPhGVhKGHHYlJDc1Q5kSgh8&#10;WD0BOKPUB+w0lrBsshdjnM77ltIcAmVD9gwseO9tOJmDDwsguFN1UgtfuraiXlpZj8f3qepKi/T5&#10;zBFWTsmTkCSdZzmlic8IyCLgxfsTXAyrZ47SovQRZidTnZaM+OI9jWU4tffhs6oN7s5wKZysYIYJ&#10;m6o9z9P5KmZJUUyVcfKyeZy5EKt/TIvH0/iptHhZgRTT9XO68OgLCvpxi58MB1wMx14E8t1up2XX&#10;1u/brrO1pNVmfdkptOPQ1ijQTsN9fQfmGrHvvbYLr2V9Cz19D118GemfN1yJCHUfB5ga7AQUBBWE&#10;dRCU6S6lm5NcGSttrg/fuRrRCOIyMtC6P8swk/BFaMvWlyPW/jnItzdGNq3t2c42b9H0AoOM6/TT&#10;0GUnpbvvDvV7NFz9AgAA//8DAFBLAwQUAAYACAAAACEAOlBhm+AAAAANAQAADwAAAGRycy9kb3du&#10;cmV2LnhtbEyPQU+DQBCF7yb+h82YeLMLKLQiS2OM3kxMqxdvCzsCgZ1FdttSf73DSW8z817efK/Y&#10;znYQR5x850hBvIpAINXOdNQo+Hh/udmA8EGT0YMjVHBGD9vy8qLQuXEn2uFxHxrBIeRzraANYcyl&#10;9HWLVvuVG5FY+3KT1YHXqZFm0icOt4NMoiiTVnfEH1o94lOLdb8/WAXP3V2ayp/P/mz7t9qasfpO&#10;Xyulrq/mxwcQAefwZ4YFn9GhZKbKHch4MShI4vuMrSxkyTKxJUnWaxDVcrrdxCDLQv5vUf4CAAD/&#10;/wMAUEsBAi0AFAAGAAgAAAAhALaDOJL+AAAA4QEAABMAAAAAAAAAAAAAAAAAAAAAAFtDb250ZW50&#10;X1R5cGVzXS54bWxQSwECLQAUAAYACAAAACEAOP0h/9YAAACUAQAACwAAAAAAAAAAAAAAAAAvAQAA&#10;X3JlbHMvLnJlbHNQSwECLQAUAAYACAAAACEA2yT6ZkoDAABiCgAADgAAAAAAAAAAAAAAAAAuAgAA&#10;ZHJzL2Uyb0RvYy54bWxQSwECLQAUAAYACAAAACEAOlBhm+AAAAANAQAADwAAAAAAAAAAAAAAAACk&#10;BQAAZHJzL2Rvd25yZXYueG1sUEsFBgAAAAAEAAQA8wAAALEGAAAAAA==&#10;" path="m28613,l22948,,21069,1422,609,47066r-368,749l27,48412,,51549r1866,1867l6210,53416,7785,52374r736,-1867l12928,40411r34976,l44252,32270r-27806,l25628,11137r9146,l30416,1422,28613,xem47904,40411r-9576,l42595,50203r813,1943l44894,53416r4635,l51335,51549r74,-3137l51257,47739r-369,-673l47904,40411xem34774,11137r-9146,l34810,32270r9442,l34774,11137xe" fillcolor="#41404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4784" behindDoc="1" locked="0" layoutInCell="1" allowOverlap="1" wp14:anchorId="289FCFE8" wp14:editId="289FCFE9">
              <wp:simplePos x="0" y="0"/>
              <wp:positionH relativeFrom="page">
                <wp:posOffset>1565676</wp:posOffset>
              </wp:positionH>
              <wp:positionV relativeFrom="page">
                <wp:posOffset>10348177</wp:posOffset>
              </wp:positionV>
              <wp:extent cx="9525" cy="53340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525" cy="533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525" h="53340">
                            <a:moveTo>
                              <a:pt x="7162" y="0"/>
                            </a:moveTo>
                            <a:lnTo>
                              <a:pt x="2019" y="0"/>
                            </a:lnTo>
                            <a:lnTo>
                              <a:pt x="0" y="2006"/>
                            </a:lnTo>
                            <a:lnTo>
                              <a:pt x="0" y="4546"/>
                            </a:lnTo>
                            <a:lnTo>
                              <a:pt x="0" y="51015"/>
                            </a:lnTo>
                            <a:lnTo>
                              <a:pt x="2019" y="53022"/>
                            </a:lnTo>
                            <a:lnTo>
                              <a:pt x="7162" y="53022"/>
                            </a:lnTo>
                            <a:lnTo>
                              <a:pt x="9182" y="51015"/>
                            </a:lnTo>
                            <a:lnTo>
                              <a:pt x="9182" y="2006"/>
                            </a:lnTo>
                            <a:lnTo>
                              <a:pt x="7162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504781" id="Graphic 11" o:spid="_x0000_s1026" style="position:absolute;margin-left:123.3pt;margin-top:814.8pt;width:.75pt;height:4.2pt;z-index:-1590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quHXAIAAKkFAAAOAAAAZHJzL2Uyb0RvYy54bWysVFFr2zAQfh/sPwi9L7aTuGtMnDJaWgal&#10;KzRlz4osx2ayTpOUOP33O8mRm27QjLEX+aT7dP7uvtMtrw6dJHthbAuqpNkkpUQoDlWrtiV9Xt9+&#10;uqTEOqYqJkGJkr4IS69WHz8se12IKTQgK2EIBlG26HVJG+d0kSSWN6JjdgJaKHTWYDrmcGu2SWVY&#10;j9E7mUzT9CLpwVTaABfW4unN4KSrEL+uBXff6toKR2RJkZsLqwnrxq/JasmKrWG6afmRBvsHFh1r&#10;Ff50DHXDHCM70/4Rqmu5AQu1m3DoEqjrlouQA2aTpb9l89QwLUIuWByrxzLZ/xeWP+wfDWkr1C6j&#10;RLEONbo7lgNPsDy9tgWinvSj8QlafQ/8h0VH8sbjN/aIOdSm81hMjxxCrV/GWouDIxwPF/k0p4Sj&#10;I5/N5kGIhBXxJt9ZdycgRGH7e+sGnaposSZa/KCiaVBtr7MMOjtKUGdDCeq8GXTWzPl7npo3SR9p&#10;NJGFd3WwF2sIIOfpf84uppTEDJDkK0CqUyAquHgDjO741SEetiEG883rWWG86I7fU9g8n/8NLM/S&#10;LH833Egun6XT6bvQMeHz0EV2OdTmPIERejbz8f+xK2JhuAQrhpp5/ULxRk2xkKddY0G21W0rpRfS&#10;mu3mWhqyZ9ge82yezmMFTmChn4cW9s28geoFn0aPj6Gk9ueOGUGJ/Krw8flBEg0TjU00jJPXEMZN&#10;6CFj3frwnRlNNJoldfgCHiA+bVbE9kb+HjBg/U0FX3YO6tb3fuA2MDpucB6E/I+zyw+c031AvU7Y&#10;1S8AAAD//wMAUEsDBBQABgAIAAAAIQDULaTs4gAAAA0BAAAPAAAAZHJzL2Rvd25yZXYueG1sTI8x&#10;T8MwEIV3JP6DdUgsFXUaiklDnApFMDB0oDAwXpJrEhHbIXab8O+5TmW7u/f07nvZdja9ONHoO2c1&#10;rJYRCLKVqzvbaPj8eL1LQPiAtsbeWdLwSx62+fVVhmntJvtOp31oBIdYn6KGNoQhldJXLRn0SzeQ&#10;Ze3gRoOB17GR9YgTh5texlGkpMHO8ocWBypaqr73R6Ph621XPezoZ1G+qE0xHB67BU6F1rc38/MT&#10;iEBzuJjhjM/okDNT6Y629qLXEK+VYisLKt7wxJZ4naxAlOfTfRKBzDP5v0X+BwAA//8DAFBLAQIt&#10;ABQABgAIAAAAIQC2gziS/gAAAOEBAAATAAAAAAAAAAAAAAAAAAAAAABbQ29udGVudF9UeXBlc10u&#10;eG1sUEsBAi0AFAAGAAgAAAAhADj9If/WAAAAlAEAAAsAAAAAAAAAAAAAAAAALwEAAF9yZWxzLy5y&#10;ZWxzUEsBAi0AFAAGAAgAAAAhAEymq4dcAgAAqQUAAA4AAAAAAAAAAAAAAAAALgIAAGRycy9lMm9E&#10;b2MueG1sUEsBAi0AFAAGAAgAAAAhANQtpOziAAAADQEAAA8AAAAAAAAAAAAAAAAAtgQAAGRycy9k&#10;b3ducmV2LnhtbFBLBQYAAAAABAAEAPMAAADFBQAAAAA=&#10;" path="m7162,l2019,,,2006,,4546,,51015r2019,2007l7162,53022,9182,51015r,-49009l7162,xe" fillcolor="#41404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5296" behindDoc="1" locked="0" layoutInCell="1" allowOverlap="1" wp14:anchorId="289FCFEA" wp14:editId="289FCFEB">
              <wp:simplePos x="0" y="0"/>
              <wp:positionH relativeFrom="page">
                <wp:posOffset>1616958</wp:posOffset>
              </wp:positionH>
              <wp:positionV relativeFrom="page">
                <wp:posOffset>10347793</wp:posOffset>
              </wp:positionV>
              <wp:extent cx="51435" cy="53975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435" cy="53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435" h="53975">
                            <a:moveTo>
                              <a:pt x="28613" y="0"/>
                            </a:moveTo>
                            <a:lnTo>
                              <a:pt x="22936" y="0"/>
                            </a:lnTo>
                            <a:lnTo>
                              <a:pt x="21069" y="1422"/>
                            </a:lnTo>
                            <a:lnTo>
                              <a:pt x="20015" y="3733"/>
                            </a:lnTo>
                            <a:lnTo>
                              <a:pt x="596" y="47066"/>
                            </a:lnTo>
                            <a:lnTo>
                              <a:pt x="215" y="47815"/>
                            </a:lnTo>
                            <a:lnTo>
                              <a:pt x="24" y="48412"/>
                            </a:lnTo>
                            <a:lnTo>
                              <a:pt x="0" y="51549"/>
                            </a:lnTo>
                            <a:lnTo>
                              <a:pt x="1866" y="53416"/>
                            </a:lnTo>
                            <a:lnTo>
                              <a:pt x="6197" y="53416"/>
                            </a:lnTo>
                            <a:lnTo>
                              <a:pt x="7759" y="52374"/>
                            </a:lnTo>
                            <a:lnTo>
                              <a:pt x="8508" y="50507"/>
                            </a:lnTo>
                            <a:lnTo>
                              <a:pt x="12915" y="40411"/>
                            </a:lnTo>
                            <a:lnTo>
                              <a:pt x="47881" y="40411"/>
                            </a:lnTo>
                            <a:lnTo>
                              <a:pt x="44233" y="32270"/>
                            </a:lnTo>
                            <a:lnTo>
                              <a:pt x="16433" y="32270"/>
                            </a:lnTo>
                            <a:lnTo>
                              <a:pt x="25615" y="11137"/>
                            </a:lnTo>
                            <a:lnTo>
                              <a:pt x="34763" y="11137"/>
                            </a:lnTo>
                            <a:lnTo>
                              <a:pt x="31445" y="3733"/>
                            </a:lnTo>
                            <a:lnTo>
                              <a:pt x="30391" y="1422"/>
                            </a:lnTo>
                            <a:lnTo>
                              <a:pt x="28613" y="0"/>
                            </a:lnTo>
                            <a:close/>
                          </a:path>
                          <a:path w="51435" h="53975">
                            <a:moveTo>
                              <a:pt x="47881" y="40411"/>
                            </a:moveTo>
                            <a:lnTo>
                              <a:pt x="38315" y="40411"/>
                            </a:lnTo>
                            <a:lnTo>
                              <a:pt x="43395" y="52146"/>
                            </a:lnTo>
                            <a:lnTo>
                              <a:pt x="44894" y="53416"/>
                            </a:lnTo>
                            <a:lnTo>
                              <a:pt x="49517" y="53416"/>
                            </a:lnTo>
                            <a:lnTo>
                              <a:pt x="51310" y="51549"/>
                            </a:lnTo>
                            <a:lnTo>
                              <a:pt x="51244" y="47739"/>
                            </a:lnTo>
                            <a:lnTo>
                              <a:pt x="50863" y="47066"/>
                            </a:lnTo>
                            <a:lnTo>
                              <a:pt x="47881" y="40411"/>
                            </a:lnTo>
                            <a:close/>
                          </a:path>
                          <a:path w="51435" h="53975">
                            <a:moveTo>
                              <a:pt x="34763" y="11137"/>
                            </a:moveTo>
                            <a:lnTo>
                              <a:pt x="25615" y="11137"/>
                            </a:lnTo>
                            <a:lnTo>
                              <a:pt x="34810" y="32270"/>
                            </a:lnTo>
                            <a:lnTo>
                              <a:pt x="44233" y="32270"/>
                            </a:lnTo>
                            <a:lnTo>
                              <a:pt x="34763" y="11137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E01DFE" id="Graphic 12" o:spid="_x0000_s1026" style="position:absolute;margin-left:127.3pt;margin-top:814.8pt;width:4.05pt;height:4.25pt;z-index:-1590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43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qxMOgMAAGAKAAAOAAAAZHJzL2Uyb0RvYy54bWysVt9vmzAQfp+0/8Hy+wrG5lfUtJpatZpU&#10;bZXaac8OmAYNMLPdJP3vdzY4bdeEpFNf4MAf5+++u+N8er5pG7QSSteym2NyEmIkukKWdfcwxz/v&#10;r75kGGnDu5I3shNz/CQ0Pj/7/Ol03c9EJJeyKYVC4KTTs3U/x0tj+lkQ6GIpWq5PZC86WKykarmB&#10;R/UQlIqvwXvbBFEYJsFaqrJXshBaw9vLYRGfOf9VJQrzo6q0MKiZY+Bm3FW568Jeg7NTPntQvF/W&#10;xUiD/weLltcdbLp1dckNR4+qfuOqrQsltazMSSHbQFZVXQgXA0RDwn+iuVvyXrhYQBzdb2XSH+e2&#10;+L66VaguIXcRRh1vIUfXoxzwBuRZ93oGqLv+VtkAdX8ji98aFoJXK/ZBj5hNpVqLhfDQxmn9tNVa&#10;bAwq4GVMGI0xKmAlpnka260CPvOfFo/aXAvp3PDVjTZDokpv8aW3ik3nTQXptoluXKINRpBohREk&#10;ejEkuufGfme5WROttzyWnoZda+VK3EuHMjaAKEsIxcgHATSfEU33ChnlNHmF9Ov+3g8eSZjkDkdY&#10;5GQGpx7i7yM0DAkIBZvTlNJRJg/x9wEa58PeLA2TZBIZjS5ZmoE1SO99+fu4PXN7s4wN5bCXJ3SX&#10;zSWJWT7pkGTAzUEpI9MsE5KnR0LTNB70jCOaskkCWRzCT8lyDeMwnYSSKPdChYyQSSxImRHnlx3G&#10;sghS6XIaRan7C+3VlSTsaGwUJyNfQgidjo2yNBk4HIEljB1ZgzSk+SDD4cp+01a+9IpGajFUpe3T&#10;9/br7lTs61ma0eOTTGk+CBFHhE1XL2NZPjRPfLDSWR6TY0s9JpQc22wxidjYwGlKpxsT2mIsiMP/&#10;j90Kf1D6dlfmvvS9r+azUTp6sO/YO3p0N+O9ckCvbycR2C9nnZZNXV7VTWNrXquHxUWj0IrDUGME&#10;/it+VLyAuTE8TF47gxeyfIKJvoYZPsf6zyNXAqPmWwdnBnv+8YbyxsIbyjQX0p2SXLspbe43v7jq&#10;UQ/mHBsY3N+lP5HwmR/KNpYt1n7Zya+PRla1ndiO28BofIBjjJvz45HLnpNePjvU88Hw7C8AAAD/&#10;/wMAUEsDBBQABgAIAAAAIQDTBQZu4QAAAA0BAAAPAAAAZHJzL2Rvd25yZXYueG1sTI9BT8MwDIXv&#10;SPyHyEjcWLqwllGaTgjBDQltcOGWNqat2jilybaOX493gpvt9/T8vWIzu0EccAqdJw3LRQICqfa2&#10;o0bDx/vLzRpEiIasGTyhhhMG2JSXF4XJrT/SFg+72AgOoZAbDW2MYy5lqFt0Jiz8iMTal5+cibxO&#10;jbSTOXK4G6RKkkw60xF/aM2ITy3W/W7vNDx3qzSVP5/9yfVvtbNj9Z2+VlpfX82PDyAizvHPDGd8&#10;RoeSmSq/JxvEoEGlq4ytLGTqnie2qEzdgajOp9v1EmRZyP8tyl8AAAD//wMAUEsBAi0AFAAGAAgA&#10;AAAhALaDOJL+AAAA4QEAABMAAAAAAAAAAAAAAAAAAAAAAFtDb250ZW50X1R5cGVzXS54bWxQSwEC&#10;LQAUAAYACAAAACEAOP0h/9YAAACUAQAACwAAAAAAAAAAAAAAAAAvAQAAX3JlbHMvLnJlbHNQSwEC&#10;LQAUAAYACAAAACEAP56sTDoDAABgCgAADgAAAAAAAAAAAAAAAAAuAgAAZHJzL2Uyb0RvYy54bWxQ&#10;SwECLQAUAAYACAAAACEA0wUGbuEAAAANAQAADwAAAAAAAAAAAAAAAACUBQAAZHJzL2Rvd25yZXYu&#10;eG1sUEsFBgAAAAAEAAQA8wAAAKIGAAAAAA==&#10;" path="m28613,l22936,,21069,1422,20015,3733,596,47066r-381,749l24,48412,,51549r1866,1867l6197,53416,7759,52374r749,-1867l12915,40411r34966,l44233,32270r-27800,l25615,11137r9148,l31445,3733,30391,1422,28613,xem47881,40411r-9566,l43395,52146r1499,1270l49517,53416r1793,-1867l51244,47739r-381,-673l47881,40411xem34763,11137r-9148,l34810,32270r9423,l34763,11137xe" fillcolor="#41404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5808" behindDoc="1" locked="0" layoutInCell="1" allowOverlap="1" wp14:anchorId="289FCFEC" wp14:editId="289FCFED">
              <wp:simplePos x="0" y="0"/>
              <wp:positionH relativeFrom="page">
                <wp:posOffset>1487216</wp:posOffset>
              </wp:positionH>
              <wp:positionV relativeFrom="page">
                <wp:posOffset>10348177</wp:posOffset>
              </wp:positionV>
              <wp:extent cx="37465" cy="52705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7465" cy="527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7465" h="52705">
                            <a:moveTo>
                              <a:pt x="7175" y="0"/>
                            </a:moveTo>
                            <a:lnTo>
                              <a:pt x="2019" y="0"/>
                            </a:lnTo>
                            <a:lnTo>
                              <a:pt x="0" y="2006"/>
                            </a:lnTo>
                            <a:lnTo>
                              <a:pt x="0" y="4546"/>
                            </a:lnTo>
                            <a:lnTo>
                              <a:pt x="0" y="50647"/>
                            </a:lnTo>
                            <a:lnTo>
                              <a:pt x="2019" y="52666"/>
                            </a:lnTo>
                            <a:lnTo>
                              <a:pt x="35191" y="52666"/>
                            </a:lnTo>
                            <a:lnTo>
                              <a:pt x="37045" y="50787"/>
                            </a:lnTo>
                            <a:lnTo>
                              <a:pt x="37045" y="46151"/>
                            </a:lnTo>
                            <a:lnTo>
                              <a:pt x="35191" y="44297"/>
                            </a:lnTo>
                            <a:lnTo>
                              <a:pt x="9194" y="44297"/>
                            </a:lnTo>
                            <a:lnTo>
                              <a:pt x="9194" y="2006"/>
                            </a:lnTo>
                            <a:lnTo>
                              <a:pt x="7175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0D5EEA" id="Graphic 13" o:spid="_x0000_s1026" style="position:absolute;margin-left:117.1pt;margin-top:814.8pt;width:2.95pt;height:4.15pt;z-index:-1590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465,5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qRBegIAADAGAAAOAAAAZHJzL2Uyb0RvYy54bWysVFFvmzAQfp+0/2D5fQESCA0KqaZWrSZV&#10;XaV22rNjTEAztmc7If33OxtM01XKumkvcOY+H9/dd3fry2PH0YFp00pR4mQWY8QElVUrdiX+9nTz&#10;6QIjY4moCJeClfiZGXy5+fhh3auCzWUjecU0giDCFL0qcWOtKqLI0IZ1xMykYgKctdQdsXDUu6jS&#10;pIfoHY/mcbyMeqkrpSVlxsDX68GJNz5+XTNqv9a1YRbxEgM365/aP7fuGW3WpNhpopqWjjTIP7Do&#10;SCvgp1Ooa2IJ2uv2TaiupVoaWdsZlV0k67qlzOcA2STxb9k8NkQxnwsUx6ipTOb/haX3hweN2gq0&#10;W2AkSAca3Y7lgC9Qnl6ZAlCP6kG7BI26k/SHAUf0yuMOZsQca905LKSHjr7Wz1Ot2dEiCh8XebrM&#10;MKLgyeZ5nLlfRaQIV+ne2FsmfRhyuDN2EKoKFmmCRY8imBrkdkJzL7TFCITWGIHQ20FoRay757g5&#10;E/UTjybQcL5OHtiT9CjrEsiTHKiGHIDlC4CLUyBouHoFDO7wVj4eNCIEc+07Zh3c4X0KS7P0PbAs&#10;Xqb52XATuWy+XJ4PuciSVeJJvgObx+lQnSzOL85TWEzYdJlkyVm6LxzSdL46H3eVrFJP9y+gfyz/&#10;G9WDOpRLw4Z2dV3k+3bqLOiO0941krfVTcu56yajd9srrtGBQJOmSRqn87EEJzA/VsMkuZnayuoZ&#10;JrSHmSyx+bknmmHEvwjYAW6fBUMHYxsMbfmV9FvPN7I29un4nWiFFJgltjCI9zJsGFKEIQP+DjBg&#10;3U0hP++trFs3gZ7bwGg8wFry+Y8r1O2907NHvSz6zS8AAAD//wMAUEsDBBQABgAIAAAAIQAAxAod&#10;4gAAAA0BAAAPAAAAZHJzL2Rvd25yZXYueG1sTI/BTsMwDIbvSLxDZCRuLFk3OlaaThMS5YBAYnDh&#10;5jWmrdYkVZN1hafHO8HR/j/9/pxvJtuJkYbQeqdhPlMgyFXetK7W8PH+eHMHIkR0BjvvSMM3BdgU&#10;lxc5Zsaf3BuNu1gLLnEhQw1NjH0mZagashhmvifH2ZcfLEYeh1qaAU9cbjuZKJVKi63jCw329NBQ&#10;ddgdrYancvwpy0/avq6ey9v+RR68RaX19dW0vQcRaYp/MJz1WR0Kdtr7ozNBdBqSxTJhlIM0Wacg&#10;GEmWag5if14tVmuQRS7/f1H8AgAA//8DAFBLAQItABQABgAIAAAAIQC2gziS/gAAAOEBAAATAAAA&#10;AAAAAAAAAAAAAAAAAABbQ29udGVudF9UeXBlc10ueG1sUEsBAi0AFAAGAAgAAAAhADj9If/WAAAA&#10;lAEAAAsAAAAAAAAAAAAAAAAALwEAAF9yZWxzLy5yZWxzUEsBAi0AFAAGAAgAAAAhAIj+pEF6AgAA&#10;MAYAAA4AAAAAAAAAAAAAAAAALgIAAGRycy9lMm9Eb2MueG1sUEsBAi0AFAAGAAgAAAAhAADECh3i&#10;AAAADQEAAA8AAAAAAAAAAAAAAAAA1AQAAGRycy9kb3ducmV2LnhtbFBLBQYAAAAABAAEAPMAAADj&#10;BQAAAAA=&#10;" path="m7175,l2019,,,2006,,4546,,50647r2019,2019l35191,52666r1854,-1879l37045,46151,35191,44297r-25997,l9194,2006,7175,xe" fillcolor="#41404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6320" behindDoc="1" locked="0" layoutInCell="1" allowOverlap="1" wp14:anchorId="289FCFEE" wp14:editId="289FCFEF">
              <wp:simplePos x="0" y="0"/>
              <wp:positionH relativeFrom="page">
                <wp:posOffset>5824808</wp:posOffset>
              </wp:positionH>
              <wp:positionV relativeFrom="page">
                <wp:posOffset>10075856</wp:posOffset>
              </wp:positionV>
              <wp:extent cx="1195705" cy="294005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95705" cy="2940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95705" h="294005">
                            <a:moveTo>
                              <a:pt x="1194295" y="167017"/>
                            </a:moveTo>
                            <a:lnTo>
                              <a:pt x="1100454" y="167017"/>
                            </a:lnTo>
                            <a:lnTo>
                              <a:pt x="1100454" y="291439"/>
                            </a:lnTo>
                            <a:lnTo>
                              <a:pt x="1195196" y="291439"/>
                            </a:lnTo>
                            <a:lnTo>
                              <a:pt x="1195196" y="267093"/>
                            </a:lnTo>
                            <a:lnTo>
                              <a:pt x="1127645" y="267093"/>
                            </a:lnTo>
                            <a:lnTo>
                              <a:pt x="1127645" y="240957"/>
                            </a:lnTo>
                            <a:lnTo>
                              <a:pt x="1186306" y="240957"/>
                            </a:lnTo>
                            <a:lnTo>
                              <a:pt x="1186306" y="216611"/>
                            </a:lnTo>
                            <a:lnTo>
                              <a:pt x="1127645" y="216611"/>
                            </a:lnTo>
                            <a:lnTo>
                              <a:pt x="1127645" y="191376"/>
                            </a:lnTo>
                            <a:lnTo>
                              <a:pt x="1194295" y="191376"/>
                            </a:lnTo>
                            <a:lnTo>
                              <a:pt x="1194295" y="167017"/>
                            </a:lnTo>
                            <a:close/>
                          </a:path>
                          <a:path w="1195705" h="294005">
                            <a:moveTo>
                              <a:pt x="1011491" y="253936"/>
                            </a:moveTo>
                            <a:lnTo>
                              <a:pt x="995311" y="273303"/>
                            </a:lnTo>
                            <a:lnTo>
                              <a:pt x="1007212" y="282041"/>
                            </a:lnTo>
                            <a:lnTo>
                              <a:pt x="1020246" y="288261"/>
                            </a:lnTo>
                            <a:lnTo>
                              <a:pt x="1034011" y="291981"/>
                            </a:lnTo>
                            <a:lnTo>
                              <a:pt x="1048105" y="293217"/>
                            </a:lnTo>
                            <a:lnTo>
                              <a:pt x="1066564" y="290664"/>
                            </a:lnTo>
                            <a:lnTo>
                              <a:pt x="1081009" y="283195"/>
                            </a:lnTo>
                            <a:lnTo>
                              <a:pt x="1090423" y="271095"/>
                            </a:lnTo>
                            <a:lnTo>
                              <a:pt x="1090844" y="269036"/>
                            </a:lnTo>
                            <a:lnTo>
                              <a:pt x="1048626" y="269036"/>
                            </a:lnTo>
                            <a:lnTo>
                              <a:pt x="1038402" y="267977"/>
                            </a:lnTo>
                            <a:lnTo>
                              <a:pt x="1028925" y="264953"/>
                            </a:lnTo>
                            <a:lnTo>
                              <a:pt x="1020015" y="260196"/>
                            </a:lnTo>
                            <a:lnTo>
                              <a:pt x="1011491" y="253936"/>
                            </a:lnTo>
                            <a:close/>
                          </a:path>
                          <a:path w="1195705" h="294005">
                            <a:moveTo>
                              <a:pt x="1043838" y="165239"/>
                            </a:moveTo>
                            <a:lnTo>
                              <a:pt x="1026307" y="167925"/>
                            </a:lnTo>
                            <a:lnTo>
                              <a:pt x="1012529" y="175528"/>
                            </a:lnTo>
                            <a:lnTo>
                              <a:pt x="1003519" y="187362"/>
                            </a:lnTo>
                            <a:lnTo>
                              <a:pt x="1000290" y="202742"/>
                            </a:lnTo>
                            <a:lnTo>
                              <a:pt x="1000290" y="203098"/>
                            </a:lnTo>
                            <a:lnTo>
                              <a:pt x="1003209" y="218562"/>
                            </a:lnTo>
                            <a:lnTo>
                              <a:pt x="1011512" y="228979"/>
                            </a:lnTo>
                            <a:lnTo>
                              <a:pt x="1024512" y="235965"/>
                            </a:lnTo>
                            <a:lnTo>
                              <a:pt x="1054212" y="244882"/>
                            </a:lnTo>
                            <a:lnTo>
                              <a:pt x="1061851" y="248446"/>
                            </a:lnTo>
                            <a:lnTo>
                              <a:pt x="1065592" y="252311"/>
                            </a:lnTo>
                            <a:lnTo>
                              <a:pt x="1066584" y="256959"/>
                            </a:lnTo>
                            <a:lnTo>
                              <a:pt x="1066584" y="264591"/>
                            </a:lnTo>
                            <a:lnTo>
                              <a:pt x="1059840" y="269036"/>
                            </a:lnTo>
                            <a:lnTo>
                              <a:pt x="1090844" y="269036"/>
                            </a:lnTo>
                            <a:lnTo>
                              <a:pt x="1093787" y="254647"/>
                            </a:lnTo>
                            <a:lnTo>
                              <a:pt x="1093721" y="253936"/>
                            </a:lnTo>
                            <a:lnTo>
                              <a:pt x="1091170" y="240232"/>
                            </a:lnTo>
                            <a:lnTo>
                              <a:pt x="1083521" y="229957"/>
                            </a:lnTo>
                            <a:lnTo>
                              <a:pt x="1071140" y="222518"/>
                            </a:lnTo>
                            <a:lnTo>
                              <a:pt x="1054328" y="216966"/>
                            </a:lnTo>
                            <a:lnTo>
                              <a:pt x="1041057" y="213235"/>
                            </a:lnTo>
                            <a:lnTo>
                              <a:pt x="1032837" y="209788"/>
                            </a:lnTo>
                            <a:lnTo>
                              <a:pt x="1028650" y="205840"/>
                            </a:lnTo>
                            <a:lnTo>
                              <a:pt x="1027480" y="200609"/>
                            </a:lnTo>
                            <a:lnTo>
                              <a:pt x="1027480" y="194208"/>
                            </a:lnTo>
                            <a:lnTo>
                              <a:pt x="1032992" y="189407"/>
                            </a:lnTo>
                            <a:lnTo>
                              <a:pt x="1084290" y="189407"/>
                            </a:lnTo>
                            <a:lnTo>
                              <a:pt x="1090053" y="181051"/>
                            </a:lnTo>
                            <a:lnTo>
                              <a:pt x="1080055" y="174310"/>
                            </a:lnTo>
                            <a:lnTo>
                              <a:pt x="1069008" y="169349"/>
                            </a:lnTo>
                            <a:lnTo>
                              <a:pt x="1056929" y="166286"/>
                            </a:lnTo>
                            <a:lnTo>
                              <a:pt x="1043838" y="165239"/>
                            </a:lnTo>
                            <a:close/>
                          </a:path>
                          <a:path w="1195705" h="294005">
                            <a:moveTo>
                              <a:pt x="1084290" y="189407"/>
                            </a:moveTo>
                            <a:lnTo>
                              <a:pt x="1043482" y="189407"/>
                            </a:lnTo>
                            <a:lnTo>
                              <a:pt x="1051412" y="190249"/>
                            </a:lnTo>
                            <a:lnTo>
                              <a:pt x="1059456" y="192674"/>
                            </a:lnTo>
                            <a:lnTo>
                              <a:pt x="1067600" y="196533"/>
                            </a:lnTo>
                            <a:lnTo>
                              <a:pt x="1075829" y="201675"/>
                            </a:lnTo>
                            <a:lnTo>
                              <a:pt x="1084290" y="189407"/>
                            </a:lnTo>
                            <a:close/>
                          </a:path>
                          <a:path w="1195705" h="294005">
                            <a:moveTo>
                              <a:pt x="990828" y="167017"/>
                            </a:moveTo>
                            <a:lnTo>
                              <a:pt x="963460" y="167017"/>
                            </a:lnTo>
                            <a:lnTo>
                              <a:pt x="963460" y="291439"/>
                            </a:lnTo>
                            <a:lnTo>
                              <a:pt x="990828" y="291439"/>
                            </a:lnTo>
                            <a:lnTo>
                              <a:pt x="990828" y="167017"/>
                            </a:lnTo>
                            <a:close/>
                          </a:path>
                          <a:path w="1195705" h="294005">
                            <a:moveTo>
                              <a:pt x="802347" y="167017"/>
                            </a:moveTo>
                            <a:lnTo>
                              <a:pt x="774344" y="167017"/>
                            </a:lnTo>
                            <a:lnTo>
                              <a:pt x="774344" y="170951"/>
                            </a:lnTo>
                            <a:lnTo>
                              <a:pt x="815492" y="292328"/>
                            </a:lnTo>
                            <a:lnTo>
                              <a:pt x="839304" y="292328"/>
                            </a:lnTo>
                            <a:lnTo>
                              <a:pt x="853473" y="251269"/>
                            </a:lnTo>
                            <a:lnTo>
                              <a:pt x="828116" y="251269"/>
                            </a:lnTo>
                            <a:lnTo>
                              <a:pt x="802347" y="167017"/>
                            </a:lnTo>
                            <a:close/>
                          </a:path>
                          <a:path w="1195705" h="294005">
                            <a:moveTo>
                              <a:pt x="894076" y="210921"/>
                            </a:moveTo>
                            <a:lnTo>
                              <a:pt x="867397" y="210921"/>
                            </a:lnTo>
                            <a:lnTo>
                              <a:pt x="895476" y="292328"/>
                            </a:lnTo>
                            <a:lnTo>
                              <a:pt x="919289" y="292328"/>
                            </a:lnTo>
                            <a:lnTo>
                              <a:pt x="933213" y="251269"/>
                            </a:lnTo>
                            <a:lnTo>
                              <a:pt x="907376" y="251269"/>
                            </a:lnTo>
                            <a:lnTo>
                              <a:pt x="894076" y="210921"/>
                            </a:lnTo>
                            <a:close/>
                          </a:path>
                          <a:path w="1195705" h="294005">
                            <a:moveTo>
                              <a:pt x="773010" y="167017"/>
                            </a:moveTo>
                            <a:lnTo>
                              <a:pt x="680491" y="167017"/>
                            </a:lnTo>
                            <a:lnTo>
                              <a:pt x="680491" y="291439"/>
                            </a:lnTo>
                            <a:lnTo>
                              <a:pt x="775233" y="291439"/>
                            </a:lnTo>
                            <a:lnTo>
                              <a:pt x="775233" y="267093"/>
                            </a:lnTo>
                            <a:lnTo>
                              <a:pt x="707694" y="267093"/>
                            </a:lnTo>
                            <a:lnTo>
                              <a:pt x="707694" y="240957"/>
                            </a:lnTo>
                            <a:lnTo>
                              <a:pt x="766343" y="240957"/>
                            </a:lnTo>
                            <a:lnTo>
                              <a:pt x="766343" y="216611"/>
                            </a:lnTo>
                            <a:lnTo>
                              <a:pt x="707694" y="216611"/>
                            </a:lnTo>
                            <a:lnTo>
                              <a:pt x="707694" y="191376"/>
                            </a:lnTo>
                            <a:lnTo>
                              <a:pt x="774344" y="191376"/>
                            </a:lnTo>
                            <a:lnTo>
                              <a:pt x="774344" y="170951"/>
                            </a:lnTo>
                            <a:lnTo>
                              <a:pt x="773010" y="167017"/>
                            </a:lnTo>
                            <a:close/>
                          </a:path>
                          <a:path w="1195705" h="294005">
                            <a:moveTo>
                              <a:pt x="879487" y="166662"/>
                            </a:moveTo>
                            <a:lnTo>
                              <a:pt x="856018" y="166662"/>
                            </a:lnTo>
                            <a:lnTo>
                              <a:pt x="828116" y="251269"/>
                            </a:lnTo>
                            <a:lnTo>
                              <a:pt x="853473" y="251269"/>
                            </a:lnTo>
                            <a:lnTo>
                              <a:pt x="867397" y="210921"/>
                            </a:lnTo>
                            <a:lnTo>
                              <a:pt x="894076" y="210921"/>
                            </a:lnTo>
                            <a:lnTo>
                              <a:pt x="879487" y="166662"/>
                            </a:lnTo>
                            <a:close/>
                          </a:path>
                          <a:path w="1195705" h="294005">
                            <a:moveTo>
                              <a:pt x="961783" y="167017"/>
                            </a:moveTo>
                            <a:lnTo>
                              <a:pt x="933157" y="167017"/>
                            </a:lnTo>
                            <a:lnTo>
                              <a:pt x="907376" y="251269"/>
                            </a:lnTo>
                            <a:lnTo>
                              <a:pt x="933213" y="251269"/>
                            </a:lnTo>
                            <a:lnTo>
                              <a:pt x="961783" y="167017"/>
                            </a:lnTo>
                            <a:close/>
                          </a:path>
                          <a:path w="1195705" h="294005">
                            <a:moveTo>
                              <a:pt x="774344" y="167017"/>
                            </a:moveTo>
                            <a:lnTo>
                              <a:pt x="773010" y="167017"/>
                            </a:lnTo>
                            <a:lnTo>
                              <a:pt x="774344" y="170951"/>
                            </a:lnTo>
                            <a:lnTo>
                              <a:pt x="774344" y="167017"/>
                            </a:lnTo>
                            <a:close/>
                          </a:path>
                          <a:path w="1195705" h="294005">
                            <a:moveTo>
                              <a:pt x="581901" y="167017"/>
                            </a:moveTo>
                            <a:lnTo>
                              <a:pt x="556653" y="167017"/>
                            </a:lnTo>
                            <a:lnTo>
                              <a:pt x="556653" y="291439"/>
                            </a:lnTo>
                            <a:lnTo>
                              <a:pt x="583666" y="291439"/>
                            </a:lnTo>
                            <a:lnTo>
                              <a:pt x="583666" y="212343"/>
                            </a:lnTo>
                            <a:lnTo>
                              <a:pt x="616391" y="212343"/>
                            </a:lnTo>
                            <a:lnTo>
                              <a:pt x="581901" y="167017"/>
                            </a:lnTo>
                            <a:close/>
                          </a:path>
                          <a:path w="1195705" h="294005">
                            <a:moveTo>
                              <a:pt x="616391" y="212343"/>
                            </a:moveTo>
                            <a:lnTo>
                              <a:pt x="583666" y="212343"/>
                            </a:lnTo>
                            <a:lnTo>
                              <a:pt x="643928" y="291439"/>
                            </a:lnTo>
                            <a:lnTo>
                              <a:pt x="667207" y="291439"/>
                            </a:lnTo>
                            <a:lnTo>
                              <a:pt x="667207" y="243624"/>
                            </a:lnTo>
                            <a:lnTo>
                              <a:pt x="640194" y="243624"/>
                            </a:lnTo>
                            <a:lnTo>
                              <a:pt x="616391" y="212343"/>
                            </a:lnTo>
                            <a:close/>
                          </a:path>
                          <a:path w="1195705" h="294005">
                            <a:moveTo>
                              <a:pt x="667207" y="167017"/>
                            </a:moveTo>
                            <a:lnTo>
                              <a:pt x="640194" y="167017"/>
                            </a:lnTo>
                            <a:lnTo>
                              <a:pt x="640194" y="243624"/>
                            </a:lnTo>
                            <a:lnTo>
                              <a:pt x="667207" y="243624"/>
                            </a:lnTo>
                            <a:lnTo>
                              <a:pt x="667207" y="167017"/>
                            </a:lnTo>
                            <a:close/>
                          </a:path>
                          <a:path w="1195705" h="294005">
                            <a:moveTo>
                              <a:pt x="543153" y="167017"/>
                            </a:moveTo>
                            <a:lnTo>
                              <a:pt x="515772" y="167017"/>
                            </a:lnTo>
                            <a:lnTo>
                              <a:pt x="515772" y="291439"/>
                            </a:lnTo>
                            <a:lnTo>
                              <a:pt x="543153" y="291439"/>
                            </a:lnTo>
                            <a:lnTo>
                              <a:pt x="543153" y="167017"/>
                            </a:lnTo>
                            <a:close/>
                          </a:path>
                          <a:path w="1195705" h="294005">
                            <a:moveTo>
                              <a:pt x="462711" y="164884"/>
                            </a:moveTo>
                            <a:lnTo>
                              <a:pt x="415939" y="183791"/>
                            </a:lnTo>
                            <a:lnTo>
                              <a:pt x="397895" y="228879"/>
                            </a:lnTo>
                            <a:lnTo>
                              <a:pt x="397827" y="229590"/>
                            </a:lnTo>
                            <a:lnTo>
                              <a:pt x="402650" y="254654"/>
                            </a:lnTo>
                            <a:lnTo>
                              <a:pt x="416005" y="274974"/>
                            </a:lnTo>
                            <a:lnTo>
                              <a:pt x="436226" y="288597"/>
                            </a:lnTo>
                            <a:lnTo>
                              <a:pt x="461644" y="293573"/>
                            </a:lnTo>
                            <a:lnTo>
                              <a:pt x="477936" y="292025"/>
                            </a:lnTo>
                            <a:lnTo>
                              <a:pt x="491347" y="287596"/>
                            </a:lnTo>
                            <a:lnTo>
                              <a:pt x="502657" y="280601"/>
                            </a:lnTo>
                            <a:lnTo>
                              <a:pt x="512648" y="271360"/>
                            </a:lnTo>
                            <a:lnTo>
                              <a:pt x="509645" y="268325"/>
                            </a:lnTo>
                            <a:lnTo>
                              <a:pt x="462533" y="268325"/>
                            </a:lnTo>
                            <a:lnTo>
                              <a:pt x="447895" y="265216"/>
                            </a:lnTo>
                            <a:lnTo>
                              <a:pt x="436492" y="256776"/>
                            </a:lnTo>
                            <a:lnTo>
                              <a:pt x="429090" y="244338"/>
                            </a:lnTo>
                            <a:lnTo>
                              <a:pt x="426515" y="229590"/>
                            </a:lnTo>
                            <a:lnTo>
                              <a:pt x="426453" y="228879"/>
                            </a:lnTo>
                            <a:lnTo>
                              <a:pt x="429140" y="213821"/>
                            </a:lnTo>
                            <a:lnTo>
                              <a:pt x="436625" y="201498"/>
                            </a:lnTo>
                            <a:lnTo>
                              <a:pt x="448045" y="193174"/>
                            </a:lnTo>
                            <a:lnTo>
                              <a:pt x="462533" y="190118"/>
                            </a:lnTo>
                            <a:lnTo>
                              <a:pt x="506527" y="190118"/>
                            </a:lnTo>
                            <a:lnTo>
                              <a:pt x="511759" y="184086"/>
                            </a:lnTo>
                            <a:lnTo>
                              <a:pt x="502523" y="176285"/>
                            </a:lnTo>
                            <a:lnTo>
                              <a:pt x="491702" y="170218"/>
                            </a:lnTo>
                            <a:lnTo>
                              <a:pt x="478647" y="166284"/>
                            </a:lnTo>
                            <a:lnTo>
                              <a:pt x="462711" y="164884"/>
                            </a:lnTo>
                            <a:close/>
                          </a:path>
                          <a:path w="1195705" h="294005">
                            <a:moveTo>
                              <a:pt x="495236" y="253758"/>
                            </a:moveTo>
                            <a:lnTo>
                              <a:pt x="488001" y="259785"/>
                            </a:lnTo>
                            <a:lnTo>
                              <a:pt x="480552" y="264375"/>
                            </a:lnTo>
                            <a:lnTo>
                              <a:pt x="472269" y="267299"/>
                            </a:lnTo>
                            <a:lnTo>
                              <a:pt x="462533" y="268325"/>
                            </a:lnTo>
                            <a:lnTo>
                              <a:pt x="509645" y="268325"/>
                            </a:lnTo>
                            <a:lnTo>
                              <a:pt x="495236" y="253758"/>
                            </a:lnTo>
                            <a:close/>
                          </a:path>
                          <a:path w="1195705" h="294005">
                            <a:moveTo>
                              <a:pt x="506527" y="190118"/>
                            </a:moveTo>
                            <a:lnTo>
                              <a:pt x="462533" y="190118"/>
                            </a:lnTo>
                            <a:lnTo>
                              <a:pt x="471399" y="191090"/>
                            </a:lnTo>
                            <a:lnTo>
                              <a:pt x="479502" y="193879"/>
                            </a:lnTo>
                            <a:lnTo>
                              <a:pt x="487074" y="198300"/>
                            </a:lnTo>
                            <a:lnTo>
                              <a:pt x="494347" y="204165"/>
                            </a:lnTo>
                            <a:lnTo>
                              <a:pt x="506527" y="190118"/>
                            </a:lnTo>
                            <a:close/>
                          </a:path>
                          <a:path w="1195705" h="294005">
                            <a:moveTo>
                              <a:pt x="390715" y="167017"/>
                            </a:moveTo>
                            <a:lnTo>
                              <a:pt x="363346" y="167017"/>
                            </a:lnTo>
                            <a:lnTo>
                              <a:pt x="363346" y="291439"/>
                            </a:lnTo>
                            <a:lnTo>
                              <a:pt x="390715" y="291439"/>
                            </a:lnTo>
                            <a:lnTo>
                              <a:pt x="390715" y="167017"/>
                            </a:lnTo>
                            <a:close/>
                          </a:path>
                          <a:path w="1195705" h="294005">
                            <a:moveTo>
                              <a:pt x="289712" y="167017"/>
                            </a:moveTo>
                            <a:lnTo>
                              <a:pt x="241198" y="167017"/>
                            </a:lnTo>
                            <a:lnTo>
                              <a:pt x="241198" y="291439"/>
                            </a:lnTo>
                            <a:lnTo>
                              <a:pt x="289712" y="291439"/>
                            </a:lnTo>
                            <a:lnTo>
                              <a:pt x="316547" y="286642"/>
                            </a:lnTo>
                            <a:lnTo>
                              <a:pt x="337445" y="273462"/>
                            </a:lnTo>
                            <a:lnTo>
                              <a:pt x="342065" y="266738"/>
                            </a:lnTo>
                            <a:lnTo>
                              <a:pt x="268566" y="266738"/>
                            </a:lnTo>
                            <a:lnTo>
                              <a:pt x="268566" y="191731"/>
                            </a:lnTo>
                            <a:lnTo>
                              <a:pt x="342227" y="191731"/>
                            </a:lnTo>
                            <a:lnTo>
                              <a:pt x="337445" y="184813"/>
                            </a:lnTo>
                            <a:lnTo>
                              <a:pt x="316547" y="171757"/>
                            </a:lnTo>
                            <a:lnTo>
                              <a:pt x="289712" y="167017"/>
                            </a:lnTo>
                            <a:close/>
                          </a:path>
                          <a:path w="1195705" h="294005">
                            <a:moveTo>
                              <a:pt x="342227" y="191731"/>
                            </a:moveTo>
                            <a:lnTo>
                              <a:pt x="289712" y="191731"/>
                            </a:lnTo>
                            <a:lnTo>
                              <a:pt x="305023" y="194491"/>
                            </a:lnTo>
                            <a:lnTo>
                              <a:pt x="316864" y="202215"/>
                            </a:lnTo>
                            <a:lnTo>
                              <a:pt x="324506" y="214073"/>
                            </a:lnTo>
                            <a:lnTo>
                              <a:pt x="327151" y="228879"/>
                            </a:lnTo>
                            <a:lnTo>
                              <a:pt x="327215" y="229590"/>
                            </a:lnTo>
                            <a:lnTo>
                              <a:pt x="324506" y="244690"/>
                            </a:lnTo>
                            <a:lnTo>
                              <a:pt x="316864" y="256427"/>
                            </a:lnTo>
                            <a:lnTo>
                              <a:pt x="305023" y="264032"/>
                            </a:lnTo>
                            <a:lnTo>
                              <a:pt x="289712" y="266738"/>
                            </a:lnTo>
                            <a:lnTo>
                              <a:pt x="342065" y="266738"/>
                            </a:lnTo>
                            <a:lnTo>
                              <a:pt x="351009" y="253720"/>
                            </a:lnTo>
                            <a:lnTo>
                              <a:pt x="355771" y="229590"/>
                            </a:lnTo>
                            <a:lnTo>
                              <a:pt x="355841" y="228879"/>
                            </a:lnTo>
                            <a:lnTo>
                              <a:pt x="351009" y="204436"/>
                            </a:lnTo>
                            <a:lnTo>
                              <a:pt x="342227" y="191731"/>
                            </a:lnTo>
                            <a:close/>
                          </a:path>
                          <a:path w="1195705" h="294005">
                            <a:moveTo>
                              <a:pt x="231711" y="167017"/>
                            </a:moveTo>
                            <a:lnTo>
                              <a:pt x="137871" y="167017"/>
                            </a:lnTo>
                            <a:lnTo>
                              <a:pt x="137871" y="291439"/>
                            </a:lnTo>
                            <a:lnTo>
                              <a:pt x="232600" y="291439"/>
                            </a:lnTo>
                            <a:lnTo>
                              <a:pt x="232600" y="267093"/>
                            </a:lnTo>
                            <a:lnTo>
                              <a:pt x="165061" y="267093"/>
                            </a:lnTo>
                            <a:lnTo>
                              <a:pt x="165061" y="240957"/>
                            </a:lnTo>
                            <a:lnTo>
                              <a:pt x="223710" y="240957"/>
                            </a:lnTo>
                            <a:lnTo>
                              <a:pt x="223710" y="216611"/>
                            </a:lnTo>
                            <a:lnTo>
                              <a:pt x="165061" y="216611"/>
                            </a:lnTo>
                            <a:lnTo>
                              <a:pt x="165061" y="191376"/>
                            </a:lnTo>
                            <a:lnTo>
                              <a:pt x="231711" y="191376"/>
                            </a:lnTo>
                            <a:lnTo>
                              <a:pt x="231711" y="167017"/>
                            </a:lnTo>
                            <a:close/>
                          </a:path>
                          <a:path w="1195705" h="294005">
                            <a:moveTo>
                              <a:pt x="29578" y="167017"/>
                            </a:moveTo>
                            <a:lnTo>
                              <a:pt x="76" y="167017"/>
                            </a:lnTo>
                            <a:lnTo>
                              <a:pt x="76" y="291439"/>
                            </a:lnTo>
                            <a:lnTo>
                              <a:pt x="26911" y="291439"/>
                            </a:lnTo>
                            <a:lnTo>
                              <a:pt x="26911" y="210743"/>
                            </a:lnTo>
                            <a:lnTo>
                              <a:pt x="56755" y="210743"/>
                            </a:lnTo>
                            <a:lnTo>
                              <a:pt x="29578" y="167017"/>
                            </a:lnTo>
                            <a:close/>
                          </a:path>
                          <a:path w="1195705" h="294005">
                            <a:moveTo>
                              <a:pt x="124485" y="210210"/>
                            </a:moveTo>
                            <a:lnTo>
                              <a:pt x="97294" y="210210"/>
                            </a:lnTo>
                            <a:lnTo>
                              <a:pt x="97294" y="291439"/>
                            </a:lnTo>
                            <a:lnTo>
                              <a:pt x="124485" y="291439"/>
                            </a:lnTo>
                            <a:lnTo>
                              <a:pt x="124485" y="210210"/>
                            </a:lnTo>
                            <a:close/>
                          </a:path>
                          <a:path w="1195705" h="294005">
                            <a:moveTo>
                              <a:pt x="56755" y="210743"/>
                            </a:moveTo>
                            <a:lnTo>
                              <a:pt x="26911" y="210743"/>
                            </a:lnTo>
                            <a:lnTo>
                              <a:pt x="61569" y="263359"/>
                            </a:lnTo>
                            <a:lnTo>
                              <a:pt x="62280" y="263359"/>
                            </a:lnTo>
                            <a:lnTo>
                              <a:pt x="91086" y="219633"/>
                            </a:lnTo>
                            <a:lnTo>
                              <a:pt x="62280" y="219633"/>
                            </a:lnTo>
                            <a:lnTo>
                              <a:pt x="56755" y="210743"/>
                            </a:lnTo>
                            <a:close/>
                          </a:path>
                          <a:path w="1195705" h="294005">
                            <a:moveTo>
                              <a:pt x="124485" y="167017"/>
                            </a:moveTo>
                            <a:lnTo>
                              <a:pt x="94983" y="167017"/>
                            </a:lnTo>
                            <a:lnTo>
                              <a:pt x="62280" y="219633"/>
                            </a:lnTo>
                            <a:lnTo>
                              <a:pt x="91086" y="219633"/>
                            </a:lnTo>
                            <a:lnTo>
                              <a:pt x="97294" y="210210"/>
                            </a:lnTo>
                            <a:lnTo>
                              <a:pt x="124485" y="210210"/>
                            </a:lnTo>
                            <a:lnTo>
                              <a:pt x="124485" y="167017"/>
                            </a:lnTo>
                            <a:close/>
                          </a:path>
                          <a:path w="1195705" h="294005">
                            <a:moveTo>
                              <a:pt x="231749" y="88798"/>
                            </a:moveTo>
                            <a:lnTo>
                              <a:pt x="215544" y="108203"/>
                            </a:lnTo>
                            <a:lnTo>
                              <a:pt x="227457" y="116950"/>
                            </a:lnTo>
                            <a:lnTo>
                              <a:pt x="240507" y="123178"/>
                            </a:lnTo>
                            <a:lnTo>
                              <a:pt x="254293" y="126904"/>
                            </a:lnTo>
                            <a:lnTo>
                              <a:pt x="268414" y="128142"/>
                            </a:lnTo>
                            <a:lnTo>
                              <a:pt x="286897" y="125587"/>
                            </a:lnTo>
                            <a:lnTo>
                              <a:pt x="301358" y="118109"/>
                            </a:lnTo>
                            <a:lnTo>
                              <a:pt x="310780" y="105993"/>
                            </a:lnTo>
                            <a:lnTo>
                              <a:pt x="311200" y="103936"/>
                            </a:lnTo>
                            <a:lnTo>
                              <a:pt x="268947" y="103936"/>
                            </a:lnTo>
                            <a:lnTo>
                              <a:pt x="258699" y="102873"/>
                            </a:lnTo>
                            <a:lnTo>
                              <a:pt x="249205" y="99839"/>
                            </a:lnTo>
                            <a:lnTo>
                              <a:pt x="240283" y="95069"/>
                            </a:lnTo>
                            <a:lnTo>
                              <a:pt x="231749" y="88798"/>
                            </a:lnTo>
                            <a:close/>
                          </a:path>
                          <a:path w="1195705" h="294005">
                            <a:moveTo>
                              <a:pt x="169252" y="1765"/>
                            </a:moveTo>
                            <a:lnTo>
                              <a:pt x="118351" y="1765"/>
                            </a:lnTo>
                            <a:lnTo>
                              <a:pt x="118351" y="126364"/>
                            </a:lnTo>
                            <a:lnTo>
                              <a:pt x="145757" y="126364"/>
                            </a:lnTo>
                            <a:lnTo>
                              <a:pt x="145757" y="88976"/>
                            </a:lnTo>
                            <a:lnTo>
                              <a:pt x="166585" y="88976"/>
                            </a:lnTo>
                            <a:lnTo>
                              <a:pt x="186243" y="86190"/>
                            </a:lnTo>
                            <a:lnTo>
                              <a:pt x="202247" y="77898"/>
                            </a:lnTo>
                            <a:lnTo>
                              <a:pt x="212696" y="64604"/>
                            </a:lnTo>
                            <a:lnTo>
                              <a:pt x="145757" y="64604"/>
                            </a:lnTo>
                            <a:lnTo>
                              <a:pt x="145757" y="26517"/>
                            </a:lnTo>
                            <a:lnTo>
                              <a:pt x="213085" y="26517"/>
                            </a:lnTo>
                            <a:lnTo>
                              <a:pt x="204247" y="13760"/>
                            </a:lnTo>
                            <a:lnTo>
                              <a:pt x="189243" y="4917"/>
                            </a:lnTo>
                            <a:lnTo>
                              <a:pt x="169252" y="1765"/>
                            </a:lnTo>
                            <a:close/>
                          </a:path>
                          <a:path w="1195705" h="294005">
                            <a:moveTo>
                              <a:pt x="264134" y="0"/>
                            </a:moveTo>
                            <a:lnTo>
                              <a:pt x="223768" y="22149"/>
                            </a:lnTo>
                            <a:lnTo>
                              <a:pt x="220535" y="37896"/>
                            </a:lnTo>
                            <a:lnTo>
                              <a:pt x="223457" y="53384"/>
                            </a:lnTo>
                            <a:lnTo>
                              <a:pt x="231768" y="63817"/>
                            </a:lnTo>
                            <a:lnTo>
                              <a:pt x="244784" y="70811"/>
                            </a:lnTo>
                            <a:lnTo>
                              <a:pt x="274531" y="79739"/>
                            </a:lnTo>
                            <a:lnTo>
                              <a:pt x="282181" y="83308"/>
                            </a:lnTo>
                            <a:lnTo>
                              <a:pt x="285926" y="87178"/>
                            </a:lnTo>
                            <a:lnTo>
                              <a:pt x="286918" y="91833"/>
                            </a:lnTo>
                            <a:lnTo>
                              <a:pt x="286918" y="99491"/>
                            </a:lnTo>
                            <a:lnTo>
                              <a:pt x="280149" y="103936"/>
                            </a:lnTo>
                            <a:lnTo>
                              <a:pt x="311200" y="103936"/>
                            </a:lnTo>
                            <a:lnTo>
                              <a:pt x="314147" y="89522"/>
                            </a:lnTo>
                            <a:lnTo>
                              <a:pt x="314078" y="88798"/>
                            </a:lnTo>
                            <a:lnTo>
                              <a:pt x="311527" y="75089"/>
                            </a:lnTo>
                            <a:lnTo>
                              <a:pt x="303869" y="64801"/>
                            </a:lnTo>
                            <a:lnTo>
                              <a:pt x="291472" y="57352"/>
                            </a:lnTo>
                            <a:lnTo>
                              <a:pt x="274637" y="51790"/>
                            </a:lnTo>
                            <a:lnTo>
                              <a:pt x="261351" y="48052"/>
                            </a:lnTo>
                            <a:lnTo>
                              <a:pt x="253123" y="44599"/>
                            </a:lnTo>
                            <a:lnTo>
                              <a:pt x="248934" y="40646"/>
                            </a:lnTo>
                            <a:lnTo>
                              <a:pt x="247764" y="35407"/>
                            </a:lnTo>
                            <a:lnTo>
                              <a:pt x="247764" y="29006"/>
                            </a:lnTo>
                            <a:lnTo>
                              <a:pt x="253288" y="24193"/>
                            </a:lnTo>
                            <a:lnTo>
                              <a:pt x="304641" y="24193"/>
                            </a:lnTo>
                            <a:lnTo>
                              <a:pt x="310400" y="15836"/>
                            </a:lnTo>
                            <a:lnTo>
                              <a:pt x="300399" y="9081"/>
                            </a:lnTo>
                            <a:lnTo>
                              <a:pt x="289344" y="4113"/>
                            </a:lnTo>
                            <a:lnTo>
                              <a:pt x="277250" y="1047"/>
                            </a:lnTo>
                            <a:lnTo>
                              <a:pt x="264134" y="0"/>
                            </a:lnTo>
                            <a:close/>
                          </a:path>
                          <a:path w="1195705" h="294005">
                            <a:moveTo>
                              <a:pt x="213085" y="26517"/>
                            </a:moveTo>
                            <a:lnTo>
                              <a:pt x="166941" y="26517"/>
                            </a:lnTo>
                            <a:lnTo>
                              <a:pt x="176199" y="27737"/>
                            </a:lnTo>
                            <a:lnTo>
                              <a:pt x="183205" y="31342"/>
                            </a:lnTo>
                            <a:lnTo>
                              <a:pt x="187642" y="37249"/>
                            </a:lnTo>
                            <a:lnTo>
                              <a:pt x="189090" y="44843"/>
                            </a:lnTo>
                            <a:lnTo>
                              <a:pt x="189191" y="45732"/>
                            </a:lnTo>
                            <a:lnTo>
                              <a:pt x="187725" y="53187"/>
                            </a:lnTo>
                            <a:lnTo>
                              <a:pt x="183472" y="59174"/>
                            </a:lnTo>
                            <a:lnTo>
                              <a:pt x="176649" y="63158"/>
                            </a:lnTo>
                            <a:lnTo>
                              <a:pt x="167474" y="64604"/>
                            </a:lnTo>
                            <a:lnTo>
                              <a:pt x="212696" y="64604"/>
                            </a:lnTo>
                            <a:lnTo>
                              <a:pt x="213013" y="64201"/>
                            </a:lnTo>
                            <a:lnTo>
                              <a:pt x="216843" y="45732"/>
                            </a:lnTo>
                            <a:lnTo>
                              <a:pt x="216908" y="44599"/>
                            </a:lnTo>
                            <a:lnTo>
                              <a:pt x="213679" y="27375"/>
                            </a:lnTo>
                            <a:lnTo>
                              <a:pt x="213085" y="26517"/>
                            </a:lnTo>
                            <a:close/>
                          </a:path>
                          <a:path w="1195705" h="294005">
                            <a:moveTo>
                              <a:pt x="304641" y="24193"/>
                            </a:moveTo>
                            <a:lnTo>
                              <a:pt x="263778" y="24193"/>
                            </a:lnTo>
                            <a:lnTo>
                              <a:pt x="271720" y="25037"/>
                            </a:lnTo>
                            <a:lnTo>
                              <a:pt x="279777" y="27466"/>
                            </a:lnTo>
                            <a:lnTo>
                              <a:pt x="287954" y="31342"/>
                            </a:lnTo>
                            <a:lnTo>
                              <a:pt x="296176" y="36474"/>
                            </a:lnTo>
                            <a:lnTo>
                              <a:pt x="304641" y="24193"/>
                            </a:lnTo>
                            <a:close/>
                          </a:path>
                          <a:path w="1195705" h="294005">
                            <a:moveTo>
                              <a:pt x="25272" y="1765"/>
                            </a:moveTo>
                            <a:lnTo>
                              <a:pt x="0" y="1765"/>
                            </a:lnTo>
                            <a:lnTo>
                              <a:pt x="0" y="126364"/>
                            </a:lnTo>
                            <a:lnTo>
                              <a:pt x="27050" y="126364"/>
                            </a:lnTo>
                            <a:lnTo>
                              <a:pt x="27050" y="47155"/>
                            </a:lnTo>
                            <a:lnTo>
                              <a:pt x="59813" y="47155"/>
                            </a:lnTo>
                            <a:lnTo>
                              <a:pt x="25272" y="1765"/>
                            </a:lnTo>
                            <a:close/>
                          </a:path>
                          <a:path w="1195705" h="294005">
                            <a:moveTo>
                              <a:pt x="59813" y="47155"/>
                            </a:moveTo>
                            <a:lnTo>
                              <a:pt x="27050" y="47155"/>
                            </a:lnTo>
                            <a:lnTo>
                              <a:pt x="87388" y="126364"/>
                            </a:lnTo>
                            <a:lnTo>
                              <a:pt x="110705" y="126364"/>
                            </a:lnTo>
                            <a:lnTo>
                              <a:pt x="110705" y="78485"/>
                            </a:lnTo>
                            <a:lnTo>
                              <a:pt x="83654" y="78485"/>
                            </a:lnTo>
                            <a:lnTo>
                              <a:pt x="59813" y="47155"/>
                            </a:lnTo>
                            <a:close/>
                          </a:path>
                          <a:path w="1195705" h="294005">
                            <a:moveTo>
                              <a:pt x="110705" y="1765"/>
                            </a:moveTo>
                            <a:lnTo>
                              <a:pt x="83654" y="1765"/>
                            </a:lnTo>
                            <a:lnTo>
                              <a:pt x="83654" y="78485"/>
                            </a:lnTo>
                            <a:lnTo>
                              <a:pt x="110705" y="78485"/>
                            </a:lnTo>
                            <a:lnTo>
                              <a:pt x="110705" y="1765"/>
                            </a:lnTo>
                            <a:close/>
                          </a:path>
                        </a:pathLst>
                      </a:custGeom>
                      <a:solidFill>
                        <a:srgbClr val="401E6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2D9F47" id="Graphic 14" o:spid="_x0000_s1026" style="position:absolute;margin-left:458.65pt;margin-top:793.35pt;width:94.15pt;height:23.15pt;z-index:-1590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95705,294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xcPJQ4AACNMAAAOAAAAZHJzL2Uyb0RvYy54bWy0XNtuI8cRfQ+QfyD4Hqtv0xfBWiOxYyNA&#10;4BiwgzxzKWolhBIZkrta/31OT1eRLS+na8akX3Yo6bC3urruVT1ff/P5eT37tNrtnzYvd3P9lZrP&#10;Vi/Lzf3Ty4e7+b9/+f4vcT7bHxYv94v15mV1N/91tZ9/8+7Pf/r6dXu7MpvHzfp+tZthkZf97ev2&#10;bv54OGxvb272y8fV82L/1Wa7esEfHza758UBP+4+3NzvFq9Y/Xl9Y5TyN6+b3f12t1mu9nv89rvy&#10;x/m7fv2Hh9Xy8K+Hh/3qMFvfzUHbof931//7Pv978+7rxe2H3WL7+LQkMha/g4rnxdML/tPjUt8t&#10;DovZx93TF0s9Py13m/3m4fDVcvN8s3l4eFqu+j1gN1r9Zjc/Py62q34vYM5+e2TT/nrLLn/89NNu&#10;9nSPs3Pz2cviGWf0A7EDvwF7Xrf7W6B+3v60yxvcb/+5Wf53jz/cvPlL/mFPmM8Pu+eMxfZmn3te&#10;/3rk9erzYbbEL7VOXVDdfLbE30xyCp/zootb/vby4/7ww2rTr7T49M/9oZzVPX9aPPKn5ecX/rjD&#10;ieezXvdnfZjPcNa7+Qxn/b6c9XZxyN/L5OWPs9eKlMcjJfnPz5tPq182PfCQtwGKnUmgGARrH5QO&#10;RPAJuH55+wWlXAe2/vYLDOPnltY/wU3SziZan2H8ZHjqdPL96lPhoD5ZYXUTvCubNRPhTuFohdWj&#10;t4ponwjX3mstrF7RPg2uk7bBC6tXYjARXksNn+ZyvdmviuRngfw9gqm0dkkXSehssryBIcFMqbPg&#10;YZZLE6xVgigoFYw2BR6NcgL3lVHG0dnGaLwEtw70sxinKMFd1Nls9FbDmqMSMjv5SUqivO98UUGT&#10;8ENv0mBkGMZPhmNxlWirFiaqLQoqKWdsgQcNsRfh0RExPqnjOTER/GRiXPSGGDkGbqNTdEw+pCCo&#10;oDIxGVZwB4kQaIe31QxX2fAUmWWa+cm0D4gkw64h9c5Gi/Cit66dOZrLIanXysDoBPpCyJsXtmA6&#10;U2RBh64zUYArC3tcVo/BeiPBFQSyiI4ywU2BW5VkYgzLsY6dSIzWHWs4xCIIngf6fYTbLnmJkZ07&#10;2g/nYBIEznhQTAbBQV8kSfNdl0jsIQWSb8gGIZIOdj510lYrOPwhrGxbZroEJSynOkZlk5pkEJIN&#10;sQiw6Zx3koYDbs64BdZBfrLKJq0D0Q5DYqVjirbj1Q08ikRMgEWg1Y3ptCTAnbPQuN7Ma5+8JAQO&#10;ToE4o62xkkRibUtwlUKUiDHRd6yrkJ4+bWg4EahzZLjy0MO2zJzgOcJUEjEW3C7yriPiZonvEUFr&#10;IWYUPCEQLx5NZ0cryXsEvHgFHZzVEmegE9hfMdnJOokzUFC2wN7jEARGDjgElvNr+JwBbg77HGcd&#10;DF6/4zGn1WlHhlgnmFmRQcl1JULQCWG6FN344BXJAqy2lVx+6CKxH8mpD5JSDfDmeuxPMJdkFEYl&#10;YMlb52m/50JvpqwYwAo9Ip+qaJmGfkM5U3C5aEZYbDiEolojktMAdaVY9CxFTFnhTY1G7iiYhag7&#10;xy45wZG0LVpExqI4RJfRHbZJITeCEN/WEIiL1hRCj0AP8JB5cYVTygab6EG+AP9ZXMOQ/Yg+2MR+&#10;rcIzRfwspxRT53h1me8JJiNSrjMCbZFsjeZ7UiHn0b37HsH3Aa7w7i7newgW5bXx2uGj4ox6hHZU&#10;6BG2IASEqcRJucxTo+U6TIB0Jc4wxSJPjZarMMHDnBLd09ByDaamZBJ6RMGmtl1yvaZGy5ZuSK6u&#10;J7kxJEcxPxiDKEiyGJ1XCK6LH6jwTBE/yWJMs4/TbO9E23XeMjK9/CS6B7jCqMstRvI6xCLtbyzA&#10;kKVO1mrKQN7gmSJ+Fvqn2UesPcX2DlDOFFzOm1pH6rhqiDeSljBlhTf16mM0sB3HXL7bLiIUL2n0&#10;m5Md2m3XoWZwRnJ4l/wsu63QI3xHFy10uvhV2XfUaI3wsB3ve+0tV5Fl9BBXeHeX832InkG+V7yR&#10;6ffor3CBQeak98FQ6XDEKdVoh0pgOy3zqH+zzx6BFk7pCnw/7XWUvFf0v8GzJPCzyHuFNiN2e6Jl&#10;GvosJZfzBlUpfU63B2USPiFQ+l9bSuYJP8kWnNAjpKyiZRr6D+KN8wY1Poo8UOZlqR/ijdNdQtG+&#10;lEZsEEqrSIOQ3hTLZyKiomYtKKMN5U3o2aIA1irBodp5rO+hroqWbROtUUQhSoJLQtElyzg3cWLs&#10;kMw114bR4w5Rsh0S3SY6hNzs67OshK5bu0CDhIYrBCYGlO2ba3eZJ8TBiCImZ6ossfxkyTXeUbk2&#10;aIuiS4vuTqVTbzlaiW5vcqmq36WX0e4kJx4F6vYucTrHSkXng9D6zZVU7tk4Z9F8au3SgYHcMRsh&#10;g2AgWRYjyzcoOVbTtY3HOgKfCj/L6WCX4GHhoEKrWKAbxWvq/OtkUdZt7/J0OjlMEur6ncKZUJVq&#10;BBoNCTRoioVwSqj/QmKRWBd0QLVY1IZA3VJ0PYxAN4Qqt1t6SnIlWuTJWUvIp3K5H0K/1rDmdxZ1&#10;WjqjQVsbUajnVhBso8CbiKI+tdQQJwmFXxdg4KiOBHed2pYZXmKCNk+0FANcuR7fh+R3kO+n3Y7Q&#10;DgfTCfb1UpZQHmxbURcSRJ7QVvKIKCIoqHJZO1q0AZq2KyGrIuuPgQ+hwzvElevx3SJhJlv6JnoZ&#10;4rv1FqV/0teqGs4U8bPYxwo9IpKqaJmGfkM5U3C5LcgNe+4Z1THmEG+MwyQbV4hE3lToEbutaBmB&#10;thAslrKI2RyubTFv+EmnZIPjibSA0xXQ6KRCbLO8G+Rjgq82HkMSFElNQqP+GGw7NrLOmKPPk9Gn&#10;XeqIWad2BFhxUAc4y3Z0WZ3OHySLQ3sdlMVKdkdwUsHgkYdPLhfoWzYMvIHTLhKgjIH5aKIx08IT&#10;iQithMjbItXhGRU5WgM6//e9LMqRoK0owfSL4AXqXWLSDYLW3OWJg4g3lTDjUcnLCB3C2U/QOAxL&#10;HSftEMGYtj+yHfJoil9GcLDDkAaj5VyxokQhrG9nDEMSzrbqCvYcMfcxj67s85AOYWI1Em/OajVT&#10;VqxohR5hodGO5YmBiWi5VwXjrzAcWiy02Kuq0XL3yRiLecyy9jS03H2qKZmEHtGrwvza8ezlXlWN&#10;rj0/n/gVZBFzXWdChSFRpJbvCDHk5rBcekVucRoPlobiK7BGuNt2nkj4aXbJyGBYnXOcuB6rtcFs&#10;JDkJjKoeR6mGeJ2QapF3q+FMED+L1ldgmeM1JdPQ5wi5XAgHzmmIMZNkwGvMmJENsphlbXpPVPJ4&#10;rg/5hQBGAoeCRW/dMC0tzFpVK8vgAX7wiV/O8EoA3qjyEMcTSkqjG16TtjqJiZWQnxNE5g/5wQF1&#10;YxQ/v0C/4QijLud5tuUY98vykiMWqaCDeLLj8S0MxQlXOJB/OG5OY5oWs6ytINE4RIlU7MpkMS28&#10;WX4W1mAS2eAyUSY8j2Nhkqu5tkdkRmUIzB4IKR9GPpEg0NoI6qTgVltUwnpK8vBqW5kxrBpImzHn&#10;moT7UJgrxwWIsraqrtgwL/hJPAHZXC4cge6i57IPbmUIqQeGQg21HxLUrr1JHCUmnXuycerCsNyA&#10;CPLWLpdxiB5KtIWJ4VhTGrIqqCUjSfgtmqnhJ+lnhcUtD+maD5SB1WESOkIa2+kBAsKOvPgIMO73&#10;0ERV9KgPtjUHOSzJVECLQ1DKrIrF+3iMwLZ1Up/YMQmc+xttjcTUiuKYRgbjLhUrDYYH29zALDuz&#10;DnWANhXnxY4F6HKxRiaNzlovqEz0kEznvMRTn8ygE9M+ceg5bjJke4YUT+jXYWU28aivCw2KrOlE&#10;hrdRYB8cZaAbM0FhnLZNMxwN6mGZZlxBk6wTGle475fBEdcQBZFG85QaqUh3JacEi0pTcHgKwRe8&#10;zBGMUEbYYMwdtJ5mLZv2aW7DYvifNAC9biMUOHOVqohSHTCwWPOz2EfQwX230ClM/bZ8NC6EgiP9&#10;FtHUFTq/uSxAEw5oV8O6t1ZGGOLp3g1Mh2TwPNx5kQ5QIa0MqaPSIIrEQg/KuIjLJ/0GnYLJa9Ps&#10;0BYuYNuB5WPB6BWjntjkRofReDIGDq3WJhgj8jAzPc0oyUtgrXChvghpHgITVoYcl+PG/QpJ+sE4&#10;4pwWatMGky90awrkCHz70oSyAF/BPp/3QkM2Gi48MadFpwU7qol52C9ku3XgsEQcull4jLau6Aix&#10;K8ESyqOCq4A75MkEVBGEugfAKEUV8YfOimTgGHswVEyIwLHBozGAVxbCDgyUkyX1mKpqW39kXY7a&#10;l3KMgtum46OfHKPQxQbwW7J26ClQxAZvK7AOwydQqMJn2SZhagZDTdkX4k6+0HIX4qrLVWbA2gyp&#10;DIJoxKSFeNE4oXWSy/39TjslqIzJF9mpEQ3n0bZkyJ1wA6ZfWdYvkye8S4iMfEGQ1QF+XNFGwT2P&#10;zozIsp9SKKaDn8XpE0zOcAxexPI7wBhXQP20ZfBwG5pUS8YiM/ySA7yhyyX6PCmDAn3kiEw4Enby&#10;4jA7YuqJqgNl79PQCMGFqR34eRJ+GXueG9fjtq62eRLTIW6fKIdGtiXqBJU3WRExCXyGiC/kD7e/&#10;j28Swuf6XUX7zfrp/vun9Tq/ymW/+/D+2/Vu9mmBlxJh0Pvv/m+kMRWsf5NSeXnSK16j9H5z/yte&#10;yvSK1zDdzff/+7jYreaz9T9e8NonaOmBP+z4w3v+sDusv930L7rq3yKz2x9++fyfxW472+Lj3fyA&#10;dy/9uOGXSi1u+aVKeS9HbP7my+avHw+bh6f8xqWetkIR/YA3UfXvaaK3ZuVXXdU/96jTu73e/R8A&#10;AP//AwBQSwMEFAAGAAgAAAAhAMetkIXiAAAADgEAAA8AAABkcnMvZG93bnJldi54bWxMj8FOwzAM&#10;hu9IvENkJG4s6aq1W9d0AgSIE2ID7Zy2oa3WOFWStYWnxzvBzdb/6ffnfDebno3a+c6ihGghgGms&#10;bN1hI+Hz4/luDcwHhbXqLWoJ39rDrri+ylVW2wn3ejyEhlEJ+kxJaEMYMs591Wqj/MIOGin7ss6o&#10;QKtreO3UROWm50shEm5Uh3ShVYN+bHV1OpyNhOP7j3gbUxTL04s7Tk/Vw2vp9lLe3sz3W2BBz+EP&#10;hos+qUNBTqU9Y+1ZL2ETpTGhFKzWSQrsgkRilQAraUriWAAvcv7/jeIXAAD//wMAUEsBAi0AFAAG&#10;AAgAAAAhALaDOJL+AAAA4QEAABMAAAAAAAAAAAAAAAAAAAAAAFtDb250ZW50X1R5cGVzXS54bWxQ&#10;SwECLQAUAAYACAAAACEAOP0h/9YAAACUAQAACwAAAAAAAAAAAAAAAAAvAQAAX3JlbHMvLnJlbHNQ&#10;SwECLQAUAAYACAAAACEA9JsXDyUOAAAjTAAADgAAAAAAAAAAAAAAAAAuAgAAZHJzL2Uyb0RvYy54&#10;bWxQSwECLQAUAAYACAAAACEAx62QheIAAAAOAQAADwAAAAAAAAAAAAAAAAB/EAAAZHJzL2Rvd25y&#10;ZXYueG1sUEsFBgAAAAAEAAQA8wAAAI4RAAAAAA==&#10;" path="m1194295,167017r-93841,l1100454,291439r94742,l1195196,267093r-67551,l1127645,240957r58661,l1186306,216611r-58661,l1127645,191376r66650,l1194295,167017xem1011491,253936r-16180,19367l1007212,282041r13034,6220l1034011,291981r14094,1236l1066564,290664r14445,-7469l1090423,271095r421,-2059l1048626,269036r-10224,-1059l1028925,264953r-8910,-4757l1011491,253936xem1043838,165239r-17531,2686l1012529,175528r-9010,11834l1000290,202742r,356l1003209,218562r8303,10417l1024512,235965r29700,8917l1061851,248446r3741,3865l1066584,256959r,7632l1059840,269036r31004,l1093787,254647r-66,-711l1091170,240232r-7649,-10275l1071140,222518r-16812,-5552l1041057,213235r-8220,-3447l1028650,205840r-1170,-5231l1027480,194208r5512,-4801l1084290,189407r5763,-8356l1080055,174310r-11047,-4961l1056929,166286r-13091,-1047xem1084290,189407r-40808,l1051412,190249r8044,2425l1067600,196533r8229,5142l1084290,189407xem990828,167017r-27368,l963460,291439r27368,l990828,167017xem802347,167017r-28003,l774344,170951r41148,121377l839304,292328r14169,-41059l828116,251269,802347,167017xem894076,210921r-26679,l895476,292328r23813,l933213,251269r-25837,l894076,210921xem773010,167017r-92519,l680491,291439r94742,l775233,267093r-67539,l707694,240957r58649,l766343,216611r-58649,l707694,191376r66650,l774344,170951r-1334,-3934xem879487,166662r-23469,l828116,251269r25357,l867397,210921r26679,l879487,166662xem961783,167017r-28626,l907376,251269r25837,l961783,167017xem774344,167017r-1334,l774344,170951r,-3934xem581901,167017r-25248,l556653,291439r27013,l583666,212343r32725,l581901,167017xem616391,212343r-32725,l643928,291439r23279,l667207,243624r-27013,l616391,212343xem667207,167017r-27013,l640194,243624r27013,l667207,167017xem543153,167017r-27381,l515772,291439r27381,l543153,167017xem462711,164884r-46772,18907l397895,228879r-68,711l402650,254654r13355,20320l436226,288597r25418,4976l477936,292025r13411,-4429l502657,280601r9991,-9241l509645,268325r-47112,l447895,265216r-11403,-8440l429090,244338r-2575,-14748l426453,228879r2687,-15058l436625,201498r11420,-8324l462533,190118r43994,l511759,184086r-9236,-7801l491702,170218r-13055,-3934l462711,164884xem495236,253758r-7235,6027l480552,264375r-8283,2924l462533,268325r47112,l495236,253758xem506527,190118r-43994,l471399,191090r8103,2789l487074,198300r7273,5865l506527,190118xem390715,167017r-27369,l363346,291439r27369,l390715,167017xem289712,167017r-48514,l241198,291439r48514,l316547,286642r20898,-13180l342065,266738r-73499,l268566,191731r73661,l337445,184813,316547,171757r-26835,-4740xem342227,191731r-52515,l305023,194491r11841,7724l324506,214073r2645,14806l327215,229590r-2709,15100l316864,256427r-11841,7605l289712,266738r52353,l351009,253720r4762,-24130l355841,228879r-4832,-24443l342227,191731xem231711,167017r-93840,l137871,291439r94729,l232600,267093r-67539,l165061,240957r58649,l223710,216611r-58649,l165061,191376r66650,l231711,167017xem29578,167017r-29502,l76,291439r26835,l26911,210743r29844,l29578,167017xem124485,210210r-27191,l97294,291439r27191,l124485,210210xem56755,210743r-29844,l61569,263359r711,l91086,219633r-28806,l56755,210743xem124485,167017r-29502,l62280,219633r28806,l97294,210210r27191,l124485,167017xem231749,88798r-16205,19405l227457,116950r13050,6228l254293,126904r14121,1238l286897,125587r14461,-7478l310780,105993r420,-2057l268947,103936r-10248,-1063l249205,99839r-8922,-4770l231749,88798xem169252,1765r-50901,l118351,126364r27406,l145757,88976r20828,l186243,86190r16004,-8292l212696,64604r-66939,l145757,26517r67328,l204247,13760,189243,4917,169252,1765xem264134,l223768,22149r-3233,15747l223457,53384r8311,10433l244784,70811r29747,8928l282181,83308r3745,3870l286918,91833r,7658l280149,103936r31051,l314147,89522r-69,-724l311527,75089,303869,64801,291472,57352,274637,51790,261351,48052r-8228,-3453l248934,40646r-1170,-5239l247764,29006r5524,-4813l304641,24193r5759,-8357l300399,9081,289344,4113,277250,1047,264134,xem213085,26517r-46144,l176199,27737r7006,3605l187642,37249r1448,7594l189191,45732r-1466,7455l183472,59174r-6823,3984l167474,64604r45222,l213013,64201r3830,-18469l216908,44599,213679,27375r-594,-858xem304641,24193r-40863,l271720,25037r8057,2429l287954,31342r8222,5132l304641,24193xem25272,1765l,1765,,126364r27050,l27050,47155r32763,l25272,1765xem59813,47155r-32763,l87388,126364r23317,l110705,78485r-27051,l59813,47155xem110705,1765r-27051,l83654,78485r27051,l110705,1765xe" fillcolor="#401e6b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416832" behindDoc="1" locked="0" layoutInCell="1" allowOverlap="1" wp14:anchorId="289FCFF0" wp14:editId="289FCFF1">
              <wp:simplePos x="0" y="0"/>
              <wp:positionH relativeFrom="page">
                <wp:posOffset>5533190</wp:posOffset>
              </wp:positionH>
              <wp:positionV relativeFrom="page">
                <wp:posOffset>10077606</wp:posOffset>
              </wp:positionV>
              <wp:extent cx="251460" cy="290195"/>
              <wp:effectExtent l="0" t="0" r="0" b="0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1460" cy="290195"/>
                        <a:chOff x="0" y="0"/>
                        <a:chExt cx="251460" cy="290195"/>
                      </a:xfrm>
                    </wpg:grpSpPr>
                    <wps:wsp>
                      <wps:cNvPr id="19" name="Graphic 16"/>
                      <wps:cNvSpPr/>
                      <wps:spPr>
                        <a:xfrm>
                          <a:off x="62745" y="144912"/>
                          <a:ext cx="62865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109220">
                              <a:moveTo>
                                <a:pt x="62750" y="0"/>
                              </a:moveTo>
                              <a:lnTo>
                                <a:pt x="0" y="36220"/>
                              </a:lnTo>
                              <a:lnTo>
                                <a:pt x="0" y="108673"/>
                              </a:lnTo>
                              <a:lnTo>
                                <a:pt x="62750" y="72453"/>
                              </a:lnTo>
                              <a:lnTo>
                                <a:pt x="62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1E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Graphic 17"/>
                      <wps:cNvSpPr/>
                      <wps:spPr>
                        <a:xfrm>
                          <a:off x="62740" y="108676"/>
                          <a:ext cx="62865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73025">
                              <a:moveTo>
                                <a:pt x="0" y="0"/>
                              </a:moveTo>
                              <a:lnTo>
                                <a:pt x="0" y="72453"/>
                              </a:lnTo>
                              <a:lnTo>
                                <a:pt x="62750" y="362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30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Graphic 18"/>
                      <wps:cNvSpPr/>
                      <wps:spPr>
                        <a:xfrm>
                          <a:off x="62743" y="108675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35">
                              <a:moveTo>
                                <a:pt x="0" y="0"/>
                              </a:moveTo>
                              <a:lnTo>
                                <a:pt x="0" y="12"/>
                              </a:lnTo>
                            </a:path>
                          </a:pathLst>
                        </a:custGeom>
                        <a:solidFill>
                          <a:srgbClr val="D7DF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Graphic 19"/>
                      <wps:cNvSpPr/>
                      <wps:spPr>
                        <a:xfrm>
                          <a:off x="125491" y="144909"/>
                          <a:ext cx="62865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109220">
                              <a:moveTo>
                                <a:pt x="0" y="0"/>
                              </a:moveTo>
                              <a:lnTo>
                                <a:pt x="0" y="72453"/>
                              </a:lnTo>
                              <a:lnTo>
                                <a:pt x="62750" y="108673"/>
                              </a:lnTo>
                              <a:lnTo>
                                <a:pt x="62750" y="362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Graphic 20"/>
                      <wps:cNvSpPr/>
                      <wps:spPr>
                        <a:xfrm>
                          <a:off x="188236" y="181132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D7DF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" name="Image 21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188235" y="36229"/>
                          <a:ext cx="62750" cy="10868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5" name="Graphic 22"/>
                      <wps:cNvSpPr/>
                      <wps:spPr>
                        <a:xfrm>
                          <a:off x="188236" y="108684"/>
                          <a:ext cx="62865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73025">
                              <a:moveTo>
                                <a:pt x="0" y="0"/>
                              </a:moveTo>
                              <a:lnTo>
                                <a:pt x="0" y="72453"/>
                              </a:lnTo>
                              <a:lnTo>
                                <a:pt x="62750" y="362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BD4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Graphic 23"/>
                      <wps:cNvSpPr/>
                      <wps:spPr>
                        <a:xfrm>
                          <a:off x="62745" y="36229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D7DF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Graphic 24"/>
                      <wps:cNvSpPr/>
                      <wps:spPr>
                        <a:xfrm>
                          <a:off x="3" y="108689"/>
                          <a:ext cx="62865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73025">
                              <a:moveTo>
                                <a:pt x="62737" y="0"/>
                              </a:moveTo>
                              <a:lnTo>
                                <a:pt x="0" y="36220"/>
                              </a:lnTo>
                              <a:lnTo>
                                <a:pt x="62737" y="72440"/>
                              </a:lnTo>
                              <a:lnTo>
                                <a:pt x="627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364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Graphic 25"/>
                      <wps:cNvSpPr/>
                      <wps:spPr>
                        <a:xfrm>
                          <a:off x="250982" y="72457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7DF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Graphic 26"/>
                      <wps:cNvSpPr/>
                      <wps:spPr>
                        <a:xfrm>
                          <a:off x="125486" y="108678"/>
                          <a:ext cx="62865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73025">
                              <a:moveTo>
                                <a:pt x="62750" y="0"/>
                              </a:moveTo>
                              <a:lnTo>
                                <a:pt x="0" y="36233"/>
                              </a:lnTo>
                              <a:lnTo>
                                <a:pt x="62750" y="72453"/>
                              </a:lnTo>
                              <a:lnTo>
                                <a:pt x="62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AC3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Graphic 27"/>
                      <wps:cNvSpPr/>
                      <wps:spPr>
                        <a:xfrm>
                          <a:off x="125491" y="36224"/>
                          <a:ext cx="62865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109220">
                              <a:moveTo>
                                <a:pt x="62750" y="0"/>
                              </a:moveTo>
                              <a:lnTo>
                                <a:pt x="0" y="36233"/>
                              </a:lnTo>
                              <a:lnTo>
                                <a:pt x="0" y="108686"/>
                              </a:lnTo>
                              <a:lnTo>
                                <a:pt x="62750" y="72466"/>
                              </a:lnTo>
                              <a:lnTo>
                                <a:pt x="62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702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Graphic 28"/>
                      <wps:cNvSpPr/>
                      <wps:spPr>
                        <a:xfrm>
                          <a:off x="62745" y="36229"/>
                          <a:ext cx="62865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109220">
                              <a:moveTo>
                                <a:pt x="0" y="0"/>
                              </a:moveTo>
                              <a:lnTo>
                                <a:pt x="0" y="72453"/>
                              </a:lnTo>
                              <a:lnTo>
                                <a:pt x="62750" y="108673"/>
                              </a:lnTo>
                              <a:lnTo>
                                <a:pt x="62750" y="362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6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Graphic 29"/>
                      <wps:cNvSpPr/>
                      <wps:spPr>
                        <a:xfrm>
                          <a:off x="62743" y="0"/>
                          <a:ext cx="125730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" h="73025">
                              <a:moveTo>
                                <a:pt x="62750" y="0"/>
                              </a:moveTo>
                              <a:lnTo>
                                <a:pt x="0" y="36233"/>
                              </a:lnTo>
                              <a:lnTo>
                                <a:pt x="62750" y="72453"/>
                              </a:lnTo>
                              <a:lnTo>
                                <a:pt x="125488" y="36233"/>
                              </a:lnTo>
                              <a:lnTo>
                                <a:pt x="62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6A9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Graphic 30"/>
                      <wps:cNvSpPr/>
                      <wps:spPr>
                        <a:xfrm>
                          <a:off x="250983" y="217351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35">
                              <a:moveTo>
                                <a:pt x="0" y="0"/>
                              </a:moveTo>
                              <a:lnTo>
                                <a:pt x="0" y="12"/>
                              </a:lnTo>
                            </a:path>
                          </a:pathLst>
                        </a:custGeom>
                        <a:solidFill>
                          <a:srgbClr val="D7DF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Image 31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8" y="36229"/>
                          <a:ext cx="62737" cy="10868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5" name="Image 32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188235" y="144916"/>
                          <a:ext cx="62750" cy="10867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6" name="Image 33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8" y="144915"/>
                          <a:ext cx="62737" cy="1086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7" name="Graphic 34"/>
                      <wps:cNvSpPr/>
                      <wps:spPr>
                        <a:xfrm>
                          <a:off x="62743" y="217365"/>
                          <a:ext cx="125730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" h="73025">
                              <a:moveTo>
                                <a:pt x="62750" y="0"/>
                              </a:moveTo>
                              <a:lnTo>
                                <a:pt x="0" y="36220"/>
                              </a:lnTo>
                              <a:lnTo>
                                <a:pt x="62750" y="72440"/>
                              </a:lnTo>
                              <a:lnTo>
                                <a:pt x="125488" y="36220"/>
                              </a:lnTo>
                              <a:lnTo>
                                <a:pt x="62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CFF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2083BC1" id="Group 15" o:spid="_x0000_s1026" style="position:absolute;margin-left:435.7pt;margin-top:793.5pt;width:19.8pt;height:22.85pt;z-index:-15899648;mso-wrap-distance-left:0;mso-wrap-distance-right:0;mso-position-horizontal-relative:page;mso-position-vertical-relative:page" coordsize="251460,290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Jy0OKwcAAGY4AAAOAAAAZHJzL2Uyb0RvYy54bWzsW1tv2kgUfl9p/4Pl&#10;9xZfwIAVUqUhqSpV3Wjb1T4bY8Cqbzs2Ifn3+50ZH9sBEkw2pKHLQ/A4Hs+cOXO+cx2ffbiLI+02&#10;EHmYJiPdfG/oWpD46TRM5iP9r+/X7wa6lhdeMvWiNAlG+n2Q6x/Of//tbJW5gZUu0mgaCA2DJLm7&#10;ykb6oigyt9PJ/UUQe/n7NAsSPJylIvYK3Ip5Zyq8FUaPo45lGE5nlYppJlI/yHP8d6we6udy/Nks&#10;8Is/ZrM8KLRopIO2Qv4K+Tuh3875mefOhZctQr8kw3sGFbEXJpi0GmrsFZ62FOHGUHHoizRPZ8V7&#10;P4076WwW+oFcA1ZjGmur+STSZSbXMndX86xiE1i7xqdnD+t/vb0RWjjF3vV0LfFi7JGcVsM9mLPK&#10;5i76fBLZt+xGqBWi+SX1f+R43Fl/TvfzuvPdTMT0Ehaq3Umu31dcD+4Kzcc/rZ7ZdbA3Ph5ZQ8Mc&#10;yok9119g6zbe8hdXT77X8Vw1qSStImWVQb7ymoX5f2Pht4WXBXJncmIPs3BYs1BJlOkoJspexEHJ&#10;0tzNS2au8cex+l1sAxhhdrtD01LiyYxyrIGDp8Qn0xhalpTear1g2DIvPgWpZLh3+yUvlHBPueUt&#10;uOXfJdwUgAiBI5LgKHQN4BC6BnBM1OyZV9B7tIvU1FYjvSRkUdFBD+P0Nvieym4F7RrW0sOu8n6D&#10;zrpHlDR7ql62U6+In/M1kyOqfqYxcPo20YYhuQNfVcd66r7V7bXty+zksfwozQM1DS1czlcxA3M3&#10;2Z2nUTi9DqOI1p+L+eQyEtqtB752DfPK+ViS2+gG8WQxoNYknd5DilbQRCM9/2fpiUDXos8J5BTL&#10;LrghuDHhhiiiy1QqN8l6kRff7/72RKZlaI70AsLzNWVx9VyWC9BPHVRfejNJL5ZFOgtJaCRtiqLy&#10;BtAhXfAKGIJUV2qoxFCfuEeTA2ntMNSQFAlAz92Cob5tWFLVgBeMw+aeMqug1A8JIUUGbUGNj6a8&#10;s1jWT1lAm732EXQgzX4aFIp/PDPP9zKAuLRto8tDnwDRcF4YpaWol0bFMjcAMdgbELYyKqQ6S+vK&#10;gDCtPnZb2hRqKX33unCAHXHsnnSfaiFvCjeTVT9lkWz2UuayMgqk4Z6vtsf98bXFIDlJ6W4ptTak&#10;dLiXlJpWDx5P5fsY8u2tevsIfJ+H+vNpsd1Hc+/l+7R1qBhdjKmXUfOGcXF1dV3qkxOAdgMIKprD&#10;L+X3KP++td9jDgaW7SgADUzTXgsefr6eb+/inFS3dLTPz7LQd/FXBv5obUStuxMkeKtYUjShkixx&#10;qzFiT/xYZu+Qo4ANDSdhFBb3Mt8CK01EJbc3oU/5ALqpA2Cry0L8OfbmgQbfBQ4F96E3yL/YGGAS&#10;hRkHT9QuSUUkupbm2LJalUIZp/4yDpJC5YREEIHqNMkXYZYjonWDeBIgxSE+T2FhfOSjCqQ5MhEm&#10;BdGHiK0QQeEjxPPcGYK4PxETK0eoeiCJrumkJTwSw0scqiCeNPCGHZNRsYrhB85AhieNAISCMorh&#10;y/CNonPpGHEwQtAou5ScVGRI+kDVa0VpWOCatpL65lnaCl7poKs2gr3SRqrj/xymVSkets18bfq9&#10;h7HfA/PjuCvhC5E72e/d9humdw0RMnxojYg697dFbZys9ylf9kh6oL8hd1KXtpa7OjUw2LBVVb75&#10;zSthoMcGJ14w21yPiAitSlixAuarUsR138Mo43HfdroyDXpSxg8Lfo+AAlXHNWVcVrNaJpGtnjEc&#10;IKUBeaL4XLK+TkYckzauaySP+wzkVJ5SZa9W4dioElr7VQkpVYbAQZYJKaMr08G1dB6T7wzFuW+R&#10;cEfpoh5xn8TaYdR2v3dxaZ9qf1tONmxX2zbypmtqe7/aXyOJTE7040HlEeSQa0Fm4Xw6j4wF74CG&#10;ykpTDrlKO7Abw9fKnSlRCQw5nKLgPnxd78tk8vOXySPD+BoqjXRyfdq4PvZGudDav1z4RPqqCgmO&#10;AEJvpQzTCpeHgY9h2JZzScm1E3xawWejjqkyuK3Daajtrgqp5YbWbhlsE6JoVWr/qeE0E4Kyu6Jj&#10;W2Hm5a1PPeJux0x6uIjhEH7tNmv1wIeBUM9xLoYXJwhtnk99xIvbqGRC7KGAWkNIBt8KQ5bZt3sy&#10;C90E0unEypaDhr/QiRWqruHvaMqe9lrZEz4Y5J1WQaXRt1D2hFU7cNmz0tZbKp6UmT1gxfPoxKUq&#10;nqoquTqq8ZbEBcr3wOLSqJLLo+4yyKx1fGnTWWiq8958MJFr4M8vkx+d0FT1xVJoZHXxLQkNlOCB&#10;hUbpGCkva6dYIS9NJXMAeSHv5eAfkNAaHibAYFr2cZ3AhzL6IM8JX4vg5RpV7PkTrH7JEGTHeYk6&#10;UkAIsqOk9zAEaT3wYUIQZ3x5fc15uOM+jCE/y8LHbDIhUX54R1/LNe/Rbn4eeP4vAAAA//8DAFBL&#10;AwQKAAAAAAAAACEAUVEgMcwAAADMAAAAFAAAAGRycy9tZWRpYS9pbWFnZTEucG5niVBORw0KGgoA&#10;AAANSUhEUgAAAAQAAAAICAYAAADeM14FAAAABmJLR0QA/wD/AP+gvaeTAAAACXBIWXMAAA2JAAAL&#10;1wFwIY5NAAAAbElEQVQImU3LoRECMRRF0RsmHjwYCqAMmqAZymEw2wSVIDD4Dcl/SR4Cw/GH+jjz&#10;L72XAyHQMMfLi/S87R3dRCepm7w2IxkNO+SUP20SMjGMNJ3XOlE3vzbZ5N2J0galdkodJID7dUto&#10;Wn3yBTmkSxjmPWmeAAAAAElFTkSuQmCCUEsDBAoAAAAAAAAAIQDaP7ohxQAAAMUAAAAUAAAAZHJz&#10;L21lZGlhL2ltYWdlMi5wbmeJUE5HDQoaCgAAAA1JSERSAAAABAAAAAgIBgAAAN4zXgUAAAAGYktH&#10;RAD/AP8A/6C9p5MAAAAJcEhZcwAADYkAAAvXAXAhjk0AAABlSURBVAiZTcixDcJAEAXRYfdMPyTE&#10;EBHRGSE1uQJowbFlCW3Av/skIDHZG/jrebyQP8yHMwbycbtzXTYMDOw8LStdYoCNaa8qTxF0G0XQ&#10;qgv5Oxy00htFojBTBK0kFKanGbnffQDULTRw1j/pEwAAAABJRU5ErkJgglBLAwQKAAAAAAAAACEA&#10;rq7oOL8AAAC/AAAAFAAAAGRycy9tZWRpYS9pbWFnZTMucG5niVBORw0KGgoAAAANSUhEUgAAAAQA&#10;AAAICAYAAADeM14FAAAABmJLR0QA/wD/AP+gvaeTAAAACXBIWXMAAA2JAAAL1wFwIY5NAAAAX0lE&#10;QVQImU2KsQ2DQBAEB/6oiEroxf04d0wRBEh04MApBTx+3e2RIMRKE8xo4bl5p9zy+YJE/1p+8N6g&#10;VWhHlnWcCCVISQprtSbmYA5yjH+F8BujHRBxhbgexSEGitSdN400eHYb7DYAAAAASUVORK5CYIJQ&#10;SwMECgAAAAAAAAAhAH8A/pHNAAAAzQAAABQAAABkcnMvbWVkaWEvaW1hZ2U0LnBuZ4lQTkcNChoK&#10;AAAADUlIRFIAAAAEAAAACAgGAAAA3jNeBQAAAAZiS0dEAP8A/wD/oL2nkwAAAAlwSFlzAAANiQAA&#10;C9cBcCGOTQAAAG1JREFUCJlNyrENAjEQRNFv5IQyrgoyrg0kkCgEUQYtIFHLxTRAD5zFjmdNQMKL&#10;H6/rhX/leT4RmYTN7v6gLMfDCBs5i2xqUydsPumh7lLfEr9hlDnqKqFMohul2WyniTWC1kWTKAC3&#10;eY/SI2y+3l5MtDui8JgAAAAASUVORK5CYIJQSwMEFAAGAAgAAAAhANdwfgrjAAAADQEAAA8AAABk&#10;cnMvZG93bnJldi54bWxMj0FPwzAMhe9I/IfISNxYmo2tpTSdpgk4TUhsSIib13pttSapmqzt/j3m&#10;BDfb7+n5e9l6Mq0YqPeNsxrULAJBtnBlYysNn4fXhwSED2hLbJ0lDVfysM5vbzJMSzfaDxr2oRIc&#10;Yn2KGuoQulRKX9Rk0M9cR5a1k+sNBl77SpY9jhxuWjmPopU02Fj+UGNH25qK8/5iNLyNOG4W6mXY&#10;nU/b6/dh+f61U6T1/d20eQYRaAp/ZvjFZ3TImenoLrb0otWQxOqRrSwsk5hbseVJKR6OfFot5jHI&#10;PJP/W+Q/AAAA//8DAFBLAwQUAAYACAAAACEAV33x6tQAAACtAgAAGQAAAGRycy9fcmVscy9lMm9E&#10;b2MueG1sLnJlbHO8ksFqwzAMhu+DvoPRfXGSljFGnV5GodfRPYCwFcc0lo3tlfXtZyiDFUp3y1ES&#10;//d/B213334WZ0rZBVbQNS0IYh2MY6vg87h/fgWRC7LBOTApuFCG3bB62n7QjKWG8uRiFpXCWcFU&#10;SnyTMuuJPOYmROJ6GUPyWOqYrIyoT2hJ9m37ItNfBgw3THEwCtLBrEEcL7E2/88O4+g0vQf95YnL&#10;nQrpfO2uQEyWigJPxuF1uW4iW5D3HfplHPpHDt0yDt0jh80yDptfB3nzZMMPAAAA//8DAFBLAQIt&#10;ABQABgAIAAAAIQCxgme2CgEAABMCAAATAAAAAAAAAAAAAAAAAAAAAABbQ29udGVudF9UeXBlc10u&#10;eG1sUEsBAi0AFAAGAAgAAAAhADj9If/WAAAAlAEAAAsAAAAAAAAAAAAAAAAAOwEAAF9yZWxzLy5y&#10;ZWxzUEsBAi0AFAAGAAgAAAAhAO0nLQ4rBwAAZjgAAA4AAAAAAAAAAAAAAAAAOgIAAGRycy9lMm9E&#10;b2MueG1sUEsBAi0ACgAAAAAAAAAhAFFRIDHMAAAAzAAAABQAAAAAAAAAAAAAAAAAkQkAAGRycy9t&#10;ZWRpYS9pbWFnZTEucG5nUEsBAi0ACgAAAAAAAAAhANo/uiHFAAAAxQAAABQAAAAAAAAAAAAAAAAA&#10;jwoAAGRycy9tZWRpYS9pbWFnZTIucG5nUEsBAi0ACgAAAAAAAAAhAK6u6Di/AAAAvwAAABQAAAAA&#10;AAAAAAAAAAAAhgsAAGRycy9tZWRpYS9pbWFnZTMucG5nUEsBAi0ACgAAAAAAAAAhAH8A/pHNAAAA&#10;zQAAABQAAAAAAAAAAAAAAAAAdwwAAGRycy9tZWRpYS9pbWFnZTQucG5nUEsBAi0AFAAGAAgAAAAh&#10;ANdwfgrjAAAADQEAAA8AAAAAAAAAAAAAAAAAdg0AAGRycy9kb3ducmV2LnhtbFBLAQItABQABgAI&#10;AAAAIQBXffHq1AAAAK0CAAAZAAAAAAAAAAAAAAAAAIYOAABkcnMvX3JlbHMvZTJvRG9jLnhtbC5y&#10;ZWxzUEsFBgAAAAAJAAkAQgIAAJEPAAAAAA==&#10;">
              <v:shape id="Graphic 16" o:spid="_x0000_s1027" style="position:absolute;left:62745;top:144912;width:62865;height:109220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YFawAAAANsAAAAPAAAAZHJzL2Rvd25yZXYueG1sRE9NawIx&#10;EL0X/A9hBG81qwdbt0YRRbEnqXrpbbqZbhY3k7CJuvrrjSB4m8f7nMmstbU4UxMqxwoG/QwEceF0&#10;xaWCw371/gkiRGSNtWNScKUAs2nnbYK5dhf+ofMuliKFcMhRgYnR51KGwpDF0HeeOHH/rrEYE2xK&#10;qRu8pHBby2GWjaTFilODQU8LQ8Vxd7IKbrwollu/9Kerlr/12n18s/lTqtdt518gIrXxJX66NzrN&#10;H8Pjl3SAnN4BAAD//wMAUEsBAi0AFAAGAAgAAAAhANvh9svuAAAAhQEAABMAAAAAAAAAAAAAAAAA&#10;AAAAAFtDb250ZW50X1R5cGVzXS54bWxQSwECLQAUAAYACAAAACEAWvQsW78AAAAVAQAACwAAAAAA&#10;AAAAAAAAAAAfAQAAX3JlbHMvLnJlbHNQSwECLQAUAAYACAAAACEAenmBWsAAAADbAAAADwAAAAAA&#10;AAAAAAAAAAAHAgAAZHJzL2Rvd25yZXYueG1sUEsFBgAAAAADAAMAtwAAAPQCAAAAAA==&#10;" path="m62750,l,36220r,72453l62750,72453,62750,xe" fillcolor="#401e6b" stroked="f">
                <v:path arrowok="t"/>
              </v:shape>
              <v:shape id="Graphic 17" o:spid="_x0000_s1028" style="position:absolute;left:62740;top:108676;width:62865;height:73025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qM4vwAAANsAAAAPAAAAZHJzL2Rvd25yZXYueG1sRE/NasJA&#10;EL4XfIdlhN7qJjkUm7qGKgh6EmMfYMhOs2mzsyE7xvj23UOhx4/vf1PNvlcTjbELbCBfZaCIm2A7&#10;bg18Xg8va1BRkC32gcnAgyJU28XTBksb7nyhqZZWpRCOJRpwIkOpdWwceYyrMBAn7iuMHiXBsdV2&#10;xHsK970usuxVe+w4NTgcaO+o+alv3kB9PeWTL25vbf0tO3+Us3WnszHPy/njHZTQLP/iP/fRGijS&#10;+vQl/QC9/QUAAP//AwBQSwECLQAUAAYACAAAACEA2+H2y+4AAACFAQAAEwAAAAAAAAAAAAAAAAAA&#10;AAAAW0NvbnRlbnRfVHlwZXNdLnhtbFBLAQItABQABgAIAAAAIQBa9CxbvwAAABUBAAALAAAAAAAA&#10;AAAAAAAAAB8BAABfcmVscy8ucmVsc1BLAQItABQABgAIAAAAIQB7jqM4vwAAANsAAAAPAAAAAAAA&#10;AAAAAAAAAAcCAABkcnMvZG93bnJldi54bWxQSwUGAAAAAAMAAwC3AAAA8wIAAAAA&#10;" path="m,l,72453,62750,36233,,xe" fillcolor="#c33040" stroked="f">
                <v:path arrowok="t"/>
              </v:shape>
              <v:shape id="Graphic 18" o:spid="_x0000_s1029" style="position:absolute;left:62743;top:108675;width:1270;height:1270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WHHxQAAANsAAAAPAAAAZHJzL2Rvd25yZXYueG1sRI9BawIx&#10;FITvhf6H8AreanYFpV2N0hYEDwrWFsXbc/PMLt28xE3U9d+bQqHHYWa+YSazzjbiQm2oHSvI+xkI&#10;4tLpmo2C76/58wuIEJE1No5JwY0CzKaPDxMstLvyJ1020YgE4VCggipGX0gZyooshr7zxMk7utZi&#10;TLI1Urd4TXDbyEGWjaTFmtNChZ4+Kip/NmerwNV7b17Xy9UhN7v3MPTb/Ululeo9dW9jEJG6+B/+&#10;ay+0gkEOv1/SD5DTOwAAAP//AwBQSwECLQAUAAYACAAAACEA2+H2y+4AAACFAQAAEwAAAAAAAAAA&#10;AAAAAAAAAAAAW0NvbnRlbnRfVHlwZXNdLnhtbFBLAQItABQABgAIAAAAIQBa9CxbvwAAABUBAAAL&#10;AAAAAAAAAAAAAAAAAB8BAABfcmVscy8ucmVsc1BLAQItABQABgAIAAAAIQAsYWHHxQAAANsAAAAP&#10;AAAAAAAAAAAAAAAAAAcCAABkcnMvZG93bnJldi54bWxQSwUGAAAAAAMAAwC3AAAA+QIAAAAA&#10;" path="m,l,12e" fillcolor="#d7df23" stroked="f">
                <v:path arrowok="t"/>
              </v:shape>
              <v:shape id="Graphic 19" o:spid="_x0000_s1030" style="position:absolute;left:125491;top:144909;width:62865;height:109220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09uwAAAANsAAAAPAAAAZHJzL2Rvd25yZXYueG1sRI/RisIw&#10;FETfF/Yfwl3wbU1tQaRrFF0QF3yy+gGX5tqUbW5qkrXdvzeC4OMwM2eY5Xq0nbiRD61jBbNpBoK4&#10;drrlRsH5tPtcgAgRWWPnmBT8U4D16v1tiaV2Ax/pVsVGJAiHEhWYGPtSylAbshimridO3sV5izFJ&#10;30jtcUhw28k8y+bSYstpwWBP34bq3+rPKtgfqsGYwepCVqHgredLcWWlJh/j5gtEpDG+ws/2j1aQ&#10;5/D4kn6AXN0BAAD//wMAUEsBAi0AFAAGAAgAAAAhANvh9svuAAAAhQEAABMAAAAAAAAAAAAAAAAA&#10;AAAAAFtDb250ZW50X1R5cGVzXS54bWxQSwECLQAUAAYACAAAACEAWvQsW78AAAAVAQAACwAAAAAA&#10;AAAAAAAAAAAfAQAAX3JlbHMvLnJlbHNQSwECLQAUAAYACAAAACEAzAdPbsAAAADbAAAADwAAAAAA&#10;AAAAAAAAAAAHAgAAZHJzL2Rvd25yZXYueG1sUEsFBgAAAAADAAMAtwAAAPQCAAAAAA==&#10;" path="m,l,72453r62750,36220l62750,36220,,xe" fillcolor="#00aeef" stroked="f">
                <v:path arrowok="t"/>
              </v:shape>
              <v:shape id="Graphic 20" o:spid="_x0000_s1031" style="position:absolute;left:188236;top:181132;width:1270;height:1270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cCawwAAANsAAAAPAAAAZHJzL2Rvd25yZXYueG1sRI9La8Mw&#10;EITvgfwHsYHeYrk2lOJGCcUQCLQ91E3ui7V+UGvlWKof/fVVIZDjMDPfMLvDbDox0uBaywoeoxgE&#10;cWl1y7WC89dx+wzCeWSNnWVSsJCDw3692mGm7cSfNBa+FgHCLkMFjfd9JqUrGzLoItsTB6+yg0Ef&#10;5FBLPeAU4KaTSRw/SYMth4UGe8obKr+LH6Ngdtpqk6cfv5flPUmvb1WbHyulHjbz6wsIT7O/h2/t&#10;k1aQpPD/JfwAuf8DAAD//wMAUEsBAi0AFAAGAAgAAAAhANvh9svuAAAAhQEAABMAAAAAAAAAAAAA&#10;AAAAAAAAAFtDb250ZW50X1R5cGVzXS54bWxQSwECLQAUAAYACAAAACEAWvQsW78AAAAVAQAACwAA&#10;AAAAAAAAAAAAAAAfAQAAX3JlbHMvLnJlbHNQSwECLQAUAAYACAAAACEAtAHAmsMAAADbAAAADwAA&#10;AAAAAAAAAAAAAAAHAgAAZHJzL2Rvd25yZXYueG1sUEsFBgAAAAADAAMAtwAAAPcCAAAAAA==&#10;" path="m,e" fillcolor="#d7df23" stroked="f">
                <v:path arrowok="t"/>
              </v:shape>
              <v:shape id="Image 21" o:spid="_x0000_s1032" type="#_x0000_t75" style="position:absolute;left:188235;top:36229;width:62750;height:108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MVwwwAAANsAAAAPAAAAZHJzL2Rvd25yZXYueG1sRI9Ba8JA&#10;FITvBf/D8gRvdWNqi0RXEUNBQQqNHjw+ss8kmH0bdldN/31XEDwOM/MNs1j1phU3cr6xrGAyTkAQ&#10;l1Y3XCk4Hr7fZyB8QNbYWiYFf+RhtRy8LTDT9s6/dCtCJSKEfYYK6hC6TEpf1mTQj21HHL2zdQZD&#10;lK6S2uE9wk0r0yT5kgYbjgs1drSpqbwUV6PgJ/8okiI9XfL9LJeu6jt//dwpNRr26zmIQH14hZ/t&#10;rVaQTuHxJf4AufwHAAD//wMAUEsBAi0AFAAGAAgAAAAhANvh9svuAAAAhQEAABMAAAAAAAAAAAAA&#10;AAAAAAAAAFtDb250ZW50X1R5cGVzXS54bWxQSwECLQAUAAYACAAAACEAWvQsW78AAAAVAQAACwAA&#10;AAAAAAAAAAAAAAAfAQAAX3JlbHMvLnJlbHNQSwECLQAUAAYACAAAACEApOzFcMMAAADbAAAADwAA&#10;AAAAAAAAAAAAAAAHAgAAZHJzL2Rvd25yZXYueG1sUEsFBgAAAAADAAMAtwAAAPcCAAAAAA==&#10;">
                <v:imagedata r:id="rId11" o:title=""/>
              </v:shape>
              <v:shape id="Graphic 22" o:spid="_x0000_s1033" style="position:absolute;left:188236;top:108684;width:62865;height:73025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Il8xAAAANsAAAAPAAAAZHJzL2Rvd25yZXYueG1sRI/dagIx&#10;FITvC75DOELvalaxRVajaIsgeNH68wCHzTFZ3Zwsm7i79embQqGXw8x8wyxWvatES00oPSsYjzIQ&#10;xIXXJRsF59P2ZQYiRGSNlWdS8E0BVsvB0wJz7Ts+UHuMRiQIhxwV2BjrXMpQWHIYRr4mTt7FNw5j&#10;ko2RusEuwV0lJ1n2Jh2WnBYs1vRuqbgd707B5vLBV+rs7nM/br8KvzWPdmqUeh726zmISH38D/+1&#10;d1rB5BV+v6QfIJc/AAAA//8DAFBLAQItABQABgAIAAAAIQDb4fbL7gAAAIUBAAATAAAAAAAAAAAA&#10;AAAAAAAAAABbQ29udGVudF9UeXBlc10ueG1sUEsBAi0AFAAGAAgAAAAhAFr0LFu/AAAAFQEAAAsA&#10;AAAAAAAAAAAAAAAAHwEAAF9yZWxzLy5yZWxzUEsBAi0AFAAGAAgAAAAhAHAIiXzEAAAA2wAAAA8A&#10;AAAAAAAAAAAAAAAABwIAAGRycy9kb3ducmV2LnhtbFBLBQYAAAAAAwADALcAAAD4AgAAAAA=&#10;" path="m,l,72453,62750,36220,,xe" fillcolor="#81bd41" stroked="f">
                <v:path arrowok="t"/>
              </v:shape>
              <v:shape id="Graphic 23" o:spid="_x0000_s1034" style="position:absolute;left:62745;top:36229;width:1270;height:1270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mMCwwAAANsAAAAPAAAAZHJzL2Rvd25yZXYueG1sRI9La8Mw&#10;EITvgf4HsYHeYjkOmOBaCcUQCLQ95NH7Yq0f1Fq5lpLY/fVVIJDjMDPfMPl2NJ240uBaywqWUQyC&#10;uLS65VrB+bRbrEE4j6yxs0wKJnKw3bzMcsy0vfGBrkdfiwBhl6GCxvs+k9KVDRl0ke2Jg1fZwaAP&#10;cqilHvAW4KaTSRyn0mDLYaHBnoqGyp/jxSgYnbbaFKuvv+/pM1n9flRtsauUep2P728gPI3+GX60&#10;91pBksL9S/gBcvMPAAD//wMAUEsBAi0AFAAGAAgAAAAhANvh9svuAAAAhQEAABMAAAAAAAAAAAAA&#10;AAAAAAAAAFtDb250ZW50X1R5cGVzXS54bWxQSwECLQAUAAYACAAAACEAWvQsW78AAAAVAQAACwAA&#10;AAAAAAAAAAAAAAAfAQAAX3JlbHMvLnJlbHNQSwECLQAUAAYACAAAACEApHZjAsMAAADbAAAADwAA&#10;AAAAAAAAAAAAAAAHAgAAZHJzL2Rvd25yZXYueG1sUEsFBgAAAAADAAMAtwAAAPcCAAAAAA==&#10;" path="m,e" fillcolor="#d7df23" stroked="f">
                <v:path arrowok="t"/>
              </v:shape>
              <v:shape id="Graphic 24" o:spid="_x0000_s1035" style="position:absolute;left:3;top:108689;width:62865;height:73025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StdwwAAANsAAAAPAAAAZHJzL2Rvd25yZXYueG1sRI9Ba8JA&#10;FITvQv/D8oTedKOC2tRVimjrxYOxvb9mX5O02bch+6rJv+8WBI/DzHzDrDadq9WF2lB5NjAZJ6CI&#10;c28rLgy8n/ejJaggyBZrz2SgpwCb9cNghan1Vz7RJZNCRQiHFA2UIk2qdchLchjGviGO3pdvHUqU&#10;baFti9cId7WeJslcO6w4LpTY0Lak/Cf7dQbm7qM4ZMdXJ8e3XS+zpf3sv5+MeRx2L8+ghDq5h2/t&#10;gzUwXcD/l/gD9PoPAAD//wMAUEsBAi0AFAAGAAgAAAAhANvh9svuAAAAhQEAABMAAAAAAAAAAAAA&#10;AAAAAAAAAFtDb250ZW50X1R5cGVzXS54bWxQSwECLQAUAAYACAAAACEAWvQsW78AAAAVAQAACwAA&#10;AAAAAAAAAAAAAAAfAQAAX3JlbHMvLnJlbHNQSwECLQAUAAYACAAAACEAfAUrXcMAAADbAAAADwAA&#10;AAAAAAAAAAAAAAAHAgAAZHJzL2Rvd25yZXYueG1sUEsFBgAAAAADAAMAtwAAAPcCAAAAAA==&#10;" path="m62737,l,36220,62737,72440,62737,xe" fillcolor="#d73647" stroked="f">
                <v:path arrowok="t"/>
              </v:shape>
              <v:shape id="Graphic 25" o:spid="_x0000_s1036" style="position:absolute;left:250982;top:72457;width:1270;height:1270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VLrvgAAANsAAAAPAAAAZHJzL2Rvd25yZXYueG1sRE/LisIw&#10;FN0P+A/hCu6mqRVEqlGkIAyoC1/7S3P7wOamNhmtfr1ZCC4P571Y9aYRd+pcbVnBOIpBEOdW11wq&#10;OJ82vzMQziNrbCyTgic5WC0HPwtMtX3wge5HX4oQwi5FBZX3bSqlyysy6CLbEgeusJ1BH2BXSt3h&#10;I4SbRiZxPJUGaw4NFbaUVZRfj/9GQe+01Sab7F+X5y6Z3LZFnW0KpUbDfj0H4an3X/HH/acVJGFs&#10;+BJ+gFy+AQAA//8DAFBLAQItABQABgAIAAAAIQDb4fbL7gAAAIUBAAATAAAAAAAAAAAAAAAAAAAA&#10;AABbQ29udGVudF9UeXBlc10ueG1sUEsBAi0AFAAGAAgAAAAhAFr0LFu/AAAAFQEAAAsAAAAAAAAA&#10;AAAAAAAAHwEAAF9yZWxzLy5yZWxzUEsBAi0AFAAGAAgAAAAhALqlUuu+AAAA2wAAAA8AAAAAAAAA&#10;AAAAAAAABwIAAGRycy9kb3ducmV2LnhtbFBLBQYAAAAAAwADALcAAADyAgAAAAA=&#10;" path="m,l,e" fillcolor="#d7df23" stroked="f">
                <v:path arrowok="t"/>
              </v:shape>
              <v:shape id="Graphic 26" o:spid="_x0000_s1037" style="position:absolute;left:125486;top:108678;width:62865;height:73025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YLpwwAAANsAAAAPAAAAZHJzL2Rvd25yZXYueG1sRI9BawIx&#10;FITvQv9DeAUvUrMuKOtqFLUUvHb14PGxed0sbl6WJNW1v74pFDwOM/MNs94OthM38qF1rGA2zUAQ&#10;10633Cg4nz7eChAhImvsHJOCBwXYbl5Gayy1u/Mn3arYiAThUKICE2NfShlqQxbD1PXEyfty3mJM&#10;0jdSe7wnuO1knmULabHltGCwp4Oh+lp9WwVF7pdxPm/eq+OkPnfmsj/sfoxS49dhtwIRaYjP8H/7&#10;qBXkS/j7kn6A3PwCAAD//wMAUEsBAi0AFAAGAAgAAAAhANvh9svuAAAAhQEAABMAAAAAAAAAAAAA&#10;AAAAAAAAAFtDb250ZW50X1R5cGVzXS54bWxQSwECLQAUAAYACAAAACEAWvQsW78AAAAVAQAACwAA&#10;AAAAAAAAAAAAAAAfAQAAX3JlbHMvLnJlbHNQSwECLQAUAAYACAAAACEAgnGC6cMAAADbAAAADwAA&#10;AAAAAAAAAAAAAAAHAgAAZHJzL2Rvd25yZXYueG1sUEsFBgAAAAADAAMAtwAAAPcCAAAAAA==&#10;" path="m62750,l,36233,62750,72453,62750,xe" fillcolor="#75ac3b" stroked="f">
                <v:path arrowok="t"/>
              </v:shape>
              <v:shape id="Graphic 27" o:spid="_x0000_s1038" style="position:absolute;left:125491;top:36224;width:62865;height:109220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ozRwQAAANsAAAAPAAAAZHJzL2Rvd25yZXYueG1sRE9La8JA&#10;EL4L/odlhN50o5ZW0qyigjSXFmp78TZkJw+anY3Z1aT/vnMo9PjxvbPd6Fp1pz40ng0sFwko4sLb&#10;hisDX5+n+QZUiMgWW89k4IcC7LbTSYap9QN/0P0cKyUhHFI0UMfYpVqHoiaHYeE7YuFK3zuMAvtK&#10;2x4HCXetXiXJk3bYsDTU2NGxpuL7fHMG1iEfDq8+f2zL9wLX17fL85h3xjzMxv0LqEhj/Bf/uXMr&#10;PlkvX+QH6O0vAAAA//8DAFBLAQItABQABgAIAAAAIQDb4fbL7gAAAIUBAAATAAAAAAAAAAAAAAAA&#10;AAAAAABbQ29udGVudF9UeXBlc10ueG1sUEsBAi0AFAAGAAgAAAAhAFr0LFu/AAAAFQEAAAsAAAAA&#10;AAAAAAAAAAAAHwEAAF9yZWxzLy5yZWxzUEsBAi0AFAAGAAgAAAAhAD96jNHBAAAA2wAAAA8AAAAA&#10;AAAAAAAAAAAABwIAAGRycy9kb3ducmV2LnhtbFBLBQYAAAAAAwADALcAAAD1AgAAAAA=&#10;" path="m62750,l,36233r,72453l62750,72466,62750,xe" fillcolor="#457021" stroked="f">
                <v:path arrowok="t"/>
              </v:shape>
              <v:shape id="Graphic 28" o:spid="_x0000_s1039" style="position:absolute;left:62745;top:36229;width:62865;height:109220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WF5xQAAANsAAAAPAAAAZHJzL2Rvd25yZXYueG1sRI9Ba8JA&#10;FITvBf/D8oReim5SaZHoKiIIUihiWjw/ss9NNPs2Zrcx9de7QqHHYWa+YebL3taio9ZXjhWk4wQE&#10;ceF0xUbB99dmNAXhA7LG2jEp+CUPy8XgaY6ZdlfeU5cHIyKEfYYKyhCaTEpflGTRj11DHL2jay2G&#10;KFsjdYvXCLe1fE2Sd2mx4rhQYkPrkopz/mMV3GR1eLvcPi/b00v6YU656Xb7lVLPw341AxGoD//h&#10;v/ZWK5ik8PgSf4Bc3AEAAP//AwBQSwECLQAUAAYACAAAACEA2+H2y+4AAACFAQAAEwAAAAAAAAAA&#10;AAAAAAAAAAAAW0NvbnRlbnRfVHlwZXNdLnhtbFBLAQItABQABgAIAAAAIQBa9CxbvwAAABUBAAAL&#10;AAAAAAAAAAAAAAAAAB8BAABfcmVscy8ucmVsc1BLAQItABQABgAIAAAAIQAF+WF5xQAAANsAAAAP&#10;AAAAAAAAAAAAAAAAAAcCAABkcnMvZG93bnJldi54bWxQSwUGAAAAAAMAAwC3AAAA+QIAAAAA&#10;" path="m,l,72453r62750,36220l62750,36233,,xe" fillcolor="#00326c" stroked="f">
                <v:path arrowok="t"/>
              </v:shape>
              <v:shape id="Graphic 29" o:spid="_x0000_s1040" style="position:absolute;left:62743;width:125730;height:73025;visibility:visible;mso-wrap-style:square;v-text-anchor:top" coordsize="12573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fmaxwAAANsAAAAPAAAAZHJzL2Rvd25yZXYueG1sRI9Pa8JA&#10;FMTvhX6H5Qm9lLqpRVOjq7SC1FOhVqHeHtln/jT7NmTXGP30riB4HGbmN8x03plKtNS4wrKC134E&#10;gji1uuBMweZ3+fIOwnlkjZVlUnAiB/PZ48MUE22P/EPt2mciQNglqCD3vk6kdGlOBl3f1sTB29vG&#10;oA+yyaRu8BjgppKDKBpJgwWHhRxrWuSU/q8PRsE5Hrqyft6V48/t999XWQxPbbxT6qnXfUxAeOr8&#10;PXxrr7SCtwFcv4QfIGcXAAAA//8DAFBLAQItABQABgAIAAAAIQDb4fbL7gAAAIUBAAATAAAAAAAA&#10;AAAAAAAAAAAAAABbQ29udGVudF9UeXBlc10ueG1sUEsBAi0AFAAGAAgAAAAhAFr0LFu/AAAAFQEA&#10;AAsAAAAAAAAAAAAAAAAAHwEAAF9yZWxzLy5yZWxzUEsBAi0AFAAGAAgAAAAhANLV+ZrHAAAA2wAA&#10;AA8AAAAAAAAAAAAAAAAABwIAAGRycy9kb3ducmV2LnhtbFBLBQYAAAAAAwADALcAAAD7AgAAAAA=&#10;" path="m62750,l,36233,62750,72453,125488,36233,62750,xe" fillcolor="#566a9a" stroked="f">
                <v:path arrowok="t"/>
              </v:shape>
              <v:shape id="Graphic 30" o:spid="_x0000_s1041" style="position:absolute;left:250983;top:217351;width:1270;height:1270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sz2xQAAANsAAAAPAAAAZHJzL2Rvd25yZXYueG1sRI9PawIx&#10;FMTvBb9DeEJvNWulRVejaKHQQwv+Q/H23Dyzi5uXdJPq9ts3QsHjMDO/YSaz1tbiQk2oHCvo9zIQ&#10;xIXTFRsF28370xBEiMgaa8ek4JcCzKadhwnm2l15RZd1NCJBOOSooIzR51KGoiSLoec8cfJOrrEY&#10;k2yM1A1eE9zW8jnLXqXFitNCiZ7eSirO6x+rwFUHb0bLz69j3+wX4cXvDt9yp9Rjt52PQURq4z38&#10;3/7QCgYDuH1JP0BO/wAAAP//AwBQSwECLQAUAAYACAAAACEA2+H2y+4AAACFAQAAEwAAAAAAAAAA&#10;AAAAAAAAAAAAW0NvbnRlbnRfVHlwZXNdLnhtbFBLAQItABQABgAIAAAAIQBa9CxbvwAAABUBAAAL&#10;AAAAAAAAAAAAAAAAAB8BAABfcmVscy8ucmVsc1BLAQItABQABgAIAAAAIQA2Jsz2xQAAANsAAAAP&#10;AAAAAAAAAAAAAAAAAAcCAABkcnMvZG93bnJldi54bWxQSwUGAAAAAAMAAwC3AAAA+QIAAAAA&#10;" path="m,l,12e" fillcolor="#d7df23" stroked="f">
                <v:path arrowok="t"/>
              </v:shape>
              <v:shape id="Image 31" o:spid="_x0000_s1042" type="#_x0000_t75" style="position:absolute;left:8;top:36229;width:62737;height:108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jeRwAAAANsAAAAPAAAAZHJzL2Rvd25yZXYueG1sRI9LC8Iw&#10;EITvgv8hrOBFNPWJVqOIIHjw4gPxuDRrW2w2pYla/70RBI/DzHzDLFa1KcSTKpdbVtDvRSCIE6tz&#10;ThWcT9vuFITzyBoLy6TgTQ5Wy2ZjgbG2Lz7Q8+hTESDsYlSQeV/GUrokI4OuZ0vi4N1sZdAHWaVS&#10;V/gKcFPIQRRNpMGcw0KGJW0ySu7Hh1Fg/LWeXc8d3s1O781+vL/opDRKtVv1eg7CU+3/4V97pxUM&#10;R/D9En6AXH4AAAD//wMAUEsBAi0AFAAGAAgAAAAhANvh9svuAAAAhQEAABMAAAAAAAAAAAAAAAAA&#10;AAAAAFtDb250ZW50X1R5cGVzXS54bWxQSwECLQAUAAYACAAAACEAWvQsW78AAAAVAQAACwAAAAAA&#10;AAAAAAAAAAAfAQAAX3JlbHMvLnJlbHNQSwECLQAUAAYACAAAACEAT443kcAAAADbAAAADwAAAAAA&#10;AAAAAAAAAAAHAgAAZHJzL2Rvd25yZXYueG1sUEsFBgAAAAADAAMAtwAAAPQCAAAAAA==&#10;">
                <v:imagedata r:id="rId12" o:title=""/>
              </v:shape>
              <v:shape id="Image 32" o:spid="_x0000_s1043" type="#_x0000_t75" style="position:absolute;left:188235;top:144916;width:62750;height:108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FUBwwAAANsAAAAPAAAAZHJzL2Rvd25yZXYueG1sRI9BawIx&#10;FITvQv9DeAUvotkqit0apQiKxZO26PW5ed0s3bwsSdT135uC4HGYmW+Y2aK1tbiQD5VjBW+DDARx&#10;4XTFpYKf71V/CiJEZI21Y1JwowCL+Utnhrl2V97RZR9LkSAcclRgYmxyKUNhyGIYuIY4eb/OW4xJ&#10;+lJqj9cEt7UcZtlEWqw4LRhsaGmo+NufrYL2PZ4OzXH75cO6KA+n3tAc3Vqp7mv7+QEiUhuf4Ud7&#10;oxWMxvD/Jf0AOb8DAAD//wMAUEsBAi0AFAAGAAgAAAAhANvh9svuAAAAhQEAABMAAAAAAAAAAAAA&#10;AAAAAAAAAFtDb250ZW50X1R5cGVzXS54bWxQSwECLQAUAAYACAAAACEAWvQsW78AAAAVAQAACwAA&#10;AAAAAAAAAAAAAAAfAQAAX3JlbHMvLnJlbHNQSwECLQAUAAYACAAAACEApxBVAcMAAADbAAAADwAA&#10;AAAAAAAAAAAAAAAHAgAAZHJzL2Rvd25yZXYueG1sUEsFBgAAAAADAAMAtwAAAPcCAAAAAA==&#10;">
                <v:imagedata r:id="rId13" o:title=""/>
              </v:shape>
              <v:shape id="Image 33" o:spid="_x0000_s1044" type="#_x0000_t75" style="position:absolute;left:8;top:144915;width:62737;height:108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P6/xQAAANsAAAAPAAAAZHJzL2Rvd25yZXYueG1sRI/NasMw&#10;EITvhbyD2EBvjZwmBONGCaFgSH3Knwm9LdbGdmutjKTG7ttXhUKPw8x8w6y3o+nEnZxvLSuYzxIQ&#10;xJXVLdcKLuf8KQXhA7LGzjIp+CYP283kYY2ZtgMf6X4KtYgQ9hkqaELoMyl91ZBBP7M9cfRu1hkM&#10;UbpaaodDhJtOPifJShpsOS402NNrQ9Xn6cso+Ngf30sub8XbMq9Tl+DiUORXpR6n4+4FRKAx/If/&#10;2nutYLGC3y/xB8jNDwAAAP//AwBQSwECLQAUAAYACAAAACEA2+H2y+4AAACFAQAAEwAAAAAAAAAA&#10;AAAAAAAAAAAAW0NvbnRlbnRfVHlwZXNdLnhtbFBLAQItABQABgAIAAAAIQBa9CxbvwAAABUBAAAL&#10;AAAAAAAAAAAAAAAAAB8BAABfcmVscy8ucmVsc1BLAQItABQABgAIAAAAIQDp/P6/xQAAANsAAAAP&#10;AAAAAAAAAAAAAAAAAAcCAABkcnMvZG93bnJldi54bWxQSwUGAAAAAAMAAwC3AAAA+QIAAAAA&#10;">
                <v:imagedata r:id="rId14" o:title=""/>
              </v:shape>
              <v:shape id="Graphic 34" o:spid="_x0000_s1045" style="position:absolute;left:62743;top:217365;width:125730;height:73025;visibility:visible;mso-wrap-style:square;v-text-anchor:top" coordsize="12573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vU5xgAAANsAAAAPAAAAZHJzL2Rvd25yZXYueG1sRI/dasJA&#10;FITvC77DcoTeiNm0gpXUVaRQ6w8tVEPx8pA9JrHZsyG7jfHtXUHo5TAz3zDTeWcq0VLjSssKnqIY&#10;BHFmdcm5gnT/PpyAcB5ZY2WZFFzIwXzWe5hiou2Zv6nd+VwECLsEFRTe14mULivIoItsTRy8o20M&#10;+iCbXOoGzwFuKvkcx2NpsOSwUGBNbwVlv7s/o+BnGaeb/bgdsD98rGl7Gnwuuy+lHvvd4hWEp87/&#10;h+/tlVYweoHbl/AD5OwKAAD//wMAUEsBAi0AFAAGAAgAAAAhANvh9svuAAAAhQEAABMAAAAAAAAA&#10;AAAAAAAAAAAAAFtDb250ZW50X1R5cGVzXS54bWxQSwECLQAUAAYACAAAACEAWvQsW78AAAAVAQAA&#10;CwAAAAAAAAAAAAAAAAAfAQAAX3JlbHMvLnJlbHNQSwECLQAUAAYACAAAACEAJB71OcYAAADbAAAA&#10;DwAAAAAAAAAAAAAAAAAHAgAAZHJzL2Rvd25yZXYueG1sUEsFBgAAAAADAAMAtwAAAPoCAAAAAA==&#10;" path="m62750,l,36220,62750,72440,125488,36220,62750,xe" fillcolor="#6dcff6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7344" behindDoc="1" locked="0" layoutInCell="1" allowOverlap="1" wp14:anchorId="289FCFF2" wp14:editId="289FCFF3">
              <wp:simplePos x="0" y="0"/>
              <wp:positionH relativeFrom="page">
                <wp:posOffset>966292</wp:posOffset>
              </wp:positionH>
              <wp:positionV relativeFrom="page">
                <wp:posOffset>10296817</wp:posOffset>
              </wp:positionV>
              <wp:extent cx="1673225" cy="4445"/>
              <wp:effectExtent l="0" t="0" r="0" b="0"/>
              <wp:wrapNone/>
              <wp:docPr id="35" name="Graphic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73225" cy="44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73225" h="4445">
                            <a:moveTo>
                              <a:pt x="1672666" y="0"/>
                            </a:moveTo>
                            <a:lnTo>
                              <a:pt x="0" y="0"/>
                            </a:lnTo>
                            <a:lnTo>
                              <a:pt x="0" y="3949"/>
                            </a:lnTo>
                            <a:lnTo>
                              <a:pt x="1672666" y="3949"/>
                            </a:lnTo>
                            <a:lnTo>
                              <a:pt x="1672666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FB10DC" id="Graphic 35" o:spid="_x0000_s1026" style="position:absolute;margin-left:76.1pt;margin-top:810.75pt;width:131.75pt;height:.35pt;z-index:-1589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73225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q3OQIAAOMEAAAOAAAAZHJzL2Uyb0RvYy54bWysVF1v2yAUfZ+0/4B4X5w4XrZacaqpVatJ&#10;VVepmfZMMI7RMJcBid1/vws2qbc9bdoLvnAPl3Puh7fXQ6fIWVgnQVd0tVhSIjSHWupjRb/u7959&#10;pMR5pmumQIuKvghHr3dv32x7U4ocWlC1sASDaFf2pqKt96bMMsdb0TG3ACM0OhuwHfO4tcestqzH&#10;6J3K8uVyk/Vga2OBC+fw9HZ00l2M3zSC+y9N44QnqqLIzcfVxvUQ1my3ZeXRMtNKPtFg/8CiY1Lj&#10;o5dQt8wzcrLyj1Cd5BYcNH7BocugaSQXUQOqWS1/U/PcMiOiFkyOM5c0uf8Xlj+enyyRdUXX7ynR&#10;rMMa3U/pwBNMT29ciahn82SDQGcegH936Mh+8YSNmzBDY7uARXlkiLl+ueRaDJ5wPFxtPqzzHN/k&#10;6CuKIr6VsTLd5Sfn7wXEOOz84PxYqTpZrE0WH3QyLdY7VFrFSntKsNKWEqz0Yay0YT7cC+SCSfoZ&#10;kXbiEZwdnMUeIswHCcg232w2lCQhyPQVo/Qci202QyVf+poYb8Ssr4qrwAuDJXf6jrD5s38Fjo09&#10;C8sVODG+FHTHJy+5QNw82w6UrO+kUkG+s8fDjbLkzDCtxapYFvnEeAaLnTAWP7TBAeoXbKoe26ii&#10;7seJWUGJ+qyxbcMIJsMm45AM69UNxEGNmbfO74dvzBpi0Kyox955hDQUrExtgfwDYMSGmxo+nTw0&#10;MvRM5DYymjY4SVH/NPVhVOf7iHr9N+1+AgAA//8DAFBLAwQUAAYACAAAACEAeH0Rht8AAAANAQAA&#10;DwAAAGRycy9kb3ducmV2LnhtbEyPQU+EMBCF7yb+h2ZMvLkFIqsiZWNMNsaDB3Ev3godAaVTQlsW&#10;/72jF/c2b97Lm2/K3WpHseDsB0cK0k0CAql1ZqBOweFtf3ULwgdNRo+OUME3ethV52elLow70isu&#10;degEl5AvtII+hKmQ0rc9Wu03bkJi78PNVgeWcyfNrI9cbkeZJclWWj0QX+j1hI89tl91tAq6/d3z&#10;AZ9ifP+spyYuy4tM86DU5cX6cA8i4Br+w/CLz+hQMVPjIhkvRtZ5lnGUh22W5iA4cp3mNyCavxWb&#10;sirl6RfVDwAAAP//AwBQSwECLQAUAAYACAAAACEAtoM4kv4AAADhAQAAEwAAAAAAAAAAAAAAAAAA&#10;AAAAW0NvbnRlbnRfVHlwZXNdLnhtbFBLAQItABQABgAIAAAAIQA4/SH/1gAAAJQBAAALAAAAAAAA&#10;AAAAAAAAAC8BAABfcmVscy8ucmVsc1BLAQItABQABgAIAAAAIQAwTYq3OQIAAOMEAAAOAAAAAAAA&#10;AAAAAAAAAC4CAABkcnMvZTJvRG9jLnhtbFBLAQItABQABgAIAAAAIQB4fRGG3wAAAA0BAAAPAAAA&#10;AAAAAAAAAAAAAJMEAABkcnMvZG93bnJldi54bWxQSwUGAAAAAAQABADzAAAAnwUAAAAA&#10;" path="m1672666,l,,,3949r1672666,l1672666,xe" fillcolor="#41404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417856" behindDoc="1" locked="0" layoutInCell="1" allowOverlap="1" wp14:anchorId="289FCFF4" wp14:editId="289FCFF5">
          <wp:simplePos x="0" y="0"/>
          <wp:positionH relativeFrom="page">
            <wp:posOffset>968683</wp:posOffset>
          </wp:positionH>
          <wp:positionV relativeFrom="page">
            <wp:posOffset>10175922</wp:posOffset>
          </wp:positionV>
          <wp:extent cx="1695936" cy="77952"/>
          <wp:effectExtent l="0" t="0" r="0" b="0"/>
          <wp:wrapNone/>
          <wp:docPr id="36" name="Image 3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 36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1695936" cy="779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18368" behindDoc="1" locked="0" layoutInCell="1" allowOverlap="1" wp14:anchorId="289FCFF6" wp14:editId="289FCFF7">
              <wp:simplePos x="0" y="0"/>
              <wp:positionH relativeFrom="page">
                <wp:posOffset>359999</wp:posOffset>
              </wp:positionH>
              <wp:positionV relativeFrom="page">
                <wp:posOffset>9900003</wp:posOffset>
              </wp:positionV>
              <wp:extent cx="6840220" cy="1270"/>
              <wp:effectExtent l="0" t="0" r="0" b="0"/>
              <wp:wrapNone/>
              <wp:docPr id="37" name="Graphic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40220">
                            <a:moveTo>
                              <a:pt x="0" y="0"/>
                            </a:moveTo>
                            <a:lnTo>
                              <a:pt x="6840004" y="0"/>
                            </a:lnTo>
                          </a:path>
                        </a:pathLst>
                      </a:custGeom>
                      <a:ln w="12700">
                        <a:solidFill>
                          <a:srgbClr val="401E6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022A7" id="Graphic 37" o:spid="_x0000_s1026" style="position:absolute;margin-left:28.35pt;margin-top:779.55pt;width:538.6pt;height:.1pt;z-index:-1589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EuPKQIAAIIEAAAOAAAAZHJzL2Uyb0RvYy54bWysVMFu2zAMvQ/YPwi6L3ayIC2MOMXWrMWA&#10;oivQFDsrshwbkyWNVGLn70fJdpJ2t6IX4Ul8Jvn4JC9vukazgwKsrcn5dJJypoy0RW12OX/Z3H25&#10;5gy9MIXQ1qicHxXym9XnT8vWZWpmK6sLBYySGMxal/PKe5clCcpKNQIn1ilDwdJCIzxtYZcUIFrK&#10;3uhklqaLpLVQOLBSIdLpug/yVcxflkr6X2WJyjOdc+rNxxXiug1rslqKbAfCVbUc2hDv6KIRtaGi&#10;p1Rr4QXbQ/1fqqaWYNGWfiJtk9iyrKWKGkjNNH2j5rkSTkUtNBx0pzHhx6WVj4cnYHWR869XnBnR&#10;kEf3wzjohMbTOsyI9eyeIAhE92DlH6RA8ioSNjhwuhKawCV5rIuzPp5mrTrPJB0urufpbEaWSIpN&#10;Z1fRikRk47dyj/5e2ZhHHB7Q904VIxLViGRnRgjkd3BaR6c9Z+Q0cEZOb3unnfDhu9BcgKw9NxLO&#10;GntQGxuj/k3n1No5qs0lK0hJ0zlno0ri9gwCoQzNqgexNOFLcdqELsIE0niD0Oq6uKu1Dm0g7La3&#10;GthBkKp5Ov2x+B6EUIpXNAfo1wKrnhdDA02bwajem+DS1hZH8rwll3OOf/cCFGf6p6FbFV7ICGAE&#10;2xGA17c2vqM4Iaq56X4LcCyUz7knax/teGdFNroWtJ+44Utjv+29LetgabxEfUfDhi56FDg8yvCS&#10;LveRdf51rP4BAAD//wMAUEsDBBQABgAIAAAAIQBmAlGN3wAAAA0BAAAPAAAAZHJzL2Rvd25yZXYu&#10;eG1sTI/BTsMwDIbvSLxDZCRuLO2qlrU0nSakadexIbimjddUNE5psrXw9GTiAEf//vT7c7meTc8u&#10;OLrOkoB4EQFDaqzqqBXwetw+rIA5L0nJ3hIK+EIH6+r2ppSFshO94OXgWxZKyBVSgPZ+KDh3jUYj&#10;3cIOSGF3sqORPoxjy9Uop1Buer6Moowb2VG4oOWAzxqbj8PZCMjf5k/d7JbfFE/bzVTv9jp73wtx&#10;fzdvnoB5nP0fDFf9oA5VcKrtmZRjvYA0ewxkyNM0j4FdiThJcmD1b5YAr0r+/4vqBwAA//8DAFBL&#10;AQItABQABgAIAAAAIQC2gziS/gAAAOEBAAATAAAAAAAAAAAAAAAAAAAAAABbQ29udGVudF9UeXBl&#10;c10ueG1sUEsBAi0AFAAGAAgAAAAhADj9If/WAAAAlAEAAAsAAAAAAAAAAAAAAAAALwEAAF9yZWxz&#10;Ly5yZWxzUEsBAi0AFAAGAAgAAAAhAKrUS48pAgAAggQAAA4AAAAAAAAAAAAAAAAALgIAAGRycy9l&#10;Mm9Eb2MueG1sUEsBAi0AFAAGAAgAAAAhAGYCUY3fAAAADQEAAA8AAAAAAAAAAAAAAAAAgwQAAGRy&#10;cy9kb3ducmV2LnhtbFBLBQYAAAAABAAEAPMAAACPBQAAAAA=&#10;" path="m,l6840004,e" filled="f" strokecolor="#401e6b" strokeweight="1pt">
              <v:path arrowok="t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6B497" w14:textId="18DC4C58" w:rsidR="00433E6E" w:rsidRDefault="00433E6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25536" behindDoc="0" locked="0" layoutInCell="1" allowOverlap="1" wp14:anchorId="56699612" wp14:editId="504E46C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058665544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CA6610" w14:textId="47BA4A5B" w:rsidR="00433E6E" w:rsidRPr="00433E6E" w:rsidRDefault="00433E6E" w:rsidP="00433E6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33E6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69961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OFFICIAL" style="position:absolute;margin-left:0;margin-top:0;width:43.45pt;height:29.65pt;z-index:4874255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MP+NgIAAFsEAAAOAAAAZHJzL2Uyb0RvYy54bWysVMGO2jAQvVfqP1i+lyTbDUsjwoqyoloJ&#10;LStBtWfjOBApsS3bkNCv77NDoN32VPXijGfGb2bezGT62DU1OQljKyVzmoxiSoTkqqjkPqfft8tP&#10;E0qsY7JgtZIip2dh6ePs44dpqzNxpw6qLoQhAJE2a3VOD87pLIosP4iG2ZHSQsJYKtMwh6vZR4Vh&#10;LdCbOrqL43HUKlNoo7iwFtqn3khnAb8sBXfrsrTCkTqnyM2F04Rz589oNmXZ3jB9qPglDfYPWTSs&#10;kgh6hXpijpGjqf6AaipulFWlG3HVRKosKy5CDagmid9VszkwLUItIMfqK032/8Hyl9OrIVWB3sXp&#10;ZDxO0/t7SiRr0Kut6Bz5qjryQEkhLAdt6+XyefE8X3neWm0zPN9oALgOfsAY9BZKT0dXmsZ/USiB&#10;HR04X1n36BzKNE0mSUoJh+nzAzJIPUp0e6yNdd+EaogXcmrQ1MA1O62s610HFx9LqmVV16GxtfxN&#10;AUyviXzmfYZect2uCwyEuF6zU8UZRRnVj4vVfFkh9IpZ98oM5gN1YObdGkdZqzan6iJRclDmx9/0&#10;3h9tg5WSFvOWU4mFoKR+lminH81BMIOwC0LyJU5j2OWxWShMcYKF0jyI0BpXD2JpVPOGbZj7QDAx&#10;yREup7tBXLh+8LFNXMznwQlTqJlbyY3mHtrT5bncdm/M6AvhDp16UcMwsuwd772vf2n1/OjAfmjK&#10;jcgL45jg0NbLtvkV+fUevG7/hNlPAAAA//8DAFBLAwQUAAYACAAAACEAIHrByNoAAAADAQAADwAA&#10;AGRycy9kb3ducmV2LnhtbEyPwWrCQBCG74W+wzKF3upGQ0XTbEQET5aC2ktv6+6YpGZnQ3aj8e07&#10;9aKXgeH/+eabfDG4RpyxC7UnBeNRAgLJeFtTqeB7v36bgQhRk9WNJ1RwxQCL4vkp15n1F9rieRdL&#10;wRAKmVZQxdhmUgZTodNh5Fskzo6+czry2pXSdvrCcNfISZJMpdM18YVKt7iq0Jx2vVPwvo2f/Rft&#10;059hcv3dtCuTHjdGqdeXYfkBIuIQ72X412d1KNjp4HuyQTQK+JF4m5zNpnMQB+bOU5BFLh/diz8A&#10;AAD//wMAUEsBAi0AFAAGAAgAAAAhALaDOJL+AAAA4QEAABMAAAAAAAAAAAAAAAAAAAAAAFtDb250&#10;ZW50X1R5cGVzXS54bWxQSwECLQAUAAYACAAAACEAOP0h/9YAAACUAQAACwAAAAAAAAAAAAAAAAAv&#10;AQAAX3JlbHMvLnJlbHNQSwECLQAUAAYACAAAACEAGvDD/jYCAABbBAAADgAAAAAAAAAAAAAAAAAu&#10;AgAAZHJzL2Uyb0RvYy54bWxQSwECLQAUAAYACAAAACEAIHrByNoAAAADAQAADwAAAAAAAAAAAAAA&#10;AACQBAAAZHJzL2Rvd25yZXYueG1sUEsFBgAAAAAEAAQA8wAAAJcFAAAAAA==&#10;" filled="f" stroked="f">
              <v:textbox style="mso-fit-shape-to-text:t" inset="0,0,0,15pt">
                <w:txbxContent>
                  <w:p w14:paraId="38CA6610" w14:textId="47BA4A5B" w:rsidR="00433E6E" w:rsidRPr="00433E6E" w:rsidRDefault="00433E6E" w:rsidP="00433E6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33E6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990CD" w14:textId="22DAB2D3" w:rsidR="00433E6E" w:rsidRDefault="00433E6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29632" behindDoc="0" locked="0" layoutInCell="1" allowOverlap="1" wp14:anchorId="3B0B0A37" wp14:editId="466DEFA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993547480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9BD65D" w14:textId="4A7B9603" w:rsidR="00433E6E" w:rsidRPr="00433E6E" w:rsidRDefault="00433E6E" w:rsidP="00433E6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33E6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0B0A3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alt="OFFICIAL" style="position:absolute;margin-left:0;margin-top:0;width:43.45pt;height:29.65pt;z-index:4874296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qcTOAIAAFwEAAAOAAAAZHJzL2Uyb0RvYy54bWysVFFv2jAQfp+0/2D5fSRpmxYiQsWomCqh&#10;UgmmPhvHgUiJbdmGhP36fXYI3bo9TXsxl7vz57vvu2P62DU1OQljKyVzmoxiSoTkqqjkPqfft8sv&#10;Y0qsY7JgtZIip2dh6ePs86dpqzNxow6qLoQhAJE2a3VOD87pLIosP4iG2ZHSQiJYKtMwh0+zjwrD&#10;WqA3dXQTx/dRq0yhjeLCWnif+iCdBfyyFNyty9IKR+qcojYXThPOnT+j2ZRle8P0oeKXMtg/VNGw&#10;SuLRK9QTc4wcTfUHVFNxo6wq3YirJlJlWXERekA3Sfyhm82BaRF6ATlWX2my/w+Wv5xeDakKaDeZ&#10;3KZ3D3dj0CRZA622onPkq+pIklBSCMvB23q5fF48z1eeuFbbDPc3GgiuQyJABr+F0/PRlabxv+iU&#10;IA7s85V2D8/hTNNknKSUcIRuH+7TNPUo0ftlbaz7JlRDvJFTA1UD2ey0sq5PHVL8W1Itq7oOytby&#10;NwcwvSfylfcVest1uy5QMB6q36nijKaM6ufFar6s8PSKWffKDAYEfWDo3RpHWas2p+piUXJQ5sff&#10;/D4fuiFKSYuBy6nERlBSP0vo6WdzMMxg7IKRTOI09qIcm4XCGEMMFBRMeI2rB7M0qnnDOsz9Qwgx&#10;yfFcTneDuXD95GOduJjPQxLGUDO3khvNPbSny3O57d6Y0RfCHZR6UcM0suwD732uv2n1/OjAfhDF&#10;U9sTeWEcIxxkvayb35Ffv0PW+5/C7CcAAAD//wMAUEsDBBQABgAIAAAAIQAgesHI2gAAAAMBAAAP&#10;AAAAZHJzL2Rvd25yZXYueG1sTI/BasJAEIbvhb7DMoXe6kZDRdNsRARPloLaS2/r7pikZmdDdqPx&#10;7Tv1opeB4f/55pt8MbhGnLELtScF41ECAsl4W1Op4Hu/fpuBCFGT1Y0nVHDFAIvi+SnXmfUX2uJ5&#10;F0vBEAqZVlDF2GZSBlOh02HkWyTOjr5zOvLaldJ2+sJw18hJkkyl0zXxhUq3uKrQnHa9U/C+jZ/9&#10;F+3Tn2Fy/d20K5MeN0ap15dh+QEi4hDvZfjXZ3Uo2Onge7JBNAr4kXibnM2mcxAH5s5TkEUuH92L&#10;PwAAAP//AwBQSwECLQAUAAYACAAAACEAtoM4kv4AAADhAQAAEwAAAAAAAAAAAAAAAAAAAAAAW0Nv&#10;bnRlbnRfVHlwZXNdLnhtbFBLAQItABQABgAIAAAAIQA4/SH/1gAAAJQBAAALAAAAAAAAAAAAAAAA&#10;AC8BAABfcmVscy8ucmVsc1BLAQItABQABgAIAAAAIQCOkqcTOAIAAFwEAAAOAAAAAAAAAAAAAAAA&#10;AC4CAABkcnMvZTJvRG9jLnhtbFBLAQItABQABgAIAAAAIQAgesHI2gAAAAMBAAAPAAAAAAAAAAAA&#10;AAAAAJIEAABkcnMvZG93bnJldi54bWxQSwUGAAAAAAQABADzAAAAmQUAAAAA&#10;" filled="f" stroked="f">
              <v:textbox style="mso-fit-shape-to-text:t" inset="0,0,0,15pt">
                <w:txbxContent>
                  <w:p w14:paraId="599BD65D" w14:textId="4A7B9603" w:rsidR="00433E6E" w:rsidRPr="00433E6E" w:rsidRDefault="00433E6E" w:rsidP="00433E6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33E6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FCFD9" w14:textId="77CAE9AB" w:rsidR="006A5F88" w:rsidRDefault="00433E6E">
    <w:pPr>
      <w:pStyle w:val="BodyText"/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0" distR="0" simplePos="0" relativeHeight="487430656" behindDoc="0" locked="0" layoutInCell="1" allowOverlap="1" wp14:anchorId="3E734FD1" wp14:editId="53AB65C4">
              <wp:simplePos x="267335" y="10693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712810204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2C470B" w14:textId="2DAE425F" w:rsidR="00433E6E" w:rsidRPr="00433E6E" w:rsidRDefault="00433E6E" w:rsidP="00433E6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33E6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734FD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5" type="#_x0000_t202" alt="OFFICIAL" style="position:absolute;margin-left:0;margin-top:0;width:43.45pt;height:29.65pt;z-index:4874306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YSfOAIAAFsEAAAOAAAAZHJzL2Uyb0RvYy54bWysVMGO2jAQvVfqP1i+lyS02WUjwoqyokJC&#10;y0pQ7dk4DokUeyzbkNCv79hJ2HbbU9WLmcyMn2fevGH+2MmGXISxNaicJpOYEqE4FLU65fT7Yf1p&#10;Rol1TBWsASVyehWWPi4+fpi3OhNTqKAphCEIomzW6pxWzuksiiyvhGR2AlooDJZgJHP4aU5RYViL&#10;6LKJpnF8F7VgCm2AC2vR+9QH6SLgl6XgbleWVjjS5BRrc+E04Tz6M1rMWXYyTFc1H8pg/1CFZLXC&#10;R29QT8wxcjb1H1Cy5gYslG7CQUZQljUXoQfsJonfdbOvmBahFyTH6htN9v/B8ufLiyF1kdP7ZDpL&#10;4mn8hRLFJI7qIDpHvkJHkiklhbAcadut15vVZrn1vLXaZnh9rxHAdZiI8x/9Fp2ejq400v9iowTj&#10;OIHrjXUPz9GZpsksSSnhGPp8f5emqUeJ3i5rY903AZJ4I6cGhxq4ZpetdX3qmOLfUrCumyYMtlG/&#10;ORDTeyJfeV+ht1x37AIDD2P1Ryiu2JSBXi5W83WNT2+ZdS/MoD6wD9S82+FRNtDmFAaLkgrMj7/5&#10;fT6ODaOUtKi3nCpcCEqajcJxemmOhhmNYzCShziNMa7OcgWo4gQXSvNgote4ZjRLA/IVt2HpH8IQ&#10;Uxyfy+lxNFeuFz5uExfLZUhCFWrmtmqvuYf2dHkuD90rM3og3OGknmEUI8ve8d7n+ptWL88O2Q9D&#10;8dT2RA6Mo4LDWIdt8yvy63fIevtPWPwEAAD//wMAUEsDBBQABgAIAAAAIQAgesHI2gAAAAMBAAAP&#10;AAAAZHJzL2Rvd25yZXYueG1sTI/BasJAEIbvhb7DMoXe6kZDRdNsRARPloLaS2/r7pikZmdDdqPx&#10;7Tv1opeB4f/55pt8MbhGnLELtScF41ECAsl4W1Op4Hu/fpuBCFGT1Y0nVHDFAIvi+SnXmfUX2uJ5&#10;F0vBEAqZVlDF2GZSBlOh02HkWyTOjr5zOvLaldJ2+sJw18hJkkyl0zXxhUq3uKrQnHa9U/C+jZ/9&#10;F+3Tn2Fy/d20K5MeN0ap15dh+QEi4hDvZfjXZ3Uo2Onge7JBNAr4kXibnM2mcxAH5s5TkEUuH92L&#10;PwAAAP//AwBQSwECLQAUAAYACAAAACEAtoM4kv4AAADhAQAAEwAAAAAAAAAAAAAAAAAAAAAAW0Nv&#10;bnRlbnRfVHlwZXNdLnhtbFBLAQItABQABgAIAAAAIQA4/SH/1gAAAJQBAAALAAAAAAAAAAAAAAAA&#10;AC8BAABfcmVscy8ucmVsc1BLAQItABQABgAIAAAAIQB37YSfOAIAAFsEAAAOAAAAAAAAAAAAAAAA&#10;AC4CAABkcnMvZTJvRG9jLnhtbFBLAQItABQABgAIAAAAIQAgesHI2gAAAAMBAAAPAAAAAAAAAAAA&#10;AAAAAJIEAABkcnMvZG93bnJldi54bWxQSwUGAAAAAAQABADzAAAAmQUAAAAA&#10;" filled="f" stroked="f">
              <v:textbox style="mso-fit-shape-to-text:t" inset="0,0,0,15pt">
                <w:txbxContent>
                  <w:p w14:paraId="302C470B" w14:textId="2DAE425F" w:rsidR="00433E6E" w:rsidRPr="00433E6E" w:rsidRDefault="00433E6E" w:rsidP="00433E6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33E6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96EED" w14:textId="0A64FF62" w:rsidR="00433E6E" w:rsidRDefault="00433E6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28608" behindDoc="0" locked="0" layoutInCell="1" allowOverlap="1" wp14:anchorId="5FA6016E" wp14:editId="6400E39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10877294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2B8D7F" w14:textId="14E00806" w:rsidR="00433E6E" w:rsidRPr="00433E6E" w:rsidRDefault="00433E6E" w:rsidP="00433E6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33E6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A6016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7" type="#_x0000_t202" alt="OFFICIAL" style="position:absolute;margin-left:0;margin-top:0;width:43.45pt;height:29.65pt;z-index:4874286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XzDNgIAAFwEAAAOAAAAZHJzL2Uyb0RvYy54bWysVMGO2jAQvVfqP1i+lyS02WUjwoqyokJC&#10;y0pQ7dk4DokUeyzbkNCv79hJ2HbbU9WLmcyMn2fevGH+2MmGXISxNaicJpOYEqE4FLU65fT7Yf1p&#10;Rol1TBWsASVyehWWPi4+fpi3OhNTqKAphCEIomzW6pxWzuksiiyvhGR2AlooDJZgJHP4aU5RYViL&#10;6LKJpnF8F7VgCm2AC2vR+9QH6SLgl6XgbleWVjjS5BRrc+E04Tz6M1rMWXYyTFc1H8pg/1CFZLXC&#10;R29QT8wxcjb1H1Cy5gYslG7CQUZQljUXoQfsJonfdbOvmBahFyTH6htN9v/B8ufLiyF1gbNL4tn9&#10;/fThCyWKSRzVQXSOfIWOJEhcISxH2nbr9Wa1WW49b622GV7fawRwHSYixui36PR0dKWR/hcbJRhH&#10;oOuNdQ/P0ZmmySxJKeEY+nx/l6apR4neLmtj3TcBkngjpwaHGrhml611feqY4t9SsK6bJgy2Ub85&#10;ENN7Il95X6G3XHfsBgbG8o9QXLErA71erObrGt/eMutemEGBYCMoerfDo2ygzSkMFiUVmB9/8/t8&#10;nBtGKWlRcDlVuBGUNBuF8/TaHA0zGsdgJA9xGmNcneUKUMYJbpTmwUSvcc1olgbkK67D0j+EIaY4&#10;PpfT42iuXK98XCculsuQhDLUzG3VXnMP7fnyZB66V2b0wLjDUT3DqEaWvSO+z/U3rV6eHdIfpuK5&#10;7YkcKEcJh7kO6+Z35NfvkPX2p7D4CQAA//8DAFBLAwQUAAYACAAAACEAIHrByNoAAAADAQAADwAA&#10;AGRycy9kb3ducmV2LnhtbEyPwWrCQBCG74W+wzKF3upGQ0XTbEQET5aC2ktv6+6YpGZnQ3aj8e07&#10;9aKXgeH/+eabfDG4RpyxC7UnBeNRAgLJeFtTqeB7v36bgQhRk9WNJ1RwxQCL4vkp15n1F9rieRdL&#10;wRAKmVZQxdhmUgZTodNh5Fskzo6+czry2pXSdvrCcNfISZJMpdM18YVKt7iq0Jx2vVPwvo2f/Rft&#10;059hcv3dtCuTHjdGqdeXYfkBIuIQ72X412d1KNjp4HuyQTQK+JF4m5zNpnMQB+bOU5BFLh/diz8A&#10;AAD//wMAUEsBAi0AFAAGAAgAAAAhALaDOJL+AAAA4QEAABMAAAAAAAAAAAAAAAAAAAAAAFtDb250&#10;ZW50X1R5cGVzXS54bWxQSwECLQAUAAYACAAAACEAOP0h/9YAAACUAQAACwAAAAAAAAAAAAAAAAAv&#10;AQAAX3JlbHMvLnJlbHNQSwECLQAUAAYACAAAACEANTl8wzYCAABcBAAADgAAAAAAAAAAAAAAAAAu&#10;AgAAZHJzL2Uyb0RvYy54bWxQSwECLQAUAAYACAAAACEAIHrByNoAAAADAQAADwAAAAAAAAAAAAAA&#10;AACQBAAAZHJzL2Rvd25yZXYueG1sUEsFBgAAAAAEAAQA8wAAAJcFAAAAAA==&#10;" filled="f" stroked="f">
              <v:textbox style="mso-fit-shape-to-text:t" inset="0,0,0,15pt">
                <w:txbxContent>
                  <w:p w14:paraId="0F2B8D7F" w14:textId="14E00806" w:rsidR="00433E6E" w:rsidRPr="00433E6E" w:rsidRDefault="00433E6E" w:rsidP="00433E6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33E6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AE39E" w14:textId="77777777" w:rsidR="00AA2169" w:rsidRDefault="00AA2169">
      <w:r>
        <w:separator/>
      </w:r>
    </w:p>
  </w:footnote>
  <w:footnote w:type="continuationSeparator" w:id="0">
    <w:p w14:paraId="3338ACF9" w14:textId="77777777" w:rsidR="00AA2169" w:rsidRDefault="00AA2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76C6" w14:textId="1D9BB6FC" w:rsidR="00433E6E" w:rsidRDefault="00433E6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20416" behindDoc="0" locked="0" layoutInCell="1" allowOverlap="1" wp14:anchorId="79C79AA4" wp14:editId="6D9C99D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95118052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D033DF" w14:textId="6C62C508" w:rsidR="00433E6E" w:rsidRPr="00433E6E" w:rsidRDefault="00433E6E" w:rsidP="00433E6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33E6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C79A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4874204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6NcMwIAAFQEAAAOAAAAZHJzL2Uyb0RvYy54bWysVMFu2zAMvQ/YPwi6L7YzuEuNOEWWIkOA&#10;oCmQDD0rshwbsERBUmJnXz9KttOt66nYRaZI6pF8JD1/6GRDLsLYGlROk0lMiVAcilqdcvrzsP4y&#10;o8Q6pgrWgBI5vQpLHxafP81bnYkpVNAUwhAEUTZrdU4r53QWRZZXQjI7AS0UGkswkjm8mlNUGNYi&#10;umyiaRzfRS2YQhvgwlrUPvZGugj4ZSm425WlFY40OcXcXDhNOI/+jBZzlp0M01XNhzTYB7KQrFYY&#10;9Ab1yBwjZ1P/AyVrbsBC6SYcZARlWXMRasBqkvhNNfuKaRFqQXKsvtFk/x8sf7o8G1IX2Lv7NElm&#10;cTpFmhST2KuD6Bz5Dh2ZUlIIy5G23Xq9WW2WW89bq22Gz/caAVyHfogx6i0qPR1daaT/YqEE7Qh9&#10;vbHu0Tkq0zSZJSklHE1fv92laepRotfH2lj3Q4AkXsipwaYGrtlla13vOrr4WArWddOExjbqLwVi&#10;ek3kM+8z9JLrjt1QzhGKK1ZjoJ8Tq/m6xphbZt0zMzgYWAAOu9vhUTbQ5hQGiZIKzK/39N4f+4VW&#10;SloctJwq3ARKmo3CPvqZDEJyH6cx3syoPo6COssV4PgmuEmaB9H7uWYUSwPyBddg6QOhiSmO4XLq&#10;RnHl+onHNeJiuQxOOH6aua3aa+6hPU+exEP3wowemHbYoicYp5Blbwjvff1Lq5dnh7SHbnhOeyIH&#10;qnF0Qz+HNfO78ec9eL3+DBa/AQAA//8DAFBLAwQUAAYACAAAACEAw4kdd9oAAAADAQAADwAAAGRy&#10;cy9kb3ducmV2LnhtbEyPQU/CQBCF7yb+h82YeJNtNSVQuyXEhAM3RPQ8dMe20J1pugtUfr2rF71M&#10;8vJe3vumWIyuU2cafCtsIJ0koIgrsS3XBnZvq4cZKB+QLXbCZOCLPCzK25sCcysXfqXzNtQqlrDP&#10;0UATQp9r7auGHPqJ9MTR+5TBYYhyqLUd8BLLXacfk2SqHbYcFxrs6aWh6rg9OQNttpSQ0vt6dfhw&#10;qaTXzTq7boy5vxuXz6ACjeEvDD/4ER3KyLSXE1uvOgPxkfB7ozebzkHtDWTzJ9Blof+zl98AAAD/&#10;/wMAUEsBAi0AFAAGAAgAAAAhALaDOJL+AAAA4QEAABMAAAAAAAAAAAAAAAAAAAAAAFtDb250ZW50&#10;X1R5cGVzXS54bWxQSwECLQAUAAYACAAAACEAOP0h/9YAAACUAQAACwAAAAAAAAAAAAAAAAAvAQAA&#10;X3JlbHMvLnJlbHNQSwECLQAUAAYACAAAACEAAbejXDMCAABUBAAADgAAAAAAAAAAAAAAAAAuAgAA&#10;ZHJzL2Uyb0RvYy54bWxQSwECLQAUAAYACAAAACEAw4kdd9oAAAADAQAADwAAAAAAAAAAAAAAAACN&#10;BAAAZHJzL2Rvd25yZXYueG1sUEsFBgAAAAAEAAQA8wAAAJQFAAAAAA==&#10;" filled="f" stroked="f">
              <v:textbox style="mso-fit-shape-to-text:t" inset="0,15pt,0,0">
                <w:txbxContent>
                  <w:p w14:paraId="36D033DF" w14:textId="6C62C508" w:rsidR="00433E6E" w:rsidRPr="00433E6E" w:rsidRDefault="00433E6E" w:rsidP="00433E6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33E6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B918C" w14:textId="0B08D907" w:rsidR="00433E6E" w:rsidRDefault="00433E6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21440" behindDoc="0" locked="0" layoutInCell="1" allowOverlap="1" wp14:anchorId="6D7A958A" wp14:editId="581A7DBA">
              <wp:simplePos x="26670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3810771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361DFC" w14:textId="0B294842" w:rsidR="00433E6E" w:rsidRPr="00433E6E" w:rsidRDefault="00433E6E" w:rsidP="00433E6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33E6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A958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4874214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kLBNgIAAFoEAAAOAAAAZHJzL2Uyb0RvYy54bWysVFGP2jAMfp+0/xDlfbQF9eAqyolxYkJC&#10;x0kw3XNIU1qpiaMk0LJfPyel3Hbb07SX1LGdz/Znu/OnTjbkIoytQeU0GcWUCMWhqNUpp98P6y8z&#10;SqxjqmANKJHTq7D0afH507zVmRhDBU0hDEEQZbNW57RyTmdRZHklJLMj0EKhsQQjmcOrOUWFYS2i&#10;yyYax/FD1IIptAEurEXtc2+ki4BfloK7XVla4UiTU8zNhdOE8+jPaDFn2ckwXdX8lgb7hywkqxUG&#10;vUM9M8fI2dR/QMmaG7BQuhEHGUFZ1lyEGrCaJP5Qzb5iWoRakByr7zTZ/wfLXy6vhtRFTseTWRJP&#10;p8mUEsUktuogOke+QkcmlBTCcmRtt15vVpvl1tPWapvh673G965DP2z/oLeo9Gx0pZH+i3UStGMD&#10;rnfSPTpHZZomsySlhKNpMn1I09SjRO+PtbHumwBJvJBTgz0NVLPL1rredXDxsRSs66YJfW3UbwrE&#10;9JrIZ95n6CXXHbtAwD37IxRXLMpAPy1W83WNobfMuldmcDywDhx5t8OjbKDNKdwkSiowP/6m9/7Y&#10;NbRS0uK45VThPlDSbBR2009mEJLHOI3xZgb1cRDUWa4AhzjBfdI8iN7PNYNYGpBvuAxLHwhNTHEM&#10;l1M3iCvXzz0uExfLZXDCIdTMbdVecw/t6fJcHro3ZvSNcIedeoFhFln2gffe17+0enl2yH5oiqe2&#10;J/LGOA5waOtt2fyG/HoPXu+/hMVPAAAA//8DAFBLAwQUAAYACAAAACEAw4kdd9oAAAADAQAADwAA&#10;AGRycy9kb3ducmV2LnhtbEyPQU/CQBCF7yb+h82YeJNtNSVQuyXEhAM3RPQ8dMe20J1pugtUfr2r&#10;F71M8vJe3vumWIyuU2cafCtsIJ0koIgrsS3XBnZvq4cZKB+QLXbCZOCLPCzK25sCcysXfqXzNtQq&#10;lrDP0UATQp9r7auGHPqJ9MTR+5TBYYhyqLUd8BLLXacfk2SqHbYcFxrs6aWh6rg9OQNttpSQ0vt6&#10;dfhwqaTXzTq7boy5vxuXz6ACjeEvDD/4ER3KyLSXE1uvOgPxkfB7ozebzkHtDWTzJ9Blof+zl98A&#10;AAD//wMAUEsBAi0AFAAGAAgAAAAhALaDOJL+AAAA4QEAABMAAAAAAAAAAAAAAAAAAAAAAFtDb250&#10;ZW50X1R5cGVzXS54bWxQSwECLQAUAAYACAAAACEAOP0h/9YAAACUAQAACwAAAAAAAAAAAAAAAAAv&#10;AQAAX3JlbHMvLnJlbHNQSwECLQAUAAYACAAAACEAXdJCwTYCAABaBAAADgAAAAAAAAAAAAAAAAAu&#10;AgAAZHJzL2Uyb0RvYy54bWxQSwECLQAUAAYACAAAACEAw4kdd9oAAAADAQAADwAAAAAAAAAAAAAA&#10;AACQBAAAZHJzL2Rvd25yZXYueG1sUEsFBgAAAAAEAAQA8wAAAJcFAAAAAA==&#10;" filled="f" stroked="f">
              <v:textbox style="mso-fit-shape-to-text:t" inset="0,15pt,0,0">
                <w:txbxContent>
                  <w:p w14:paraId="64361DFC" w14:textId="0B294842" w:rsidR="00433E6E" w:rsidRPr="00433E6E" w:rsidRDefault="00433E6E" w:rsidP="00433E6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33E6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16137" w14:textId="5A1059CB" w:rsidR="00433E6E" w:rsidRDefault="00433E6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19392" behindDoc="0" locked="0" layoutInCell="1" allowOverlap="1" wp14:anchorId="4051A4ED" wp14:editId="3522E2F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45261112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4FAC84" w14:textId="3899F615" w:rsidR="00433E6E" w:rsidRPr="00433E6E" w:rsidRDefault="00433E6E" w:rsidP="00433E6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33E6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51A4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29.65pt;z-index:4874193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fBMNQIAAFoEAAAOAAAAZHJzL2Uyb0RvYy54bWysVE2P2jAQvVfqf7B8L0loQ7cRYUVZUa2E&#10;lpWg2rNxbBIp9li2IaG/vmOHsO22p6oXZzwzno/3ZjK/71VLzsK6BnRJs0lKidAcqkYfS/p9v/5w&#10;R4nzTFesBS1KehGO3i/ev5t3phBTqKGthCUYRLuiMyWtvTdFkjheC8XcBIzQaJRgFfN4tceksqzD&#10;6KpNpmk6SzqwlbHAhXOofRiMdBHjSym430rphCdtSbE2H08bz0M4k8WcFUfLTN3waxnsH6pQrNGY&#10;9BbqgXlGTrb5I5RquAUH0k84qASkbLiIPWA3Wfqmm13NjIi9IDjO3GBy/y8sfzo/W9JUJf2UT2dZ&#10;lk1zSjRTSNVe9J58hZ5klFTCcURtu14/rh6XmwBbZ1yBr3cG3/se/ZD+Ue9QGdDopVXhi30StCMB&#10;lxvoITpHZZ5ndxkm5Wj6+HmW53mIkrw+Ntb5bwIUCUJJLXIaoWbnjfOD6+gScmlYN20beW31bwqM&#10;GTRJqHyoMEi+P/QDAGP1B6gu2JSFYVqc4esGU2+Y88/M4nhgHzjyfouHbKErKVwlSmqwP/6mD/7I&#10;Glop6XDcSqpxHyhpHzWyGSYzCtmXNE/xZkf1YRT0Sa0AhxjJwIKiGPx8O4rSgnrBZViGRGhimmO6&#10;kvpRXPlh7nGZuFguoxMOoWF+o3eGh9ABroDlvn9h1lwB98jUE4yzyIo3uA++4aUzy5NH9CMpAdoB&#10;yCviOMCR1uuyhQ359R69Xn8Ji58AAAD//wMAUEsDBBQABgAIAAAAIQDDiR132gAAAAMBAAAPAAAA&#10;ZHJzL2Rvd25yZXYueG1sTI9BT8JAEIXvJv6HzZh4k201JVC7JcSEAzdE9Dx0x7bQnWm6C1R+vasX&#10;vUzy8l7e+6ZYjK5TZxp8K2wgnSSgiCuxLdcGdm+rhxkoH5AtdsJk4Is8LMrbmwJzKxd+pfM21CqW&#10;sM/RQBNCn2vtq4Yc+on0xNH7lMFhiHKotR3wEstdpx+TZKodthwXGuzppaHquD05A222lJDS+3p1&#10;+HCppNfNOrtujLm/G5fPoAKN4S8MP/gRHcrItJcTW686A/GR8HujN5vOQe0NZPMn0GWh/7OX3wAA&#10;AP//AwBQSwECLQAUAAYACAAAACEAtoM4kv4AAADhAQAAEwAAAAAAAAAAAAAAAAAAAAAAW0NvbnRl&#10;bnRfVHlwZXNdLnhtbFBLAQItABQABgAIAAAAIQA4/SH/1gAAAJQBAAALAAAAAAAAAAAAAAAAAC8B&#10;AABfcmVscy8ucmVsc1BLAQItABQABgAIAAAAIQB/8fBMNQIAAFoEAAAOAAAAAAAAAAAAAAAAAC4C&#10;AABkcnMvZTJvRG9jLnhtbFBLAQItABQABgAIAAAAIQDDiR132gAAAAMBAAAPAAAAAAAAAAAAAAAA&#10;AI8EAABkcnMvZG93bnJldi54bWxQSwUGAAAAAAQABADzAAAAlgUAAAAA&#10;" filled="f" stroked="f">
              <v:textbox style="mso-fit-shape-to-text:t" inset="0,15pt,0,0">
                <w:txbxContent>
                  <w:p w14:paraId="114FAC84" w14:textId="3899F615" w:rsidR="00433E6E" w:rsidRPr="00433E6E" w:rsidRDefault="00433E6E" w:rsidP="00433E6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33E6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1765" w14:textId="0D1122FA" w:rsidR="00433E6E" w:rsidRDefault="00433E6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23488" behindDoc="0" locked="0" layoutInCell="1" allowOverlap="1" wp14:anchorId="6577815F" wp14:editId="558A22C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478404276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E1F92D" w14:textId="5A21155A" w:rsidR="00433E6E" w:rsidRPr="00433E6E" w:rsidRDefault="00433E6E" w:rsidP="00433E6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33E6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77815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" style="position:absolute;margin-left:0;margin-top:0;width:43.45pt;height:29.65pt;z-index:4874234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XHNwIAAFsEAAAOAAAAZHJzL2Uyb0RvYy54bWysVFGP2jAMfp+0/xDlfbRlFFhFOTFOTEjo&#10;OAmmew5pSis1cZQEWvbr56T0brvtadpL6tjOZ/uz3cVDJxtyFcbWoHKajGJKhOJQ1Oqc0+/Hzac5&#10;JdYxVbAGlMjpTVj6sPz4YdHqTIyhgqYQhiCIslmrc1o5p7MosrwSktkRaKHQWIKRzOHVnKPCsBbR&#10;ZRON43gatWAKbYALa1H72BvpMuCXpeBuX5ZWONLkFHNz4TThPPkzWi5YdjZMVzW/p8H+IQvJaoVB&#10;X6EemWPkYuo/oGTNDVgo3YiDjKAsay5CDVhNEr+r5lAxLUItSI7VrzTZ/wfLn67PhtQF9m4ym0/i&#10;yXg2pUQxib06is6Rr9CRlJJCWI607Teb7Xq72nneWm0zfH7QCOA69EOMQW9R6enoSiP9FwslaMcO&#10;3F5Z9+gclWmazBMMwdH0eTZN09SjRG+PtbHumwBJvJBTg00NXLPrzrredXDxsRRs6qYJjW3UbwrE&#10;9JrIZ95n6CXXnbrAwHTI/gTFDYsy0I+L1XxTY+gds+6ZGZwPrANn3u3xKBtocwp3iZIKzI+/6b0/&#10;tg2tlLQ4bzlVuBCUNFuF7fSjGYTkS5zGeDOD+jQI6iLXgFOc4EJpHkTv55pBLA3IF9yGlQ+EJqY4&#10;hsupG8S16wcft4mL1So44RRq5nbqoLmH9nR5Lo/dCzP6TrjDTj3BMIwse8d77+tfWr26OGQ/NMVT&#10;2xN5ZxwnOLT1vm1+RX69B6+3f8LyJwAAAP//AwBQSwMEFAAGAAgAAAAhAMOJHXfaAAAAAwEAAA8A&#10;AABkcnMvZG93bnJldi54bWxMj0FPwkAQhe8m/ofNmHiTbTUlULslxIQDN0T0PHTHttCdaboLVH69&#10;qxe9TPLyXt77pliMrlNnGnwrbCCdJKCIK7Et1wZ2b6uHGSgfkC12wmTgizwsytubAnMrF36l8zbU&#10;Kpawz9FAE0Kfa+2rhhz6ifTE0fuUwWGIcqi1HfASy12nH5Nkqh22HBca7Omloeq4PTkDbbaUkNL7&#10;enX4cKmk1806u26Mub8bl8+gAo3hLww/+BEdysi0lxNbrzoD8ZHwe6M3m85B7Q1k8yfQZaH/s5ff&#10;AAAA//8DAFBLAQItABQABgAIAAAAIQC2gziS/gAAAOEBAAATAAAAAAAAAAAAAAAAAAAAAABbQ29u&#10;dGVudF9UeXBlc10ueG1sUEsBAi0AFAAGAAgAAAAhADj9If/WAAAAlAEAAAsAAAAAAAAAAAAAAAAA&#10;LwEAAF9yZWxzLy5yZWxzUEsBAi0AFAAGAAgAAAAhAGdMlcc3AgAAWwQAAA4AAAAAAAAAAAAAAAAA&#10;LgIAAGRycy9lMm9Eb2MueG1sUEsBAi0AFAAGAAgAAAAhAMOJHXfaAAAAAwEAAA8AAAAAAAAAAAAA&#10;AAAAkQQAAGRycy9kb3ducmV2LnhtbFBLBQYAAAAABAAEAPMAAACYBQAAAAA=&#10;" filled="f" stroked="f">
              <v:textbox style="mso-fit-shape-to-text:t" inset="0,15pt,0,0">
                <w:txbxContent>
                  <w:p w14:paraId="4AE1F92D" w14:textId="5A21155A" w:rsidR="00433E6E" w:rsidRPr="00433E6E" w:rsidRDefault="00433E6E" w:rsidP="00433E6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33E6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26793" w14:textId="09132932" w:rsidR="00433E6E" w:rsidRDefault="00433E6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24512" behindDoc="0" locked="0" layoutInCell="1" allowOverlap="1" wp14:anchorId="3F202ADF" wp14:editId="7A61E2F9">
              <wp:simplePos x="2673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664678993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26638C" w14:textId="16C5EC5F" w:rsidR="00433E6E" w:rsidRPr="00433E6E" w:rsidRDefault="00433E6E" w:rsidP="00433E6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33E6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02AD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alt="OFFICIAL" style="position:absolute;margin-left:0;margin-top:0;width:43.45pt;height:29.65pt;z-index:4874245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5CuOAIAAFoEAAAOAAAAZHJzL2Uyb0RvYy54bWysVFGP2jAMfp+0/xDlfbS9W3uAKCfGiQkJ&#10;HSfBdM8hTWmlJo6SQMt+/ZyUcrfbnqa9pI7tfLY/2509drIhZ2FsDSqnySimRCgORa2OOf2xX30Z&#10;U2IdUwVrQImcXoSlj/PPn2atnoo7qKAphCEIouy01TmtnNPTKLK8EpLZEWih0FiCkczh1RyjwrAW&#10;0WUT3cVxFrVgCm2AC2tR+9Qb6Tzgl6XgbluWVjjS5BRzc+E04Tz4M5rP2PRomK5qfk2D/UMWktUK&#10;g96gnphj5GTqP6BkzQ1YKN2Ig4ygLGsuQg1YTRJ/qGZXMS1CLUiO1Tea7P+D5c/nF0PqIqdZ9jV7&#10;GE8m95QoJrFVe9E58g06klFSCMuRte1qtV6uFxtPW6vtFF/vNL53Hfph+we9RaVnoyuN9F+sk6Ad&#10;G3C5ke7ROSrTNBknKSUcTfcPWZqmHiV6e6yNdd8FSOKFnBrsaaCanTfW9a6Di4+lYFU3Tehro35T&#10;IKbXRD7zPkMvue7QBQIehuwPUFywKAP9tFjNVzWG3jDrXpjB8cA6cOTdFo+ygTancJUoqcD8/Jve&#10;+2PX0EpJi+OWU4X7QEmzVthNP5lBSCZxGuPNDOrDIKiTXAIOcYL7pHkQvZ9rBrE0IF9xGRY+EJqY&#10;4hgup24Ql66fe1wmLhaL4IRDqJnbqJ3mHtrT5bncd6/M6CvhDjv1DMMssukH3ntf/9Lqxckh+6Ep&#10;ntqeyCvjOMChrddl8xvy/h683n4J818AAAD//wMAUEsDBBQABgAIAAAAIQDDiR132gAAAAMBAAAP&#10;AAAAZHJzL2Rvd25yZXYueG1sTI9BT8JAEIXvJv6HzZh4k201JVC7JcSEAzdE9Dx0x7bQnWm6C1R+&#10;vasXvUzy8l7e+6ZYjK5TZxp8K2wgnSSgiCuxLdcGdm+rhxkoH5AtdsJk4Is8LMrbmwJzKxd+pfM2&#10;1CqWsM/RQBNCn2vtq4Yc+on0xNH7lMFhiHKotR3wEstdpx+TZKodthwXGuzppaHquD05A222lJDS&#10;+3p1+HCppNfNOrtujLm/G5fPoAKN4S8MP/gRHcrItJcTW686A/GR8HujN5vOQe0NZPMn0GWh/7OX&#10;3wAAAP//AwBQSwECLQAUAAYACAAAACEAtoM4kv4AAADhAQAAEwAAAAAAAAAAAAAAAAAAAAAAW0Nv&#10;bnRlbnRfVHlwZXNdLnhtbFBLAQItABQABgAIAAAAIQA4/SH/1gAAAJQBAAALAAAAAAAAAAAAAAAA&#10;AC8BAABfcmVscy8ucmVsc1BLAQItABQABgAIAAAAIQAKH5CuOAIAAFoEAAAOAAAAAAAAAAAAAAAA&#10;AC4CAABkcnMvZTJvRG9jLnhtbFBLAQItABQABgAIAAAAIQDDiR132gAAAAMBAAAPAAAAAAAAAAAA&#10;AAAAAJIEAABkcnMvZG93bnJldi54bWxQSwUGAAAAAAQABADzAAAAmQUAAAAA&#10;" filled="f" stroked="f">
              <v:textbox style="mso-fit-shape-to-text:t" inset="0,15pt,0,0">
                <w:txbxContent>
                  <w:p w14:paraId="7726638C" w14:textId="16C5EC5F" w:rsidR="00433E6E" w:rsidRPr="00433E6E" w:rsidRDefault="00433E6E" w:rsidP="00433E6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33E6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30D2E" w14:textId="49B1796C" w:rsidR="00433E6E" w:rsidRDefault="00433E6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22464" behindDoc="0" locked="0" layoutInCell="1" allowOverlap="1" wp14:anchorId="388BF36F" wp14:editId="6D16D7A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551978308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BC8D41" w14:textId="0483CAB0" w:rsidR="00433E6E" w:rsidRPr="00433E6E" w:rsidRDefault="00433E6E" w:rsidP="00433E6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33E6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8BF36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OFFICIAL" style="position:absolute;margin-left:0;margin-top:0;width:43.45pt;height:29.65pt;z-index:4874224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VUMNQIAAFwEAAAOAAAAZHJzL2Uyb0RvYy54bWysVFFv2jAQfp+0/2D5fSRpl5ZGhIpRMSGh&#10;UgmmPhvHgUiJbdmGhP36fXYI7bo9TXsxl7vzd77vu2Py2DU1OQljKyVzmoxiSoTkqqjkPqc/tosv&#10;Y0qsY7JgtZIip2dh6eP086dJqzNxow6qLoQhAJE2a3VOD87pLIosP4iG2ZHSQiJYKtMwh0+zjwrD&#10;WqA3dXQTx3dRq0yhjeLCWnif+iCdBvyyFNyty9IKR+qc4m0unCacO39G0wnL9obpQ8Uvz2D/8IqG&#10;VRJFr1BPzDFyNNUfUE3FjbKqdCOumkiVZcVF6AHdJPGHbjYHpkXoBeRYfaXJ/j9Y/nx6MaQqoF2a&#10;Jg/349sYiknWQKut6Bz5pjrylZJCWA7a1ovFcr6crTxvrbYZrm80AFyHPGAMfgunp6MrTeN/0ShB&#10;HAqcr6x7dA4n6o6TlBKO0O39XZqmHiV6u6yNdd+Faog3cmogauCanVbW9alDiq8l1aKq6yBsLX9z&#10;ANN7Iv/y/oXect2u6xkI4+BdO1Wc0ZVR/bxYzRcVaq+YdS/MYEDQCIberXGUtWpzqi4WJQdlfv7N&#10;7/OhG6KUtBi4nEpsBCX1UkJPP5vBSB7iNMaXGdy7wZDHZq4wxgk2SvNg+jxXD2ZpVPOKdZj5Qggx&#10;yVEup24w566ffKwTF7NZSMIYauZWcqO5h/Z8eTK33Ssz+sK4g1TPaphGln0gvs/1N62eHR3oD6q8&#10;EXmhHCMcdL2sm9+R998h6+1PYfoLAAD//wMAUEsDBBQABgAIAAAAIQDDiR132gAAAAMBAAAPAAAA&#10;ZHJzL2Rvd25yZXYueG1sTI9BT8JAEIXvJv6HzZh4k201JVC7JcSEAzdE9Dx0x7bQnWm6C1R+vasX&#10;vUzy8l7e+6ZYjK5TZxp8K2wgnSSgiCuxLdcGdm+rhxkoH5AtdsJk4Is8LMrbmwJzKxd+pfM21CqW&#10;sM/RQBNCn2vtq4Yc+on0xNH7lMFhiHKotR3wEstdpx+TZKodthwXGuzppaHquD05A222lJDS+3p1&#10;+HCppNfNOrtujLm/G5fPoAKN4S8MP/gRHcrItJcTW686A/GR8HujN5vOQe0NZPMn0GWh/7OX3wAA&#10;AP//AwBQSwECLQAUAAYACAAAACEAtoM4kv4AAADhAQAAEwAAAAAAAAAAAAAAAAAAAAAAW0NvbnRl&#10;bnRfVHlwZXNdLnhtbFBLAQItABQABgAIAAAAIQA4/SH/1gAAAJQBAAALAAAAAAAAAAAAAAAAAC8B&#10;AABfcmVscy8ucmVsc1BLAQItABQABgAIAAAAIQAb+VUMNQIAAFwEAAAOAAAAAAAAAAAAAAAAAC4C&#10;AABkcnMvZTJvRG9jLnhtbFBLAQItABQABgAIAAAAIQDDiR132gAAAAMBAAAPAAAAAAAAAAAAAAAA&#10;AI8EAABkcnMvZG93bnJldi54bWxQSwUGAAAAAAQABADzAAAAlgUAAAAA&#10;" filled="f" stroked="f">
              <v:textbox style="mso-fit-shape-to-text:t" inset="0,15pt,0,0">
                <w:txbxContent>
                  <w:p w14:paraId="48BC8D41" w14:textId="0483CAB0" w:rsidR="00433E6E" w:rsidRPr="00433E6E" w:rsidRDefault="00433E6E" w:rsidP="00433E6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33E6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A0A45"/>
    <w:multiLevelType w:val="hybridMultilevel"/>
    <w:tmpl w:val="472CDD94"/>
    <w:lvl w:ilvl="0" w:tplc="FA02A76A">
      <w:numFmt w:val="bullet"/>
      <w:lvlText w:val="•"/>
      <w:lvlJc w:val="left"/>
      <w:pPr>
        <w:ind w:left="835" w:hanging="268"/>
      </w:pPr>
      <w:rPr>
        <w:rFonts w:ascii="Arial" w:eastAsia="Arial" w:hAnsi="Arial" w:cs="Arial" w:hint="default"/>
        <w:b w:val="0"/>
        <w:bCs w:val="0"/>
        <w:i w:val="0"/>
        <w:iCs w:val="0"/>
        <w:color w:val="401E6B"/>
        <w:spacing w:val="0"/>
        <w:w w:val="99"/>
        <w:position w:val="-1"/>
        <w:sz w:val="40"/>
        <w:szCs w:val="40"/>
        <w:lang w:val="en-US" w:eastAsia="en-US" w:bidi="ar-SA"/>
      </w:rPr>
    </w:lvl>
    <w:lvl w:ilvl="1" w:tplc="08E0B3F6">
      <w:numFmt w:val="bullet"/>
      <w:lvlText w:val="•"/>
      <w:lvlJc w:val="left"/>
      <w:pPr>
        <w:ind w:left="1858" w:hanging="268"/>
      </w:pPr>
      <w:rPr>
        <w:rFonts w:hint="default"/>
        <w:lang w:val="en-US" w:eastAsia="en-US" w:bidi="ar-SA"/>
      </w:rPr>
    </w:lvl>
    <w:lvl w:ilvl="2" w:tplc="5AB68068">
      <w:numFmt w:val="bullet"/>
      <w:lvlText w:val="•"/>
      <w:lvlJc w:val="left"/>
      <w:pPr>
        <w:ind w:left="2877" w:hanging="268"/>
      </w:pPr>
      <w:rPr>
        <w:rFonts w:hint="default"/>
        <w:lang w:val="en-US" w:eastAsia="en-US" w:bidi="ar-SA"/>
      </w:rPr>
    </w:lvl>
    <w:lvl w:ilvl="3" w:tplc="7E16B28C">
      <w:numFmt w:val="bullet"/>
      <w:lvlText w:val="•"/>
      <w:lvlJc w:val="left"/>
      <w:pPr>
        <w:ind w:left="3895" w:hanging="268"/>
      </w:pPr>
      <w:rPr>
        <w:rFonts w:hint="default"/>
        <w:lang w:val="en-US" w:eastAsia="en-US" w:bidi="ar-SA"/>
      </w:rPr>
    </w:lvl>
    <w:lvl w:ilvl="4" w:tplc="4BE628E2">
      <w:numFmt w:val="bullet"/>
      <w:lvlText w:val="•"/>
      <w:lvlJc w:val="left"/>
      <w:pPr>
        <w:ind w:left="4914" w:hanging="268"/>
      </w:pPr>
      <w:rPr>
        <w:rFonts w:hint="default"/>
        <w:lang w:val="en-US" w:eastAsia="en-US" w:bidi="ar-SA"/>
      </w:rPr>
    </w:lvl>
    <w:lvl w:ilvl="5" w:tplc="C4126126">
      <w:numFmt w:val="bullet"/>
      <w:lvlText w:val="•"/>
      <w:lvlJc w:val="left"/>
      <w:pPr>
        <w:ind w:left="5932" w:hanging="268"/>
      </w:pPr>
      <w:rPr>
        <w:rFonts w:hint="default"/>
        <w:lang w:val="en-US" w:eastAsia="en-US" w:bidi="ar-SA"/>
      </w:rPr>
    </w:lvl>
    <w:lvl w:ilvl="6" w:tplc="89FCF532">
      <w:numFmt w:val="bullet"/>
      <w:lvlText w:val="•"/>
      <w:lvlJc w:val="left"/>
      <w:pPr>
        <w:ind w:left="6951" w:hanging="268"/>
      </w:pPr>
      <w:rPr>
        <w:rFonts w:hint="default"/>
        <w:lang w:val="en-US" w:eastAsia="en-US" w:bidi="ar-SA"/>
      </w:rPr>
    </w:lvl>
    <w:lvl w:ilvl="7" w:tplc="11F68D6E">
      <w:numFmt w:val="bullet"/>
      <w:lvlText w:val="•"/>
      <w:lvlJc w:val="left"/>
      <w:pPr>
        <w:ind w:left="7969" w:hanging="268"/>
      </w:pPr>
      <w:rPr>
        <w:rFonts w:hint="default"/>
        <w:lang w:val="en-US" w:eastAsia="en-US" w:bidi="ar-SA"/>
      </w:rPr>
    </w:lvl>
    <w:lvl w:ilvl="8" w:tplc="5A18E740">
      <w:numFmt w:val="bullet"/>
      <w:lvlText w:val="•"/>
      <w:lvlJc w:val="left"/>
      <w:pPr>
        <w:ind w:left="8988" w:hanging="26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88"/>
    <w:rsid w:val="000570C3"/>
    <w:rsid w:val="001339FE"/>
    <w:rsid w:val="00433E6E"/>
    <w:rsid w:val="005B23A2"/>
    <w:rsid w:val="006577F2"/>
    <w:rsid w:val="006A5F88"/>
    <w:rsid w:val="009D62A0"/>
    <w:rsid w:val="00A410BC"/>
    <w:rsid w:val="00A86ABD"/>
    <w:rsid w:val="00AA2169"/>
    <w:rsid w:val="00BC5CB9"/>
    <w:rsid w:val="00BD5F39"/>
    <w:rsid w:val="00F3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FCF28"/>
  <w15:docId w15:val="{55566C7A-CBAD-4499-A426-1D6D109F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42"/>
      <w:outlineLvl w:val="0"/>
    </w:pPr>
    <w:rPr>
      <w:rFonts w:ascii="Verdana" w:eastAsia="Verdana" w:hAnsi="Verdana" w:cs="Verdan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44"/>
      <w:ind w:left="140"/>
    </w:pPr>
    <w:rPr>
      <w:rFonts w:ascii="Verdana" w:eastAsia="Verdana" w:hAnsi="Verdana" w:cs="Verdana"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line="369" w:lineRule="exact"/>
      <w:ind w:left="846" w:hanging="26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33E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E6E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433E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E6E"/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unhideWhenUsed/>
    <w:rsid w:val="00A86A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ood.gov.au/sites/default/files/documents/2025-02/Ig%20Management%20Wellbeing%20Plan.DOCX" TargetMode="External"/><Relationship Id="rId18" Type="http://schemas.openxmlformats.org/officeDocument/2006/relationships/hyperlink" Target="https://www.blood.gov.au/immunoglobulin-therapy" TargetMode="External"/><Relationship Id="rId26" Type="http://schemas.openxmlformats.org/officeDocument/2006/relationships/image" Target="media/image20.png"/><Relationship Id="rId21" Type="http://schemas.openxmlformats.org/officeDocument/2006/relationships/hyperlink" Target="https://www.blood.gov.au/blood-products/immunoglobulin-products/intravenous-immunoglobulin-ivig" TargetMode="External"/><Relationship Id="rId34" Type="http://schemas.openxmlformats.org/officeDocument/2006/relationships/footer" Target="footer5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myasthenia.org.au/" TargetMode="External"/><Relationship Id="rId25" Type="http://schemas.openxmlformats.org/officeDocument/2006/relationships/image" Target="media/image19.png"/><Relationship Id="rId33" Type="http://schemas.openxmlformats.org/officeDocument/2006/relationships/footer" Target="footer4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yastheniaalliance.org.au/" TargetMode="External"/><Relationship Id="rId20" Type="http://schemas.openxmlformats.org/officeDocument/2006/relationships/hyperlink" Target="https://www.criteria.blood.gov.au/" TargetMode="External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8.png"/><Relationship Id="rId32" Type="http://schemas.openxmlformats.org/officeDocument/2006/relationships/header" Target="header5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nps.org.au/assets/NPS/pdf/NPSMW2421_IG_Management_Wellbeing_Plan.pdf" TargetMode="External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hyperlink" Target="https://www.nps.org.au/medicinewiseapp" TargetMode="External"/><Relationship Id="rId31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nps.org.au/assets/NPS/pdf/NPSMW2421_IG_Management_Wellbeing_Plan.pdf" TargetMode="External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header" Target="header6.xml"/><Relationship Id="rId8" Type="http://schemas.openxmlformats.org/officeDocument/2006/relationships/header" Target="header2.xm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1398</Words>
  <Characters>7970</Characters>
  <Application>Microsoft Office Word</Application>
  <DocSecurity>4</DocSecurity>
  <Lines>66</Lines>
  <Paragraphs>18</Paragraphs>
  <ScaleCrop>false</ScaleCrop>
  <Company/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Intravenous immunoglobulin therapy in myasthenia gravis</dc:title>
  <dc:subject>This fact sheet provides consumers information about myasthenia gravis and treatment with immunoglobulins</dc:subject>
  <dc:creator>NPS MedicineWise</dc:creator>
  <cp:lastModifiedBy>Tran, Alice</cp:lastModifiedBy>
  <cp:revision>2</cp:revision>
  <dcterms:created xsi:type="dcterms:W3CDTF">2025-06-18T02:08:00Z</dcterms:created>
  <dcterms:modified xsi:type="dcterms:W3CDTF">2025-06-18T02:08:00Z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2024-11-20T00:00:00Z</vt:filetime>
  </property>
  <property fmtid="{D5CDD505-2E9C-101B-9397-08002B2CF9AE}" pid="5" name="Producer">
    <vt:lpwstr>Adobe PDF Library 16.0.7</vt:lpwstr>
  </property>
  <property fmtid="{D5CDD505-2E9C-101B-9397-08002B2CF9AE}" pid="6" name="ClassificationContentMarkingHeaderShapeIds">
    <vt:lpwstr>1afa4c35,744ca6e8,e313c45,5c814f44,581ea8b4,279e3251</vt:lpwstr>
  </property>
  <property fmtid="{D5CDD505-2E9C-101B-9397-08002B2CF9AE}" pid="7" name="ClassificationContentMarkingHeaderFontProps">
    <vt:lpwstr>#ff0000,12,Calibri</vt:lpwstr>
  </property>
  <property fmtid="{D5CDD505-2E9C-101B-9397-08002B2CF9AE}" pid="8" name="ClassificationContentMarkingHeaderText">
    <vt:lpwstr>OFFICIAL</vt:lpwstr>
  </property>
  <property fmtid="{D5CDD505-2E9C-101B-9397-08002B2CF9AE}" pid="9" name="ClassificationContentMarkingFooterShapeIds">
    <vt:lpwstr>3f19f448,17e052dd,66951db1,69bda6e,76d31ed8,2a7c9edc</vt:lpwstr>
  </property>
  <property fmtid="{D5CDD505-2E9C-101B-9397-08002B2CF9AE}" pid="10" name="ClassificationContentMarkingFooterFontProps">
    <vt:lpwstr>#ff0000,12,Calibri</vt:lpwstr>
  </property>
  <property fmtid="{D5CDD505-2E9C-101B-9397-08002B2CF9AE}" pid="11" name="ClassificationContentMarkingFooterText">
    <vt:lpwstr>OFFICIAL</vt:lpwstr>
  </property>
  <property fmtid="{D5CDD505-2E9C-101B-9397-08002B2CF9AE}" pid="12" name="MSIP_Label_11d3a1ea-a727-4720-a216-7dae13a61c56_Enabled">
    <vt:lpwstr>true</vt:lpwstr>
  </property>
  <property fmtid="{D5CDD505-2E9C-101B-9397-08002B2CF9AE}" pid="13" name="MSIP_Label_11d3a1ea-a727-4720-a216-7dae13a61c56_SetDate">
    <vt:lpwstr>2024-11-20T03:54:32Z</vt:lpwstr>
  </property>
  <property fmtid="{D5CDD505-2E9C-101B-9397-08002B2CF9AE}" pid="14" name="MSIP_Label_11d3a1ea-a727-4720-a216-7dae13a61c56_Method">
    <vt:lpwstr>Privileged</vt:lpwstr>
  </property>
  <property fmtid="{D5CDD505-2E9C-101B-9397-08002B2CF9AE}" pid="15" name="MSIP_Label_11d3a1ea-a727-4720-a216-7dae13a61c56_Name">
    <vt:lpwstr>OFFICIAL</vt:lpwstr>
  </property>
  <property fmtid="{D5CDD505-2E9C-101B-9397-08002B2CF9AE}" pid="16" name="MSIP_Label_11d3a1ea-a727-4720-a216-7dae13a61c56_SiteId">
    <vt:lpwstr>9c233057-0738-4b40-91b2-3798ceb38ebf</vt:lpwstr>
  </property>
  <property fmtid="{D5CDD505-2E9C-101B-9397-08002B2CF9AE}" pid="17" name="MSIP_Label_11d3a1ea-a727-4720-a216-7dae13a61c56_ActionId">
    <vt:lpwstr>89544c77-a551-4899-bf09-2a90d2dc2ba2</vt:lpwstr>
  </property>
  <property fmtid="{D5CDD505-2E9C-101B-9397-08002B2CF9AE}" pid="18" name="MSIP_Label_11d3a1ea-a727-4720-a216-7dae13a61c56_ContentBits">
    <vt:lpwstr>3</vt:lpwstr>
  </property>
</Properties>
</file>