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D0" w:rsidRPr="007E6385" w:rsidRDefault="00ED0AAD" w:rsidP="007E6385">
      <w:pPr>
        <w:pStyle w:val="Heading1"/>
      </w:pPr>
      <w:r>
        <w:t xml:space="preserve">Using the Inventory Tab </w:t>
      </w:r>
      <w:r w:rsidR="00096BB9">
        <w:t>to</w:t>
      </w:r>
      <w:r>
        <w:t xml:space="preserve"> Fate</w:t>
      </w:r>
      <w:r w:rsidR="00096BB9">
        <w:t xml:space="preserve"> Units</w:t>
      </w:r>
    </w:p>
    <w:p w:rsidR="00AD02D0" w:rsidRDefault="00F00124" w:rsidP="00AD02D0">
      <w:pPr>
        <w:rPr>
          <w:lang w:eastAsia="en-AU"/>
        </w:rPr>
      </w:pPr>
      <w:bookmarkStart w:id="0" w:name="_top"/>
      <w:bookmarkStart w:id="1" w:name="_Toc204662450"/>
      <w:bookmarkStart w:id="2" w:name="_Toc215398451"/>
      <w:bookmarkEnd w:id="0"/>
      <w:bookmarkEnd w:id="1"/>
      <w:bookmarkEnd w:id="2"/>
      <w:r>
        <w:rPr>
          <w:lang w:eastAsia="en-AU"/>
        </w:rPr>
        <w:t>The Inventory Tab</w:t>
      </w:r>
      <w:r w:rsidR="0019645B">
        <w:rPr>
          <w:lang w:eastAsia="en-AU"/>
        </w:rPr>
        <w:t xml:space="preserve"> allows users to see an inventory of Red Cells, Platelets and Frozen units for their site</w:t>
      </w:r>
      <w:r w:rsidR="00096BB9">
        <w:rPr>
          <w:lang w:eastAsia="en-AU"/>
        </w:rPr>
        <w:t xml:space="preserve"> and the sites that have shared with them. This information is</w:t>
      </w:r>
      <w:r w:rsidR="0019645B">
        <w:rPr>
          <w:lang w:eastAsia="en-AU"/>
        </w:rPr>
        <w:t xml:space="preserve"> determined by </w:t>
      </w:r>
      <w:r w:rsidR="00096BB9">
        <w:rPr>
          <w:lang w:eastAsia="en-AU"/>
        </w:rPr>
        <w:t xml:space="preserve">the actions taken in the </w:t>
      </w:r>
      <w:r w:rsidR="0019645B">
        <w:rPr>
          <w:lang w:eastAsia="en-AU"/>
        </w:rPr>
        <w:t xml:space="preserve">Fate and Receipting </w:t>
      </w:r>
      <w:r w:rsidR="00096BB9">
        <w:rPr>
          <w:lang w:eastAsia="en-AU"/>
        </w:rPr>
        <w:t>modules of</w:t>
      </w:r>
      <w:r w:rsidR="0019645B">
        <w:rPr>
          <w:lang w:eastAsia="en-AU"/>
        </w:rPr>
        <w:t xml:space="preserve"> BloodNet. Once enabled, this tab also shows any inventory data being shared with you by other facilities with</w:t>
      </w:r>
      <w:bookmarkStart w:id="3" w:name="_GoBack"/>
      <w:bookmarkEnd w:id="3"/>
      <w:r w:rsidR="0019645B">
        <w:rPr>
          <w:lang w:eastAsia="en-AU"/>
        </w:rPr>
        <w:t xml:space="preserve"> displayers for modifiers and phenotypes.</w:t>
      </w:r>
    </w:p>
    <w:p w:rsidR="00ED0AAD" w:rsidRPr="00AB341A" w:rsidRDefault="0019645B" w:rsidP="00ED0AAD">
      <w:pPr>
        <w:rPr>
          <w:b/>
          <w:lang w:eastAsia="en-AU"/>
        </w:rPr>
      </w:pPr>
      <w:r w:rsidRPr="00AB341A">
        <w:rPr>
          <w:b/>
          <w:lang w:eastAsia="en-AU"/>
        </w:rPr>
        <w:t xml:space="preserve">Note: this tab will not </w:t>
      </w:r>
      <w:r w:rsidR="00C71DAB" w:rsidRPr="00AB341A">
        <w:rPr>
          <w:b/>
          <w:lang w:eastAsia="en-AU"/>
        </w:rPr>
        <w:t>be visible in BloodNet</w:t>
      </w:r>
      <w:r w:rsidRPr="00AB341A">
        <w:rPr>
          <w:b/>
          <w:lang w:eastAsia="en-AU"/>
        </w:rPr>
        <w:t xml:space="preserve"> unless enabled</w:t>
      </w:r>
      <w:r w:rsidR="00C71DAB" w:rsidRPr="00AB341A">
        <w:rPr>
          <w:b/>
          <w:lang w:eastAsia="en-AU"/>
        </w:rPr>
        <w:t xml:space="preserve"> by a facility administrator.</w:t>
      </w:r>
      <w:bookmarkStart w:id="4" w:name="_Toc275414986"/>
      <w:bookmarkEnd w:id="4"/>
    </w:p>
    <w:p w:rsidR="00E55958" w:rsidRDefault="00264222" w:rsidP="00ED0AAD">
      <w:pPr>
        <w:pStyle w:val="Heading2"/>
      </w:pPr>
      <w:r>
        <w:t>Inventory Component Details Screen</w:t>
      </w:r>
      <w:r w:rsidR="00E7191C">
        <w:t xml:space="preserve"> and Fate</w:t>
      </w:r>
    </w:p>
    <w:p w:rsidR="00264222" w:rsidRDefault="00264222" w:rsidP="00264222">
      <w:r>
        <w:t>From the Inventory Component details screen it is possible to select multiple units (of the same type) to directly apply a Fate episode to.</w:t>
      </w:r>
      <w:r w:rsidR="00096BB9">
        <w:t xml:space="preserve"> This can only be done with units located at your facility.</w:t>
      </w:r>
    </w:p>
    <w:p w:rsidR="00264222" w:rsidRDefault="00865518" w:rsidP="00264222">
      <w:pPr>
        <w:pStyle w:val="ListParagraph"/>
        <w:numPr>
          <w:ilvl w:val="0"/>
          <w:numId w:val="44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F4F5F68" wp14:editId="330BFCA9">
                <wp:simplePos x="0" y="0"/>
                <wp:positionH relativeFrom="column">
                  <wp:posOffset>-114300</wp:posOffset>
                </wp:positionH>
                <wp:positionV relativeFrom="paragraph">
                  <wp:posOffset>621665</wp:posOffset>
                </wp:positionV>
                <wp:extent cx="5334000" cy="1962150"/>
                <wp:effectExtent l="19050" t="19050" r="19050" b="19050"/>
                <wp:wrapTight wrapText="bothSides">
                  <wp:wrapPolygon edited="0">
                    <wp:start x="-77" y="-210"/>
                    <wp:lineTo x="-77" y="21600"/>
                    <wp:lineTo x="21600" y="21600"/>
                    <wp:lineTo x="21600" y="-210"/>
                    <wp:lineTo x="-77" y="-21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1962150"/>
                          <a:chOff x="0" y="0"/>
                          <a:chExt cx="7067550" cy="241935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75" b="66966"/>
                          <a:stretch/>
                        </pic:blipFill>
                        <pic:spPr bwMode="auto">
                          <a:xfrm>
                            <a:off x="0" y="0"/>
                            <a:ext cx="7067550" cy="2419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Oval 52"/>
                        <wps:cNvSpPr/>
                        <wps:spPr>
                          <a:xfrm flipH="1">
                            <a:off x="5210175" y="1533525"/>
                            <a:ext cx="590550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-9pt;margin-top:48.95pt;width:420pt;height:154.5pt;z-index:-251635712;mso-width-relative:margin;mso-height-relative:margin" coordsize="70675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gQt8QQAAJULAAAOAAAAZHJzL2Uyb0RvYy54bWykVttu2zgQfV9g/4HQ&#10;u2vJkezYqFM4dtItkG2Cpos80xRlCaVILUnHcRf773t4keNc0AbdAJF5Gc7lzJkh3394aAW559o0&#10;Ss6T7F2aEC6ZKhu5mSd/fb0cnCbEWCpLKpTk82TPTfLh7Pff3u+6GR+pWomSawIl0sx23Typre1m&#10;w6FhNW+peac6LrFZKd1Si6neDEtNd9DeiuEoTcfDndJlpxXjxmB1FTaTM6+/qjiz11VluCVinsA3&#10;67/af9fuOzx7T2cbTbu6YdEN+gtetLSRMHpQtaKWkq1uXqhqG6aVUZV9x1Q7VFXVMO5jQDRZ+iya&#10;j1ptOx/LZrbbdAeYAO0znH5ZLft8f6NJU86TIk+IpC1y5M0SzAHOrtvMIPNRd7fdjY4LmzBz8T5U&#10;unW/iIQ8eFj3B1j5gyUMi8XJSZ6mQJ9hL5uOR1kRgWc1svPiHKsv4slJOp4UEPYnR3k2PQknh73h&#10;ofPv4E7XsBn+I04YvcDp53zCKbvVPIlK2jfpaKn+tu0GSGlHbbNuRGP3np5InnNK3t807EaHySPk&#10;edFDjm1nlWAFGLsjTiqcoS6mK8W+GSLVsqZywxemA7MBppMePhX30ycG16LpLhshiFb2rrH1bU07&#10;pDnzhHWbMVaUxTNavQJXoOxKsW3LpQ01qLlA2EqauulMQvSMt2sOSulPZTACJlwZ63jiOOHr4p/R&#10;6SJNp6PzwbJIl4M8nVwMFtN8MpikF5M8zU+zZbb817mY5bOt4QCAilXXRF+x+sLbV4sgtotQXr5M&#10;yT31zcBB5x3qf72LWHKQOF+NZl8AMwEueTGZIFloGePxdDx2sGPfam5Z3aeghznkz6BcyHr3pyoB&#10;Nd1a5dF+S7n8lPQghDb2I1ctcQPgDC+9enqPGEJcvYhzVEiymyfTYoQQGEWXrZAvDNsOSTJykxAq&#10;NmjfzGqvxijRlI4xPsq9WQodQEPjLdXuK5KYEEGNxQaq3f95JgKT46POhxU1dTjstwJy6Guy9BjW&#10;nJYXsiR27ygpcUckzteWl7DA4ZMbeUlLG/EWSSRQSOf4a6QrTsY5SDceLBarySDPV6eD83OMlsuL&#10;aX6SjfPi4kA6U1MEe702DJVZ/n/ehbzAq6d8c9XryBILGVPXdXEbmr4uMXsb191d+No94gsemXVq&#10;H7tPMeq7zzUqgmAKD6PIodmb6FtouKRCafzRt47Y84tRlmauOlx3R693NPMZc7Xu+/80PTTxE1Q2&#10;roKARV8NPVcjnbmAFcN/xGipHD29lZDsJ7wzerM+cPby0vEzWjwSizzBDdLH6Ed2L3iomS+8wsWI&#10;+2sUisI9SfhBLWUM/S+0N8cUHkheHBvrT/iECwmFTnMFzw+6o4JeMijpdQeUoryntH/RHA6nP3Is&#10;HOb9CW9ZSXs43DZSxXJ/al0gqmg5yMP9I2jccK3KPdob7hN/5ZuOXTao9Su0hBuq8YDClY1Hob3G&#10;pxIKBa3iKCG10t9fW3fyoDl20QHwIENn+ntL3U0sPkkUwDTLc/eC8xP04xEm+nhnfbwjt+1Soc1n&#10;eH52zA+dvBX9sNKqvUO9LJxVbFHJYDv0wDhZWtfdEoLXJ+OLhR+HK/5K3nZ4GITkOfZ+fbijuov8&#10;tSD+Z9UXHZ0968pB1uVDqgUuhqrxLfsR14g3GoAf+befp1B8p7rH5fHcSz2+ps/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Ty9AeIAAAAKAQAADwAAAGRycy9kb3ducmV2Lnht&#10;bEyPQU+DQBCF7yb+h82YeGsXUCsgS9M06qlpYmvS9LaFKZCys4TdAv33jic9vnkvb76XLSfTigF7&#10;11hSEM4DEEiFLRuqFHzvP2YxCOc1lbq1hApu6GCZ399lOi3tSF847HwluIRcqhXU3neplK6o0Wg3&#10;tx0Se2fbG+1Z9pUsez1yuWllFAQLaXRD/KHWHa5rLC67q1HwOepx9RS+D5vLeX077l+2h02ISj0+&#10;TKs3EB4n/xeGX3xGh5yZTvZKpROtglkY8xavIHlNQHAgjiI+nBQ8B4sEZJ7J/xPyHwAAAP//AwBQ&#10;SwMECgAAAAAAAAAhAOCR5dwNqQAADakAABQAAABkcnMvbWVkaWEvaW1hZ2UxLnBuZ4lQTkcNChoK&#10;AAAADUlIRFIAAAP7AAACPAgCAAAAIYAs1QAAAAFzUkdCAK7OHOkAAKjHSURBVHhe7b0LnB5Vmedf&#10;GF3/y8DM6M4oBNpoutP8o+66KDFCJN25rEucMXibMWmXCRiTMDgRHUgCOIQmGYEk4wWzMiQRISId&#10;d1TUuEMzTJLuRrnEMLLuqPnn7W6d0BDQcb0iszMm5H9uVXWq3qr3rfdel2998oHuek+d8zzf51S9&#10;v3POc6pPOX78uMMBAQhAAAIQgAAEIAABCOSUwCko/pxGFrcgAAEIQAACEIBADQSef/75gwcPfv/7&#10;3//1r39dw2UUTQeBF7/4xbNnzz7//PNf9KIXlVuE4k9HlLACAhCAAAQgAAEIdJTAI4888s///M99&#10;fX0vfelLO2oIjddD4Oc///mDDz542mmniQiWX/+CeqrkGghAAAIQgAAEIACBfBE4cuQIcj+7If3d&#10;3/3dhQsXiiWaSBdQ/NmNLJZDAAIQgAAEIACBphH45S9/yex+02g2taKTJ0/+y3PP/ez//OQnP/7R&#10;T3/yk18/+6xIwSpvQUzw/+Y3v0HxN5U9lUEAAhCAAAQgkIjAxJ1Lu5beOZGobKsLNd+W5tfYagbU&#10;ny0CYs/tEz/84b1fuGfj+g9fuerS66/+4P/43J2T46V/+7d/S+4Ic/zJWVESAhCAAAQgkHsCB67r&#10;ChzXHci9y51yUKAOjoPk2CFwxA2TggUDIbI+Sssgq1N889GumMufOvrD3Ttv+/qX/0b8/PIzp7/g&#10;BdP23f+3d/71fx///w6fOHEioZso/oSgKAYBCEAAAhDIPQGhQVd8d9PIlHfsvuTufY1L/p7L9k7t&#10;vawnFfiab0sdNeph1Yq7I4ica+OPg/bEuOMVG9n03RWetj9w3YKNr92tw7f7tRsXMF5LRadrxIhf&#10;P/urB/f//eHv/uO5b3zTB67acOPWj39w/XXnX9h/9Ic/GNv3wM9++n8SVo7iTwiKYhCAAAQgAIG8&#10;E5g4+l3n3HdcaEnzhTdN3bTQuB05e2wvCbi6s+xcMO8lqh5d4k5vfSFWqZZfrFrzy8tflSHyh+vu&#10;9GbNXeMsW/SPB0wRXYVlu1dnYEa93LKyGqu7IbBOTY1sOjdxh1Im+E0vvMkfC/TMeK3z+PgTsqqJ&#10;Oz9597mb3mcCtnDxJU6j47XDI0Pm+PqhZxJbG1fwmUNfr1iN+Dx5c4dHkpskKx457NRySSJnZb22&#10;FeJ30Uxzj1/+4hcPj41OP/vsi9/9x69+7X86/bd/Z9b/O/sP3/Gunt5zvn3o4I+efjphcyj+hKAo&#10;BgEIQAACEMg7ASUeN/55VMa9kJze7PHIJkfPHouT/pKAOCt1Z9Q5m1v8LPTjG8cXq8lpIYXvXhGl&#10;+SONEOpZrETo8qZxTw7f/RXn46ZKY3I4hI9v/KQpIkY29hKHrNOMHPxpc9HSd49W2Y9Q3Y2K3ejx&#10;jQtMYk/C+fkD++52zp31CrfS187wBmyvmHWuU9XcSsYcHnncOXdAH2+bc0bD3f9nzzpndMVVIwYX&#10;B57tMa0tPOOZA5W18zPPPnvaaQlNOnz4mTMWLph9+JmnE1+SyNdnpp5xTnfGD3siXzh42ksSXZq8&#10;kEjiF6/d/K3TTn/FK2d6V51x1tkv+Q//4Rc//9m//eu/JqyqZYp/9KoXvvCF8++YTGhHo8Um75gv&#10;2rtqtNF6uL6oBBL2oDb36xqjkW7ranSG4hCAQCcIKPXsa04zWy6l9De+8vglu810f89lH7rEk5Jm&#10;etlxRHKLuxwQdU67E5qFfp/Q9p90Bxje7HTPhe+IlKqxRiy8SenzpWpQYmfCXPIhk0sUV6Vz7qaP&#10;e+lGQjv7vy4Utnl+eLrZnlyPCVBVN+IDK/OD3MMbcaji6hNvtcVlqbL+V9x9ievzE+OPN7PXCFEd&#10;rs6b83fluDUtr0/JefRDYmVATX17n+rfpEj/mV41CMt5Mbh4dpZQ5abBM+bMmfXsM+UV+jUeGDfi&#10;OtiGLDBySK4VeC0cHpk4bY4Yr4jmT1d63L1Cz867Lqny1iS9vyBQ5rRLRY5g5vSc+bQ2VFTlDSlC&#10;RjUSlWnTpv3WaaeJTbo/+ecfe/X84mc/fe7XvxbnX/iiFyasvFbFryRF+dE+aZ/QL8fxLC23LaG4&#10;S9xUecEyTCkE1IB7rb80pp9dNdr6pmkBAhCAQLEJqIQTc6jJfDXRLbXk3Su8XaUiA12q4Z7LPi6n&#10;481pnTcTda5JRKONUJUvvEnY+rhIbg+pYq9lK/clzhqZ02SNdhZsfFwNa+RwouaJ98Y9ViOOr3yj&#10;woKCOz7Y7awwCT9yUr+Jh1Kzj/vaXMjYZ85Qk/DnapUrThwQs+f6jFHTzz77q/FnRSmxJnB4xP1U&#10;rRDIGfFnJ1QN55757LOBJCGhlc/sCa8iqDJCp3sVyvbMMsC5Zzpqvv7wyCFnjjRg4SzVgPOzZ3/1&#10;9DPylBk9yHUKXbO7wqBm/N1li2cOTZhlDFle1mAm6d01hDKnfcC6yOzZs56dUGMHb0jhO37uadYK&#10;QH2hOe3008+d88YfPfP0/vv/9qmpJ/7vv/zLj54+JjL4/+kHk6/5T//5P/z+yxJWW6vij6n24TXn&#10;tHFCP6FvptjDa25rik7M8/xp68dAtcUsrvSti9u6ctQco6kFAhCAQGYJqMl8b6L7ErMj1AwHlLb2&#10;Z6WlLNb5QFHnmoYgyghRucoVuqTCVlW1RcHPfYmzJ7BvdspsN/YGQbHpRk1zL1SRlaIT34TM1/eT&#10;d6w0HjlCSlRDbN2zFwwsPG3CpKofPjz+q6cfVzP0E6fJ6Xihj087V2f7eDk2QnCfea4S20JLPztL&#10;zq27h/hITIkrYR1ePPC0sm+JKK0kvV+hbk8LeXHBmWcICw5NPP2r8QPSJDEUUMMKMZFvtarykrxL&#10;dE7PS06zEnHOOO20p7Vel4eVdmQSdMqctliZImJgdJoZbKikJdvxl5x2emhsU3NXOe30317wX/7r&#10;y17+8ofGRoc++5nP7br9ns/uGvn7vxMT/L2zXyNkUeSL+cubqU/xX7lPZBX5x5EdF4iam6Wsa2ZR&#10;4YILrrxSmHbrxrZlFxlb+j8m6GgsjoL14MruZvpVkLoi+5noaOeQv1WQHoCbEIBAmwmIPPbQmx4/&#10;ebdzyWIh7eWMs51bf+A6OaOv/6sPd3456pzvhhxDPL7xs+b1Pwc+u/FxL/Gmuq/RRnjZ+zfdpJN7&#10;orYhyJaCe5LLm9O2+bsYxKYAQUP/Vx9yoaCFh41u4s4/F2wkenUEd+4G4iQTpYywD9EVCf5+DfXa&#10;fcact3kT1afPUnPjblK/n7XuzY0bJW4aC2TNy4/MNL6r5j2bhO7+1bM/s02Uk/5C0rvSXn0U0Z7j&#10;nOluNNC6PrBVQE3gm7l+f/peeDRwxjPujlsxqJnjHNI5QNbeAD9BJ+S0b6RfZPYZcirfutpzvMzT&#10;2sMgNH1P7//7nksue93r3/BP/zT5jZF940cO985+9YULFj3xg8mv/c0Xjj35hPj7XFUrrk/xh6rt&#10;XrnpyqotdabAq6+QpqVxMNIZHplutXvlg+446tbFV41m2heMhwAEIJBGAkJSf9dP3enqWvCVd4yY&#10;7HExcS9fA+nm9az4rnylz8LFYlbdnHJT6KPO2b7K/Bu3HrntNy4NJ4pPlBFmN6/O3lfJPSYRSVbg&#10;ZRzJlqq/H1RuYwh4JBS32AFgu12bwXFBVm8EkmlDOl3IDFJeMUvYbuEMJ+57tYlZfT/FSu0rdik2&#10;Qrd6j/yVmsq2Di3Tnzl0aFxPyFtZMbJUYHrb0ut6gt4+Zp9h5w+JxHmR1T87mGYji4fbE6e8JHpV&#10;nb05V5j1bI+3MyCovUUqjk4CkoeXiy9XIeQhMnkef1pnKYk2w04bu+11CZnZ87i3s8BzXG1OEG4I&#10;f+SIwn1Vkfm1Om+3xP/z7//9fzr39X/03j9Zs/bDa9ddu+bKq95zyaXnv3m+45z81iPf/PLQPc8c&#10;e/LkyYg/wWs30RTFbyq84NVd1azX2SPuEZPcHszhvmo0stJgTTGF5JX9H9snNH8ihRhs2LZOfrL4&#10;VlGbnF92jwqNVuDgJwfZzQVQaN8i6ER9EARRNvldvTlZwTlrHhYmq5wZfdiNVwua34RfUlyv3YuA&#10;FPtBtd6jPu9eeadaO7EXbkIMlAdR0QnvDoiOYKC22CAHSkX25ETcgntiyuqJYeuRCnjEZpFEPYhC&#10;EIBAJQL21lGZvBMQyYEPXYXtJ/27qtPeCOAPF6yqrHq8+oPvtK/whvsyI0J7WtWvXrV+DlBUS1HN&#10;lFsf4XYQoVVNUjcCrXj2BukHhkIhL4PXl5fUUak+xKnQF6wtuSYxZvYCMdmvMmjMrlgl08Vvh5wz&#10;TBa/LatlsosurnbIWlo86o02Yqr9XEenDA0NyTcE6WyhgE4vb09t8NVXuXuDXaEu9P4zIsfe9dDK&#10;sVfFD4yfJhYcXCfN+MJuQG8TcMqc9pAFVhPkoMExl/iOCz+a8Yoj2eQLX/SiM6af9Z9ef94bL3jz&#10;f37DnLO6XvGyM6e/9R3vmjnrnH/8zj/s2X3ns7/So5X4I5CeU/0XqZ5NoopfWJ28YMcR+/LycybJ&#10;JWRK1GVl1kZnd5Q7ZZezDNAt+y3p34OVasfCh1sm8tOQVWXw7KyeEKyotiwSYYPN1WXwEyCN9svG&#10;EVmJa0yCFo5r0heoFCb3kNdHexHjW4heZD/zyoQ/jbYy2CWjQYQ7RaVOoJqvzlMVS8ytcieOZVvJ&#10;lNAtVf2mpgQEIACBXBJ4YP2ZZ65/IJeutcqpj3/84yI/JA/H09/au/dbT+fBk0o+iD+4+4OJ8Y/+&#10;xTUr3rX0x88Yd0UQI/tHfXP81mSwnKNcfKsQGVUy1SfvuEzNI1tyRIknMWl+1agre0avUhPplhjX&#10;yunWxdb0pVtTQHDHaD5dsc46qpTaYxq2q1Q1uksDMi+/bAzzsf4ofZj4nNWYIeHtMI42ePTrAs4F&#10;O65wmzUgAgJP1vTwmssi9i3ENidzZcrGQDqaiYKmHX744YftMZS8vrt/hUD48O5R+xWtk6O7RTe4&#10;clND+xq6Xi17xaFJt2KV7hM4wkQn79goe1aSUV7ZyCtyG4hN3TTmU0/GTW32sA/T2ct2nUSwle+i&#10;UvdKUN7HjkcS90oKQgACEIAABLJPQOTqN2t2PcUwXvCCF8x41cxVf/ahG7d94iX/4fcqW1qf4i+r&#10;Uye7VMgq0EJPKC5rYND/MSNxvj6qK1SSVmoYX0sLLaf1lKcbR2+TI4dAoerB6L9C6feYHbxaDgo1&#10;aGt4kz1yq2tc9UZqKCF1mtWYNs+SsE7/26TXgca14F/R724BViDCQy2dwxRS2UoWVmwu2vREQTOX&#10;hppQZyMGLjp6V76tvwZY9RTVHMJHKO9MSO7wOFV0AuuU2aDy8PengjWFqJvGvGK1cLMrdhOWyswO&#10;hk9+7I1g2BJeT/fgGghAoBAEZOZLLZsECgEFJ3NGQIj+33/5y4XuFzK8smv1Kf7yfJayac5Qs1Pf&#10;V4I/pPT0LLCrdCcnD4lfLE2r69Di15VTMYWqBbDiNL82LrRw8UKT3O7PJFdro4HPu7vnhK4uk/xh&#10;wa9B2PsKdEq43m4Q1qjB2subi7Q9SdAqOx32IrxM0QCy8kuDWfqKgxc8s94gB6Y1Zbvr1YSqR3DR&#10;oRZuwWR/tZ+iSvCUMdFNVLWTAhCAAAQgAIF4Ar/1W78l/rwrhLJL4Ne//nWc9K9P8ZejMPP14cll&#10;t6DR6ZW39moVM6e74nssExWKClX8NL82Lm2Hsffro8owswxhJcNoEK08EgWtigEBL7QTZUO62n0I&#10;dwItm3VGWMzhLhYFBkk1if9KZuohlJHqSbmpEYreM13rkbSJWuulPAQgAAEIFJnArFmzHnzwwWfL&#10;/9RukaFkx3ch98fGxmbOnBlp8ikij7gWX4RKEcIqlACjKwh+pH7zsx9irhNSTUgeUyzwi2VU4NqY&#10;Qvq0bVfIANvCI6/eGChcwamwGdU3LPhXaJvCsCLscuGFKrdcdcrcE2MAC118CJM1V46vPKJeG+GW&#10;o5twi/ul+0fDMapidnQ/C/c0Q0Jlelk5LhWt0hGXh9dlohGUnY2uNogkSWc3t0somSxhc2UIXJCV&#10;Q1HLjU5ZCEAAAhAoHoHf/OY3QvFPTEz867/+a/G8z7zHL37xi1/5ylcuXLjwRS96UYQzNe73jn+H&#10;iv7E20gY2uca/d6a0NlQFYE31AQrDm3BdN+NEvOuHs9H854Y9We5yrYHl9UZtRm0lvegVHhXT1k1&#10;Ua878jcLq5rC10TTCsezcsVu6ai3FwX/hJhfb5lb0U34F5jPd0S80Sm298X3M9N8+CU7CYlaDYb8&#10;qIQgvOs53FhkVeH+FCwU7WCZEXFsK73NqZY+WuPtT3EIQAACEIAABDJJoElZPWJuUr85xN9YGhxd&#10;mIz9wEt3Rq9SKQ3+22dMxr799h63Yv/lLjplOvB+fTOZXn1wZrL5b701mEnhGRd+ibvMu7hq1K63&#10;vX/LSwF5ePdl8jVHcfsb1pwTyk2RKS71pauEdzYnClp16tqLNWsazuhRyTumz9zpvezHZNQEXgnk&#10;dhvPuPJImlT4BH9EopqHZf04CTfTjb9u9y5TUbX25OfG6cBbmfyFiyQ1UAYCEIAABCAAgeIQqE/x&#10;x2xyDbyJJ8TQfQ+JtdXUvF3Q127mr2XZm2h1mvOV++y395i/wOT/uagacqHNW3HKjNNvBArv3g1k&#10;huvxiFUkOBYIVGmnaCtY9UlwvWtZvpwxaizlvusotHu3BhqezUaj+jVpexMFrfrN4kGv9aWcoX5m&#10;PCt7P5He2m39bbTo7Piyd8rKnlXXa0KDxMv7cQJu/ijT/xtcFTcihDC77weyvK7l8upBowQEIAAB&#10;CEAAAvkhUJ/iL/dfZRJUfkG9/95393J5Uejtgt6L770mZEZFsGJZkf3uRVlNxffx2+aaFy6WeSAb&#10;Lqsk+MpJUaTt7zt3xXK0MlXvoS+zKfiGyWR9VdQUiTBR0Ko2YeRt4y/lVOk1ZS+kFIEJGK86YxBL&#10;uIg0ubxnVXXEFLhgh0pRqtCPq3ML92JlTuJuLJoOuySvb3v/TEqMchCAAAQgAAEIdJJArTt3O2kr&#10;bWeVABtKsxo57IYABCAAAQhAIA8EmjXHnwcW+NAaAk17KWdrzKNWCEAAAhCAAAQgkHMCKP6cB7jz&#10;7um/QFtfwnznrccCCEAAAhCAAAQgkHkCKP7MhzDlDozeJjdfN57Cn3I3MQ8CEIAABCAAAQiklgB5&#10;/KkNDYZBAAIQgAAEIAABCECgCQSY428CRKqAAAQgAAEIQAACEIBAagmg+FMbGgyDAAQgAAEIQAAC&#10;EIBAEwig+JsAkSogAAEIQAACEIAABCCQWgIo/tSGBsMgAAEIQAACEIAABCDQBAIo/iZApAoIQAAC&#10;EIAABCAAAQiklgCKP7WhwTAIQAACEIAABCAAAQg0gQCKvwkQqQICEIAABCAAAQhAAAKpJYDiT21o&#10;MAwCEIAABCAAAQhAAAJNIIDibwJEqoAABCAAAQhAAAIQgEBqCaD4UxsaDIMABCAAAQhAAAIQgEAT&#10;CKD4mwCRKiAAAQhAAAIQgAAEIJBaAij+1IYGwyAAAQhAAAIQgAAEINAEAij+JkCkCghAAAIQgAAE&#10;IAABCKSWAIo/taHBMAhAAAIQgAAEIAABCDSBwCnHjx+3qznxm9/8zcYb/uHLX/71T37ShOqpotkE&#10;/p/TT3/dxRe/56N/+e9PP73ZdVMfBCAAAQhAAAIQgEAOCYQV/57rPvKNrVty6Gi+XJr7vvet2Lkz&#10;Xz7hDQQgAAEIQAACEIBASwiEs3rE7H5L2qHSphL4zpe+1NT6qAwCEIAABCAAAQhAILcEwor/2f/z&#10;f3Lra44c+7+//GWOvMEVCEAAAhCAAAQgAIEWEmDnbgvhUjUEIAABCEAAAhCAAAQ6TgDF3/EQYAAE&#10;IAABCEAAAhCAAARaSCC8c/fy3/v9F/z8Zy1skKqbROC24EuWktd67Nixhx9+eGpq6kc/+tHLX/7y&#10;rq6uN77xja94xSuS15Cnkt/5znf+1//6X4KGcEqgmD17tqCRJwfxBQIQgAAEIAABCKD4s9oH6lD8&#10;zz///PDw8GOPPbZo0aKZM2f+3u/93k9+8pMf/OAHDz744Gte85qLLrroxS9+cVZx1G73v/zLv3zp&#10;S18SBP7Lf/kvM2bMEBUcPXp0ZGTktNNOe/e73306Lz+tHSlXQAACEIAABCCQTgJk9aQzLi2x6m//&#10;9m9/+tOfXnvttX19fT//+c9HR0df9KIXiZ/Xr18v5O9XvvKVlrTaQKWloQ9c9IGhkqzB/3Fk60UX&#10;bR1poFZzqZD7v/Vbv/Xnf/7nr3vd635XHeKHD37wg2edddb/+B//o/H6a6ihWS5VaLJFTURGyDoZ&#10;sqhFVtSAmqIQgAAEIACBQhJA8Rcl7BMTE//4j/+4fPnyf/fv/t2VV1558cUXf+ADH7jwwgs/97nP&#10;ian997znPU8//bQo4OGQsk0cAW0tBVstctvUIS9yj2Zodc/G+gWkSOYRs/vvete7XvCCwC0gfl2y&#10;ZIn4s3SPPvqo3TO052b0oT/QzgVOVe1LupoW0ajaekSBVkcoXvzXYy3XQAACEIAABCBQHwEUf33c&#10;sneVSOYRWlaI+927d3/961/XDpw4cWLz5s3f//73X/jCF4rklm9/+9sBx7q7uw98Sc+xK4n7paPd&#10;3bV63v0nn7rfOtYvqKGC3oFP3//pgd7gFQvW339/TbVENShy94W/IbnvFRRZT//7f//v8HXC9899&#10;1VtcGPnq55zaaAi5v+WoTWPDwgOHmrBYUQPQyKJNj1Bk2FTTTYldo/5yPQQgAAEIQKB4BHKv+G/+&#10;i5MndwT//cXNSeP8jm+f3Pq1iyNK3/xtv85jX3tdhfou/trWk99+hyggLqlcMqlRdZZ76qmnRO6+&#10;uFhs27WrEKJfz2eLXHa9gdU65r37TzyVKyTujHe/W+a7iyM8d1vLXG5wXtme9Lc/kecja3Un9sWH&#10;Ww44zoEtasp860h4wr/iAoDwVOfuRx7iI5HTH/5IeL/QHQDJ0c+fvHueKZKo6dLTR53ueedZ4xeh&#10;f62hy9N6UcVeN4gmpamMmOKan1XSWnWwzkpUyY/AWoS9jJEoQl7YRrZ+8HOTzuTnPuh6FQRlteL3&#10;Arvp2hZQkrtHSQhAAAIQgEDRCORe8cuATt1yyppT3H+3PN51jZLg9R6v+9qxHdc497sV3v/M0is6&#10;KuVr9ePss88OXXLmmWfqM7/5zW9CH501cOWfHN0i9NjIVjE//XZvgr534N0LJ/0ZbzEamFz47vBs&#10;fIxlcgrYHJ/6k+4DsnYjWj/4uRkb9Cef+hPnaXdtIb6aDQsdZ6G+Yv2CBW8XlXkrEkKSH+i2DK6J&#10;Utzc/4L1G2Z87tahUmnoVjH6GTjLrTRR071nzhDiV1wdbcqBh5wrlScbBFhTKoaUqGDyc18yxcWY&#10;QShsj5wA97kPaqJSbzvumoJElfyQc/HmsMyx20kSITGlLwLsmDWE0GKNveIhFju2KHUvR3HeMohw&#10;5cmnkttMSQhAAAIQgAAEYgkUQvEHvL/2xu88fe5rEk/zh8ld/LX3LnW+8/bXe7tcv/L6W6bOXPq2&#10;uitsV+cUG1L1vPUll1xiv5Ont7d34UIpB8W09ytf+coyc6S2F/PoQohdGVD0C+YsdNyklJFDB5yF&#10;c6LzdcwMr569Dmfx9543r9s5qrS9GjRscOe8ewfWJxw/+AbLyiYfekxv9H3socnghHrQMfEizohZ&#10;fLeM+ChmBUBoe6Gopb4OJBYlalrIaCmf1YR3cC5ftusNmCTYyTKpa5GSpbutaEhfPXIyXJqoCIpd&#10;Kr6fVYyQ45vTeIQsGwLWyRGT57L3gxjvNJy91a67i3YgAAEIQAAC6SZQPMXvvOmlZkZbRMbP+fGz&#10;d2QejkoEOvY1v6AXxTd1/c7Thx76mh3Va//ylFP+8lp1xrv25Mn43KGoRlvfS/7jf/yPYtZW7EkV&#10;yflf/vKXhcoXWv+9733vnj17xABAvLjz7//+70WZCEOkHvMFqVfAm9iuPJ0eyBI3Cs7P3JBZH007&#10;/IWHqmsO4r374kWcwuvIxsXrSkWByI+Uoi5fPEjYtDV3LifJP/fBankrSUg99eSkm9skBxIif0eK&#10;ZplElOyIilDd+UDJmlTWWSMN2Q3kMKVXLCmJVZ+oEVHCiikGAQhAAAIQgEAEgcIp/td9bUWX8/j3&#10;pEC/+Ipj1/z23rerhJ9bfrn0q0qj3/wXX136S50FtLvrdeeGkb3u1Wc4z3z/O9F9ybr27Xt/+5pj&#10;V0RtAXjHt+1G/zqyTCu6qnjjvsjj/+IXvyhE/6tf/erPfOYzYgAgtu2+5CUvEcJXjAFe+tKXnnfe&#10;eVFNy+SSiNlWM7E9UmU6PVxjYAOrzPpo4mEWHiqtOejWxJ/ZEu/d/7u/+7vyxvfv3y/eVTpvnpuk&#10;Hy4hVHvZbmJRJnHTbn1q7FA+mW81VwMpk9vkpuI0NjceyN4R6xJNDJBdVWjHsIbqJzJZ6UQtMoBq&#10;IQABCEAAAoUhUAjF33WNv3n3Ci8n5+L3vfLMxx+5WE/XX/uXIr//v97s3Pxfu57e+3U9YS/zf2rp&#10;CPa1X7v4nr3OK98XJfkd53eW3qA2EojFgem3BZYLammu9rJve9vbxHT+tm3bxFs4xfv4RQW/+tWv&#10;xM8f//jHxTDgj//4j2usUk9sb6khhV80ENjAKhNSTKNqycDN6RcJ3VvjEt4tI886280Jck/qWrYk&#10;SeEXf2brn/7pnz796U9/73vf+7U6xA9iICTeXCQSn+JS+eMRVWta6PdAUpNcGonNhZLNxJEKmxAk&#10;J/P35cqBGo+5Oy1UW4kPuWjgJWnJ0ZM+6omQ2rwQkY2vu46/qUEMMiQcbbo+ZHA5IAABCEAAAhBo&#10;CoFCKH535+4t8k00j+82Ilvk5zjnXuS9xueac50zXh18687Xnn4mDPk733+mrJgpI6f/z1x6hVvh&#10;FUvP/J2uN5UH6SuvP+X+x712G9pDXGsPEHJfvIZfvIT+H/7hH4TS/fCHP/ypT31K/PwHf/AHQu7X&#10;8wd35cS2SEGPSeGPtE8mboh0Fp24ceuTMzxZJ2Z35Q5O/YHYc3pm6K2cEbVp3ajqcsW0yncPvRMn&#10;mpP4q7qrV68WiUyPPPLIzer45je/2dPTc/nll9f3B3erNC0E81E3X0W5+NC8T1V8zWgsqbA/gtyn&#10;rLq3HFVvBLJ53urMq2GmXmxQ9gJx0SHHu7KOCJlhQuANRGb8IHY1zPA2NYidEbITLZgTOLUhajGl&#10;1l5PeQhAAAIQgAAEnFPE5K6N4fLf+/0X/PxnOQIjkuavcW6x8uy/utTZ+/b1YmpfvC5TvnLH34Mr&#10;vRYnV0zdNv1inbcj3s55/pQq7B+iwhU/fbs9Ny+yg776ykNvv8f56yvmHPKuNVeIzP6vdj0iWgnW&#10;rD6VF77umVvWvF6vKdR23BYMXG0XN620mLj+0tmfSpMwkykpT7678Tf214Gog03XYS2XQAACEIAA&#10;BCBQGAKFmOP3oymTbZ7+naUqe169tOd893X7Qtzv+PbNzrV/J16881598uKvnV+Wxy8u+/pe53Vf&#10;9efm3/Htr75OZQd95+Ld1kt7hJqPfJe/fV6uIfxiKvC3XbPV8dSe3cAr5jtuv9qzW8uaQ/Ms7mDT&#10;zXOCmiAAAQhAAAIQyCGBgil+x/nOxX/6nafPVJL9a7dNlxt29d/SusjRc+0it949+dfOPz0eEfLv&#10;XDx9zS2Olw500Rl7bzMLBdf+pdywq/cMyFn/4OKArirY6Bl77wksIGSrh1V9I07b3WnoLfyNWdvB&#10;phsznKshAAEIQAACEMg9gdxn9eQ2gunI6sktXhyDAAQgAAEIQAACuSFQuDn+3EQORyAAAQhAAAIQ&#10;gAAEIJCEAIo/CSXKQAACEIAABCAAAQhAIKsEyOrJauQqZPVMmzZN/GmtrDqG3RCAAAQgAAEIQAAC&#10;DRC47rrrQlej+BvA2dFLqyr+8mB31N5Ejd90001ZNDuRbxRKQIAOkABSxooQ04wFLIG5xDQBpIwV&#10;IaYZC1g1cyMDSlZPNWx8DgEIQAACEIAABCAAgSwTQPFnOXrYDgEIQAACEIAABCAAgWoEUPzVCPE5&#10;BCAAAQhAAAIQgAAEskwAxZ/l6FW0/WQGD+FQBq3G5KYRoAM0DWVqKiKmqQlF0wwhpk1DmZqKiGlq&#10;QtEcQyLlIYo/t4r/+QweIhgZtBqTm0aADtA0lKmpiJimJhRNM4SYNg1laioipqkJRXMMQfHnVtzj&#10;GAQgAAEIQAACEIAABOIIMMdP34AABCAAAQhAAAIQgECeCZS9j//3X3bKL36eZ4/z4ttf/9u/xbmi&#10;/wLXunXrMufrtm3bsmh25jin1uD8d4Dxe1Ze9tdH/ACc86d33vHeWakNSBMMy39MBSQvrH+w+ZvX&#10;LmgCtXRXkfOYhm9SJ/93qePkNKaRd2YhAiwCWv0vcE1MTKT7UYN1hkBPT09lxX/11VdnDtZf/dVf&#10;ZdHszHFOrcF57wCjN194/X3OWzd/49p+GYPQr6kNS0OG5T2mEs74Pe9/3+16HOcFtyFoKb845zHV&#10;4Tzn8s9+RgzG9U1qfkl5XBoxL58xjb4zCxFgEdByxU9WTyP3SKqvbc5+7/bWIoC2t0FaSxeBfHeA&#10;0uc/f5/UhG/qM9T73rXmHMe57/OfL6UrDE21Jt8xVahKB0eE3D/nHBFM575HRpqKL5WV5T6m6qvd&#10;oFc/d0/vSWUkmmdULmMae2cWIMCR8hTFn2rV3ohxzXsUtK+mXD502ocv+y3luwM8+YScBj6n6ywv&#10;UPoGP/LEk9kPXawH+Y6pdHv8W6NS8PevH1giJf8994znOJzKtZzH1NyWO1bOF8dGMUo/Z8273FF6&#10;bkObx5jG3ZmFCDCKvxH9zLUQgAAEIACBMIEJI/jf2NP/Jin5j4x+i9zYHHSTc9bcMSaPG5c4R3as&#10;XD1EULMW1Cp3ZhEDzBx/1jpxYntPPv985v7JaYYMmo3NzSKQ7w5wVlevmtGf8nGp6dLerunNApjC&#10;evId05PPj3xph1y6EaKwr++GYbVmM3KwlMJANNGkvMfUXcVQX0YRt20ev6TyF9PRqDtzXMdOL1Pp&#10;n6eb5/KT+Qorc/yJxXIuCmZx9TGPC4tZjEPHbM53B+hetlzOAQ8/OmoAj355Z8lxLhpY1t0x4q1v&#10;ON8xPTn6qFT5vat2HTgwIv7dcJH4rTT6rXwn9uQ8pkoPenn8Tz4hblJnyRvnt/5e6WQLuYupuTNX&#10;71Q35oEb5LPXvTONxNO8dYAvyluAUfy5EPKJnRDD2Mz9E85lzmYMbiKBvHeA+VfvWNXr3D+4cOEC&#10;+e/GYSEVd6y7MIO3avKg5zumowfvl4K/77yZOojz5yrJv+vLY9l7/BJTl4D6li3tWqXu08H75V16&#10;9fw8B1RPeifvABkoOXZQDcX73tCtAzf/jerO3HnvmPhVDelKO1er5/CNKsDr5mfAqVq+KSKlYvh9&#10;/LydM7Gi7nDBqm/nXLt2bYdNrL357du3Z9Hs2h3limgCdID89QxiSkzzRyB/HnGf5iymIqC8nTNn&#10;McUdCEAAAhCAAAQgAAEIVCHAzl26CAQgAAEIQAACEIAABPJMgKyerEa3albPBz7wgcz59ulPfzqL&#10;ZmeOc2oNpgOkNjR1G0ZM60aX2guJaWpDU7dhxLRudOm8UASUrB4ZmkN3Xh467jykQiY++Oh9R+uM&#10;XkMX19lmxcs6ue2/3raFQ/VeynV5IEAHyEMUgz4QU2KaPwL584j7NGcxjZSHRc3qmbvydu+4dumx&#10;OxIofTlQMEOD2gX60fs+2sBoovb2uAICEIAABCAAAQhAAAKaQFEVvx3/Ga85t2vq8e/VO7mf1q6U&#10;xQEr0wxZjFoTbaYDNBFmSqoipikJRBPNIKZNhJmSqohpSgLRLDMilWkR8/jFZP0dzsrbL5vjEhET&#10;8Dc/fu61H/n9A5c/8PJrP/LWGSrB546D5vOupdd+5DXf++jNe6fkCbE6IK70P5efmivci2V9unC4&#10;tCr8Y69u99p6Bg1V8/hF5lI99Xb0GrHukkWzO8osV42LDpArf3AGAhCAAAQg0AkC5Xn8KH6t7o8Z&#10;Ka5Eu2NGAFLIK/U+Xap8f6DgjhDcoYEaPoiPteK3BhR+Qf8nr5xq2B0k1N4bUPy1M+OKtBMQir/8&#10;IZV2oxu276abbsqx1/n2LjL4uXc59w6WhzX3LufewaLFNDKgRc3qOXiHv3lXy32h7t1jxls/crt7&#10;Qqb8hHrK0e89PjX3LeaCOZetnHvwu3rnrzoOffdg19KFev1gxlv/21KnPF9oau8BdcGcy7xmGhYN&#10;VAABCEAAAhCAAAQgAIFIAkVV/PbO3UjZLbfaqsPNz/Hx/fhHU441YhDZP8f+2dsEcPSfjzlTe292&#10;xxPi6qkf/dhGL2S+GCO4A466twLTnyEAAQhAAAIQgAAEIJCIQFEVf0U48q08N//oLfplPtcuDc/x&#10;y2sDI4bwkEGk5/tvArrd2jBgWhWi36364B1o/kQdlUIQgAAEIAABCEAAAnUSQPGXg5PT9G5iztH7&#10;Pm/24Prl5ixc2nXwAffF/aGXds5461vmulk7ahdA6KWc9pkZvz/d6Xr5y+oMHZdBII8EmvWmggzV&#10;I8KYIWtrNTXf3kXSyL3LuXewPKy5dzn3DhYtppHqAMVfjkVl35vEnM87/23lXEcl6s95rfjhDing&#10;RZ7/yulu5k7wtT+itjmXyRf8m5Qg+QogmfGv3gAqLrnzx4Frjy39b/YGgjwKOHyCQE0Eni/eIfjk&#10;2Ol8excZuNy7nHsHy8Oae5dz72DRYhr5tVvEd/XUpD9SW5h39aQ2NBhWNwGR7bZhw4a6L8/ohVu2&#10;bMmx1/n2LrLL5d7l3DtYHtbcu5x7B4sWUxHQ8lfAMcefUZGA2RCAAAQgAAEIQAACEEhEAMWfCBOF&#10;IACB9hDIcX5LnGv5Xk/Pt3dk9RTkhs19N869g2T1iBCj+NsjY2gFAhBIRCDZxtCRm96sjpWfL6kL&#10;Sp9fKX67aSTZ1UlK6Rq9KkO/JqkhcRnBpXpZY4B223a9+qV+CY1NQ7N/Lv+1llorl03knWdAG0Ma&#10;JtA5l72Y1tGB7TC2rc8mjKnXZ12/lLHuPdsU3u3qxSdrdbmB2zQQxrQ5mKcnb7KYtvrJ26qvlsiv&#10;WxR/IhVCIQhAoD0EEuoAY8yR27cYza9OJLw4WTHdhCnbM7DrQXFc05fs2ppKJTRcWnPOmjukGXes&#10;Occ5cvv7bq51hNN3jbx610CPtC/g38nARzWZX6VwQu9ce4RfbQppWlx+6yYZlAc3vdVx7rv+/aY7&#10;J45AMG5t6rO1xvS+601XbfFd2rqQJlX8uhs3dpsGnzVtuk0TO5ijJ2/Sbtx4SIMdMxjSVn21oPjb&#10;o1hoBQIQqJ9AUqnjtnBkx9Z7xkPq9eT4Pavme4eniwNnxcf6g9BZfXLk5pU7jsgm7ttoCo7cLCsU&#10;n5ryplbvdFlVyeV4oi8ej6hsqGf6TPn75FPjCpc2Qh9+s0HH1Hl9atU94+KHjffJKo7sWKlO+B9V&#10;ctBuSF6U5EjknaqojpAGXNeuhYG4J8tD6tEwtZiL/dPh3pE0pLW5bCCe1XWOjMcTT6rf7eBZpO0A&#10;aGdtJ9rWZxM6aD0F7tuo4QXETnR3ir5NA56bOLexFycVxE25Te1nTextqgtF9dnATZH0Nk3qYF23&#10;aUqfvMm6cVNCWuHJa8JV+auljicvir9+FcKVEIBA6gics+ZGMdctROuXRm3bJoZWC+mz5MYxcdy4&#10;xHGGb7hFfj56ixREYvZtbExOkXtHz8BOWVIc6rQu3X+NKaOquabfqr9nYEBU6gw/qip9dFj8d8mb&#10;RIGYZltCbeLYD0S95/S/sUf61XfDsKPslDYP37B6aMJzV1OQR8AHRzgt0ajZyLGxnQOiHgtItIOq&#10;IVVeNSSGWqqhph61hVQgF65r37U75ui/xnVbntaWVgip0/9u1ZFGvyUcmvjWqBjrKbbtDKnz5BNy&#10;iGl1JY1aOCBGZaoHa3f1aXkEw5baPrvkRhWb4aFgd4npTnG3aVRI09qL3W7Y0ts0ps/q50GqblOe&#10;vIGna0efvGT1NPX7isogAIHGCJx8/vkE/9Rc4cmTZy27enWvVOlbRvQZcW3p4IiUTsM39IlDCkI5&#10;F146OaK0eW/fnJmijDtRpdsauUUW7eszU6SiXnk+WOZ5dwZafDR/rpH8z6tKe1e/a/7zJ6ObTeLL&#10;88rwqiWVPUL8GUt7V++6fbnwxfjVdZaoYeZ5fYLGkZGDJdd6TUHM85n6VSViqlX8qh3SP3v+6l8j&#10;HdQNaQM0KTEfXd3shN4Ze06enL48GFLxpwri2I7rSC+Z21fmjphS0zHVHUB4pVx2fS5zudslN67j&#10;uGS5YGvqD/Ykl2SleCULaDBGetg2sl74YtqdeWZ3IBbGftMFbhkxgTMhjXLQm1F//vk+02dHdIfp&#10;Xf1Ov6EWOqjvyvkbBtXAa8s9k16Xi+lOegjd23ee9D0Qr1JZSKXL+mFj4uteon+NdFnXH+zFUwnu&#10;vuTdOHybfub2ZcIX41fXdNGW39lc+93btKQtMU9Q5UW8gzPnuHe77jBLlvsNtc5Bw3v6snXBJ68w&#10;NeZ+cZ+85820Hjv69gk/eeXN7t/L5hazaMx/k37yjmieohfPj33gN/nRFHjy7lgmfHGfvNOFnX4s&#10;RNCUwV5I3QeFfvKqJ63bZxM6GHWrTFX9vnB7kcFn/ofiD/LgNwhAoKMEkiSK+FLgZPfyq1cJlVsq&#10;lfQ3v5c4sOSGAyMHzL8dy7rNeaGi/DI6fWJo9aD48rhoUBS+4SKvEqsJY5F5TMvf5s+VBYcf3aK+&#10;doQ68etU9Zh/ty/XH1Q7XMOrlJMG9K7aVVa5PB/wS3GYv25kpyQjj9LO9y9YM6TyXSwvAj8HP4p3&#10;0DdAuLlufjXXdLUJSrm2if93L1vnh9SGX85WITl7ui7kuza65f07S5rVLs2gPIahS7rP65fdaPTL&#10;Xx4VPWnJG7VnqsqLbvA60ohQbwmcqc1lv36PZ7Rf3ctuN11U9r7B/gVbRquE1AyMZan5b9RiSffZ&#10;/kCfbZ2DbkzmrxsUt4x9l2q4Ed1Jnu4uu01Ht6xSId05cmCnlJqxMbU+indZ1ePep4l6cfJurN1y&#10;6/c7jO2X31fnr3O7qLxNV/XXcpvqkYPbZy+aa+7GoAHCzRY4KG6obj3bomMauE3D3UmFZOZ0deeo&#10;n3X58aE18smrHtQ3qBU6uxb7qeHHdP4bA0/eOVad5Q/8qndqwvtUNd+7emfg28T1xfhlPX7mr/e6&#10;qAzpgtXqyWs5Hvg59ByKd9A3QHTd9QmevKbF4P9Q/JFYOAkBCHSGgJjZS/DP0U9NWbJ72XIl1OXj&#10;W07yd79Bfg86w3v2iDfSyAJjW9fsGX9+epc8e/9BIZK8+XrxtH3+qSn5jdXbdab42fVYVatT5dUk&#10;uLrEnxM/efLCd0ghOXz//WY6UpZXX7/O/UOiLXXJ6NbLxaM+gS+y4gTFjHHhklqca7/GD0m52tv3&#10;hm7Vbveyv94vjh2e6PUXKsSnGojfdKD+CAd1Q6VdXx7TTo0PXb5VwazyL5l3HnxZ20w/pIp/DNuZ&#10;KkSlsUMy0FbsSirnSWiMmf55Va0JqUfbdrn7PbIblYbvFwQvEoJfljch3ePGcWzL5W6nquh1jS6H&#10;o6/bNX6NHZST0hfNvVC3OH+dDOl+PTZVcNy+H+Gg3Z9Pzn+77Af3D6s+q3tIexxUd6W5ZbRFypHo&#10;7nSm6pXDB8dkGd/+8adMSLutmX9ZrS6vVvfUP4uGWKsqd/lC0+y9puuO71mzVbVV7V+NMQ1XqNvV&#10;fpUOjanbVEx6695u36YSjnnUKKcqOagffaX7h2WfNT2k1Q5aj0F9y/g3UUx3mn62ejA+qp4blmtP&#10;PaGevGLAHny6dp+pnry624RoPD9fPXnvv19PtSiAMQ/8agEVNSeMqf3kt/qJFufar/FvmZDK/ilM&#10;ek8gpJYX8lMNxPtmCYQ7ykHdUGnnvaajlvZcvsU8hCv1Wy809g8o/kgsnIQABDpDoOrEjD2hq2eF&#10;Lrx6o/nmUb92v+e2He/vFdp0zSJ13Hi//PYQZ2Wp+28UZ9bsUisC6uoL3yHKmsKipHtafKAf6LL8&#10;tjFvksaY133efK00Llr2HjPrG91sEneMJZWLuiOOsgnzC6/eJxzz/Lpo423Sook9f6q9196as3Yl&#10;2gVF6U/3THgjGlN/hIO6Id2SqbZp3nnTf8KOxCEVgfcD7cZOzj6+Z5kXOhNqXW0opCGk+lOhJN7/&#10;DiGv43tSdacTBdRzuXwJRHcl3YGFX73v33G1tGhsmxtS62zAiXb12YQO+qNkdVteJe80reXUXRvV&#10;nWJu09iQtqsXJ53jb8pt6mVjSWwVb9PyPhvDtXmd1gph1p+8ybpxU0Ja4ckb2s7etCdv5Pf3KceP&#10;H7c/mJho+l6szuiG3Lfa02Nvtgu4O23atM2bN19++eWZg3D77bdn0ezMcU6twaIDrF27tuXmPfhX&#10;izfdL1Twvqvnt7ytBA1s3769HV4nsKQVRdrj3eQXrljzmZLQxrct626FFzXV2R6XazKpuYXb42Cq&#10;btP2uNzcMNVUW1scTFVInba4XFMQmllYeHfdddeFamSOv5mIqQsCEEgtAfFtYw4h9+W8aSrkfmpx&#10;ZcEwofNNSIXclwsZKZD7WeCWZhu5TdMcnbpsI6R1YWvFRczxt4JqO+pkjr8dlGmjvQTEHP8HPvCB&#10;9rbZ+dY+/elP59jrfHsX2Xty73LuHSwPa+5dzr2DRYupCChz/J3/dscCCECgAoHqCae5KyFo5M4n&#10;36F8excZuNy7nHsHy8Oae5dz72DRYhr5JUtWD+oLAhCAAAQgAAEIQAACeSaA4s9zdPENApkjkOPZ&#10;7jjX8j27lm/vmOMvyA2b+26ceweZ4xchRvFnThFhMATyTKAgAsJ2M9/ftfn2DsVfkBs299049w6i&#10;+EWI2bmbVfFUdeduVh3DbghAAAIQgAAEIACBBgiU79xF8TeAs6OXVlb824/9WUetq7PxtdP/e51X&#10;chkEIAABCEAAAhCAgOOIP8rEu3roCBCAAAQgAAEIQAACECgWAfL4ixVvvIUABCAAAQhAAAIQKBoB&#10;FH/RIo6/EIAABCAAAQhAAALFIoDiL1a88RYCEIAABCAAAQhAoGgEUPxFizj+QgACEIAABCAAAQgU&#10;iwCKPxDvo/d99PLQ8dH7jharS+AtBCAAAQhAAAIQgECuCKD4y8LZtfTa263jI2+dkauIF8iZ/ZvO&#10;u2R3qRGHS7svMTWIujbtb6QqroUABCAAAQhAAAKdIoDi7xR52k1MQOju8/yjGcI7UGODo4LEblAw&#10;ZQQmP/PmUz484hk18uFTAsebPzOZMoNrNyfGJ+m5e1gEaq8/pVf4bufROwU91Hn9QEjf89B1w12r&#10;ADEtfxTlMZBRD9xc+6nuVffotKco/iTfWSLZ56N33qkSfu48JC44dKeb+mNyfvwT+gNVKqKcvPKj&#10;993nXk7GUBL6qszSLY+pY2jt+IYGNb+Q+wPbZ5n6RI2L932B2fvEgchHQfUM7ln1kO3Ngk/4f4Z9&#10;Yte8eZcu6M68s9E+TY7cNeeAdvbAhz65MGeqWMR24aFdE9o9Z2Gnv2Kb34eiOq9pRXx0/aF5zW+y&#10;4zWOfNiN6cSuQ3nrsUG6Ymiz0DG35zffn/1nUFzfGdnr3qUTu5xVK3IwvxLn6RPfcx+3Jw/M6bCn&#10;KP6yKE3tvdlP5TfS3XGmDh47V2b7XDZHyP87jpnMn5XT994sZfucy9w8oGuXdjldSxfOcZxwObeq&#10;qb0/eq0qvXLu1N7Ps0ugti+T3rNnOeNPeqk6ItnGHP4wwJvA37A3qu79X9jurB3auMj9rHfF3eYX&#10;f+a/0rS/3ySLA7XFLkWlu9//zZMnhayPNmnyMytWzdmcry9b2yfh/ScWaNcXLP1QisLSFFOe+N5D&#10;3mhNuPfQXSPZX6sJgIntvCMf7vne5m9uFl8+eTtG9n7SjWn3gkvnfXKvvzSXM1cnP3P9Jz90wL09&#10;c+ZcwJ0Fn3DHMzKk+fbUjafox86c7k6O4lD8ZT0tkMd/mff07Dr3NSqh/+j3Hp+a+xaT3D/nMiHb&#10;H/+et7f30J03752+UqX+l5U7+F098e/Mfa2udM5r5+a5m7fGt/0P7Z29+PxeVblQ6BscM1e/xTFT&#10;//s3eRP4W5ZG2FB6ctyZdbauIHCIC/ctHtILCYv3bY7ZALB/04bxtW4pZ6o1TlJrRwmM/PdVzq4/&#10;M5K4o5Y0r/EYn6S+mPeaVzSvnRTU9IrXzHvoe08YQ8QvKTCpHSbI6f3XTORXKnpCqbs7h0Mar4eI&#10;8arzyYV5TrkrvxnEw+mhzurg1t+gOrNH3KEnO3uLoviTxnr67+sdvD/+0VTXy18WdZWZ1DeDBFHO&#10;OXiHt1pwx0Hn2D+rkUHM1UntKGi5vRv0XP5dM4buXmH0+tTRw457Xsznq6l/Iehnr13mTeAnpyVH&#10;Aoe3D6hGBrYfPnw0Ws13zZgtS8kVhd4VK+poJ7lFlOwIATXJlrsJ/kifxJzwqjkH8pY50P3+3SLx&#10;w2imUOZWR3pUOxrV0/v5WpZqB7c0tvEhk9IjFiFznsAk6ZskvM7q4NZ3A7Uwd3K3s6LDm2xQ/LXG&#10;+mUv75r60Y/Lr7Km970P567krT+18o0pr/L4h9YKuR1Iup9t5tvlzLw3EqjYZCgtKFDW3Swga/PT&#10;fgJFRA6Q/HTeQ3JkQFpPk6KbomoKM8Fv0oXz+E2rv13lIRO38j57qGTT5CFvZnjhJ52HVvXkbvvC&#10;oUmTnCV9zfXheSpXM7xfcumykPs9d106UZihqsxf8hcgOxFSFH+t1Ge85tyugw+Y9PtDd95xUKb7&#10;BKf3VZVzFi71y6m9vt6egFqbpLwhIOS23LnrCm013+4OAEq7d8v9t0LQH973iMrzl7P2EceiZWud&#10;7QOBtH81Yy82COy9y83l2b87OqtHJBKpKxdtVMOPmIUAApZVAgWZ4JfvPen8AnPLO4ncu5C7/KxI&#10;av4YR27GdubtypmIsvZjiG3nD31oab5y7qyY2jtPOp/13cpbVOa5iIWpk7mX+yMf9obfsvN2NosS&#10;xV9zn57x1o/IDbsqX0du4RVZ+4cO7J1y7B2/cjevXe7yO5yVYtNvzW1xQZiAEP1bZnlpNXdvWeqm&#10;9Qzsc7pk4UUb1efi2LwvGp8ZN7hbfgeOXqrm8xdtHJJDAX16w9GoVH8xLjh/8bjJL5LbBWIWAghb&#10;2gl4rzuRKbP+81ju2M3Zrjm1Yzfkk1QSch44LW+Ma3Zvcd+Gl9Ppw+jO22yI6apvwSfEW05Uh5WJ&#10;aHlcmHJ5L/jExKV36VtTvp4ot65K8etYWxbsFyWnq+81as2Cpabr6s7b2RHOKcePH7cdmpiYaNQ/&#10;rm8LgZ6enrh2pk2btv3Yn7XFiiY3snb6f29yjVQHAQhAAAIQgAAEikRg8+bN1113Xchj5viL1AXw&#10;FQIQcJzgX9qq9FvWaRXHUy9SkS5nPY6Vvcu3y7mJXRJHihNKPE3SH5peBsXfdKRUCAEIpJqA/5e2&#10;qv2UajcSGFfNP//zBJVlo0iky9kwPYGVBQxoAir5KZLv3mvHCU870mtR/B3BTqMQgAAEIAABCEAA&#10;AhBoEwEUf5tA0wwEIAABCEAAAhCAAAQ6QgDF3xHsNAoBCEAAAhCAAAQgAIE2EeBdPW0C3fRmKr+r&#10;p+nNUSEEIAABCEAAAhCAQPoJRL6rB8Wf/sBFW5jLt3NeevrNWY0HdkMAAhCAAAQgAIEUEPjkJz/J&#10;2zlTEAdMgAAEIAABCEAAAhCAQBsJhPP4X/ACMvvbiL/epghTveS4DgIQgAAEIAABCBSOQFjf//Zv&#10;/3bhGGTQ4VNPPTWDVmMyBCAAAQhAAAIQgEAHCIQV/0tf+lIh+plC7kAokjUpQnPaaae97GUvS1ac&#10;UhCAAAQgAAEIQAACRScQ3rlbdB658H/atGnbj/1ZFl1h524Wo4bNEIAABCAAAQikhwA7d9MTCyyB&#10;AAQgAAEIQAACEIBAmwiwT7dNoGmm/QTGti5Ys2eikXYn9qwxNYi6to41UlXKr/U9TbmhmAcBCEAA&#10;AhCAQO0EUPy1M+OKNhMQanSBfzRDeAdqbHBUUAYjqnIxYFhgDz9UGdWw/CngUtmJVtEODIh6lu/Y&#10;sbynVU2lt94f7n6L2LhkHdc8mF5j67bswWt++y27f+hfHvI6lz5LH3PpmA5jlHt+WHPouOjD5sih&#10;c4E7uzCe+v018HSq+zGX7gvDD+HOWIvi7wx3Wq2RwJLBEXXsWj052KDmF5J61c5uU5+osX/03ubN&#10;3sdX3tvr7HQbGrt31OnVBHrm9PcOH/QNmDg0Wloyt69GPBSvk8CrVjzwS+/4n1c4V7x1fp01pfQy&#10;JR/+8LZy6674n57ft+TMZ6UkXrf20ZSGpFGzot0TZ193z3u/o4Oat4g6D17zh9/erpz7zvZv/2Ge&#10;NX9hPP3h7jVrX68fQv/z9WvX2DMSjd4habs+9iHcfkNR/O1nTosNEOiZ3u1MHvNSddTcuTr8YYA3&#10;xz44HNXQ2L07ndW71nuaWsxum1/8yflK0/5+kxGl4it3nP6B1ZNa2o8dnOzv7zbGBSV/jOCX8/Fb&#10;t5qlDqvdKJPtNQa3qG+0u9IwtlXgKe1cZdC5WT2BFQbrl2RsGghs5y9VX7VrciZ+nfm3yG/UKzqP&#10;t40WqGHcd7a/qY1NtrOpSPce3LHW2b5jxavaaUj72nrwvtve9N75yrlXzX/vm267L48rcQpnYTz9&#10;4YP3POrOr8x/6xWP3vOgtQjZvp7VlpZS9BBG8bcl4jTSLAJjB4d7++fo9BOhQgcdM1cvftCaf2yr&#10;N4E/uCSi1Yljk0739Ij8FXHhaP8uvZDQP7otZgOAEMqTq91SzlOhBmIrV+XOmtM/ObRnYmLPkDOw&#10;fLp3qS35K8zwlya71ulVDm+tIMrkaP/71uslkpGRwe6dyre+9QJPr3LFH/2IJYflA0vcJQdhjLP6&#10;nXJolIxNs2LckXp+uPsvb7viL/KqmCKQ3vaHOkmiCAvqHelRbW30hz/8tvPo2teZvJc8xvT1rzKj&#10;mVe96vVtRdv2xgrj6Ztmdxm4XbPzOjxve++p0iCKP20RwZ5IAsODeip/qGuXl2/+1FTJcc+LCWs1&#10;9S80d69WqTUeUqzrKe8FC1btLJWmwmpe13dWV68sJUcXPcuX19iOkNPdO1eJgUXQQF9l+xq73Hp3&#10;oCNXOfQRZXKc/1UWPqzm+uYayS+N0YOrhGxqJJ6q4mqKNHcT/HGI/Vym72x38r2gnqpe1lJj3qSz&#10;XgqQJNFSjFQOgRwTQPHnOLh5ck3l8e9aLeR2IOleT1LrI9nO01BaUICRu1lA1mZPfFuFRA6Q/HTu&#10;QTkyKEvrqVS5qqTvnat7vTUKv1qjsn2NnTh0CUwWdVVb+Ag0J42RSxGe4FefJmsosd3pKli4CX4P&#10;v8yRePTwVLrCgTX1EPDDKGZM8xfTb//QZH3I5YxcH4Xx1O+kU4fzuukmbT0VxZ+2iGBPPAEht+XO&#10;XVdoq/l2dwAwsWePzOoRmrs0ekjl+cuZ6YhDiG5n56pA2r+asRdT51Lo6ivG9kRn9YipcnWlyJKR&#10;w4+yhYCYyn0zYt6JoyT/nqDGrtoTokyO9b+366wKUIKSXxAa3bZtZ/eAeXtPMjZV7U1tgWJN8Mv3&#10;vFzj7pOT2bT+4npqI4RhVQjY2e05jKmV6G3nf+ewWxTGU7vHWpsXchjSVLmE4k9VODCmGgGhmEUm&#10;uptWs2NwiZvWs2rUUZJW5KfLz8WxbTS6MjNucLf8rpoaUPP5fetlhrxO61kwOBWV6q/erDNp8ovk&#10;doHyhYCYyqu55UjJv3OnyaKpWtoUiDI50n89EAlB8U6WvftIeOmU7DcGJWKT1Oq0lVM7dvO759G8&#10;q0cleZt3nIiMaDfl+3XidRkP5G33gvcyG7lXIX857ZHuiUSt/+norRl5jOn8W8T7XNQ2Beld7l5F&#10;ZD0TC+Ppq1bsEK9dUj02zw9gGVr3XT32Q7hDX4OnHD9+vENN02yrCEybNm37sT9rVe2trPfS029u&#10;ZfXFqlu+KHRqIC49qVgs8BYCEIAABCBQGAKf/OQnr7vuupC7KP4cxh/Fn8OgJnZJvIjTfS2pyL2P&#10;2Y6QuLZ8FxTTS+UOiq2PufE60sFI73Ljdb5jWsCA5uZmxJFiEujUEwnFX5T+huIvSqTxEwIQgAAE&#10;IAABCAQJRCp+8vjpJhCAAAQgAAEIQAACEMgzARR/nqOLbxCAAAQgAAEIQAACEEDx0wcgAAEIQAAC&#10;EIAABCCQZwLs3M1hdEUe/69+9ascOoZLEIAABCAAAQhAAAIVCbBzlw4CAQhAAAIQgAAEIACBwhEg&#10;q6dwIcdhCEAAAhCAAAQgAIFCEUDxFyrcOAsBCEAAAhCAAAQgUDgCKP7ChRyHIQABCEAAAhCAAAQK&#10;RQDFX6hw4ywEIAABCEAAAhCAQOEIoPgLF3IchgAEIAABCEAAAhAoFAEUf6HCjbMQgAAEIAABCEAA&#10;AoUjgOIvXMhxGAIQgAAEIAABCECgUARQ/IUKN85CAAIQgAAEIAABCBSOAIq/cCHHYQhAAAIQgAAE&#10;IACBQhFA8Rcq3DgLAQhAAAIQgAAEIFA4Aij+woUchyEAAQhAAAIQgAAECkUAxV+ocOMsBCAAAQhA&#10;AAIQgEDhCKD4CxdyHIYABCAAAQhAAAIQKBQBFH+hwo2zEIAABCAAAQhAAAKFI4DiL1zIcRgCEIAA&#10;BCAAAQhAoFAEUPyFCjfOQgACEIAABCAAAQgUjgCKv3Ahx2EIQAACEIAABCAAgUIRQPEXKtw4CwEI&#10;QAACEIAABCBQOAIo/sKFHIchAAEIQAACEIAABApFAMVfqHDjLAQgAAEIQAACEIBA4Qig+AsXchyG&#10;AAQgAAEIQAACECgUARR/ocKNsxCAAAQgAAEIQAAChSOA4i9cyHEYAhCAAAQgAAEIQKBQBFD8hQo3&#10;zkIAAhCAAAQgAAEIFI4Air9wIcdhCEAAAhCAAAQgAIFCEUDxFyrcOAsBCEAAAhCAAAQgUDgCKP7C&#10;hRyHIQABCEAAAhCAAAQKRQDFX6hw4ywEIAABCEAAAhCAQOEIoPgLF3IchgAEIAABCEAAAhAoFAEU&#10;f6HCjbMQgAAEIAABCEAAAoUjgOIvXMhxGAIQgAAEIAABCECgUARQ/IUKN85CAAIQgAAEIAABCBSO&#10;AIq/cCHHYQhAAAIQgAAEIACBQhFA8Rcq3DgLAQhAAAIQgAAEIFA4Aij+woUchyEAAQhAAAIQgAAE&#10;CkUAxV+ocOMsBCAAAQhAAAIQgEDhCKD4CxdyHIYABCAAAQhAAAIQKBQBFH+hwo2zEIAABCAAAQhA&#10;AAKFI4DiL1zIcRgCEIAABCAAAQhAoFAEUPyFCjfOQgACEIAABCAAAQgUjgCKv3Ahx2EIQAACEIAA&#10;BCAAgUIRQPEXKtw4CwEIQAACEIAABCBQOAIo/sKFHIchAAEIQAACEIAABApFAMVfqHDjLAQgAAEI&#10;QAACEIBA4Qig+AsXchyGAAQgAAEIQAACECgUARR/ocKNsxCAAAQgAAEIQAAChSOA4i9cyHEYAhCA&#10;AAQgAAEIQKBQBFD8hQo3zkIAAhCAAAQgAAEIFI4Air9wIcdhCEAAAhCAAAQgAIFCEUDxFyrcOAsB&#10;CEAAAhCAAAQgUDgCKP7ChRyHIQABCEAAAhCAAAQKRQDFX6hw4ywEIAABCEAAAhCAQOEIoPgLF3Ic&#10;hgAEIAABCEAAAhAoFAEUf6HCjbMQgAAEIAABCEAAAoUjgOIvXMhxGAIQgAAEIAABCECgUARQ/IUK&#10;N85CAAIQgAAEIAABCBSOAIq/cCHHYQhAAAIQgAAEIACBQhFA8Rcq3BHOjl71QnVcNZovEpN3zE+n&#10;Y6k1LF/xxxsIQAACEIAABHwCKP5C9AZX1msNLI/5d0x23HNP+/pmpca2SDguxgC8yJMdZ4sBEIAA&#10;BCAAAQhAwCOA4s97Z1CyevGtjnPlvuPm2Hel4zy85rKWan5XzSdaOvBNUxY+uLK78ah0r3xQu/ux&#10;/sYra2YNZYaZIUMaxmDN9JO6IAABCEAAAhBIDQEUf2pC0RpDRm9b87Cs+cp9vvLt/9jx41L1c0AA&#10;AhCAAAQgAAEIFIAAij/fQZ6cPKQdPDQZzOLp/1j5TLqV+3PVaIBLKCvI+tSdyxcz1OZH8ZMofo4e&#10;aDi3Lq4vUcfK+DGt+WfUbLjf8B1mJ0IwWckyTBli7VcwP141GpGQ0/i2hvKGgtskAobJX+QCjDge&#10;XnNOYENFWSZWKCb57rh4BwEIQAACEIBAEwmg+JsIM4VVdXfP0Va5ejJ2j66Q5l9/m0iCObLjAiXU&#10;vSQTqTytrCC5OCDKhnNQRP2uyHccsYigq/FyiWpO1JG5L2Yd4tbFQutO3nGZHkNcsONIoLKH13xf&#10;mm0aFGZUEcbCdiOxhZ1XaCsf3j1qxkOjX9fy+8q39TcazVigdsWWm8IxLwspxFycZ02m0XhwPQQg&#10;AAEIQKDABFD8OQ9+/8fKtKKedg8LY5FLr/J+3DHCw9+fkmgm79ioNPAFO67QGtio5PA+AFev1pWF&#10;bxYCwpuKPdvF52Y4ceW+8NjBNax75SadqHTr10crxdTfMyDcdS96eM1t6iIj+D1nG+kcMUCTVOmu&#10;zFzw6i63uBhEpW1DQhJPKAMBCEAAAhCAQBoIoPjTEIWW2iCz9t0pcKshNXNe/Zj6vs7OmdPt7qYN&#10;DQmqV1G9RHDnrqXp+z/mrhXISsSoopLq7Xq1XlYIJzBVbL//bdY4wRX8K/qbsHW4utuxJTzEJtEn&#10;Je9WasAjLoUABCAAAQhAoJMEUPydpN/Gtr03xHj5NrUp4zaaGtuUWXZorim+5L/DLGdcuSnuXUHu&#10;mCLSAn9M1LiBYpQWWpqRWVlXjTZeMzVAAAIQgAAEIFBAAij+fAd99Kqylz56qf2JJGr5xHlEyknL&#10;GI5e5W8OEI1UXpcoX45IZJebzH/rGvNWo/gU/qjljVbh0Esz6nDFf02LF4l8pxAEIAABCEAAAoUg&#10;gOLPe5jVll1L9o9epTeu2q/rrMAgnOnumNd9XrDjzopvzXfFcZWs+kr0xXtstKlyj4DJ7rF2FIcu&#10;df2qPQe/u3+FTgfSbZn9CpGWeaODje4fM/Defhq7MFC1g5lBlb99WL5XyIqYN6bodLJRVU8oAAEI&#10;QAACEIBAOgmg+NMZl2ZZZRLhrTf1uK/dSbwP1H17v9lea66v+vIdd9utvqzyn5cK7txVhYXcN9P7&#10;emzRvfJO816dNecEKnNdU4MDsSGgqmHlaL1Nv0LwV1HVMjlKDj48oDXjjGpeu2bqvGpUFrEiJjnI&#10;QU8dnjWrG1EPBCAAAQhAAAKZJnCKSBrItAMYX1AC7pAg/LbOenB4wwv3/Tr1VMI1EIAABCAAAQhA&#10;IKUEmONPaWAwq30EJkd36xcSNeEt/O2zmpYgAAEIQAACEIBAQgIo/oSgKJZbAm4qfu07AHKLBMcg&#10;AAEIQAACEMgVAbJ6chVOnIEABCAAAQhAAAIQgECIAHP8dAkIQAACEIAABCAAAQjkmQCKP8/RxTcI&#10;QAACEIAABCAAAQig+OkDEIAABCAAAQhAAAIQyDMBFH+eo4tvEIAABCAAAQhAAAIQQPHTByAAAQhA&#10;AAIQgAAEIJBnAij+PEcX3yAAAQhAAAIQgAAEIIDipw9AAAIQgAAEIAABCEAgzwRQ/HmOLr5BAAIQ&#10;gAAEIAABCEAAxU8fgAAEIAABCEAAAhCAQJ4JoPjzHF18gwAEIAABCEAAAhCAAIqfPgABCEAAAhCA&#10;AAQgAIE8E0Dx5zm6+AYBCEAAAhCAAAQgAAEUP30AAhCAAAQgAAEIQAACeSaA4s9zdPENAhCAAAQg&#10;AAEIQAACKH76AAQgAAEIQAACEIAABPJMAMWf5+jiGwQgAAEIQAACEIAABFD89AEIQAACEIAABCAA&#10;AQjkmQCKP8/RxTcIQAACEIAABCAAAQig+OkDEIAABCAAAQhAAAIQyDMBFH+eo4tvEIAABCAAAQhA&#10;AAIQQPHTByAAAQhAAAIQgAAEIJBnAij+PEcX3yAAAQhAAAIQgAAEIIDipw9AAAIQgAAEIAABCEAg&#10;zwRQ/HmOLr5BAAIQgAAEIAABCEAAxU8fgAAEIAABCEAAAhCAQJ4JoPjzHF18gwAEIAABCEAAAhCA&#10;AIqfPlCdwOhVL5TH/Dsmq5etXmLyjvl+bYFfql/rljCXNcuk5A0nLOnad9WouCDK4ReqT2o4TAxq&#10;vq6GJigKAQiUEwjczI0DMneyfgAEfkled+KnQZ31hy1pMoLkjlYpWfdztqGvtMT0m+YnFUGgOQRQ&#10;/M3hmNpa3EeikuzuUavaTPjYbVH1UV/Bl6152HEu2HHkwZXd1vdmcFDiPpdrEcntwGX7k/wLuf9j&#10;x/ddKS69dXGTo5farothEGiYgPcQsB5/TZq58GwLtdHs6ssZjF61+FZx9sp9xz/W735a9uRK9WMi&#10;vc/ZJD2OZ3ESSpRJIwEUfxqj0gKbxLeDOoxqbNq3knx0nyPkt1DfXgOtFqWjt0m971y5Sct9+3h4&#10;96hZh5i8Y6P8VqzzcHEpn/yv1cS1da98MObS+E+qVt7/MR29jc1Za6naHgUgkBMC7uPpyI4LHOfh&#10;Nec0TQ5LtS/lt/vAEA08vOaylt6g5sl2wY4rXLlvHsLeM1g95Zv6mGjgqVWxB3XsOStEuzzMjFHt&#10;vZxnce3MuCIFBFD8KQhCO03of5sUjc7D359yWw3MUFkjAeu8mlGKOibvUJPt4vvOe3S68x+qeFzd&#10;8R4nmC8b/bo0x/rCs2t7eM1to/L3ydHd0rCQk757ta7qVpxCC30oWolPVrI+ET8asrcuVnlOV12l&#10;8p38RYnwYnr/FVqxaB85IACBmgh0968QN5DjHJp0ExSD9+5V3o1lnZczGtGHmWwXUtudFRDS+MiO&#10;OaZ0XN3xJocfM7493jXmyWbNd5gzF6zod2dAxEPYt0Jf6T9Y3Ydg7CPNf0Tpi8LPM+/zUZ2fGXhk&#10;uTmMda4pV3zOhr4cBJz6nrNiQFa2uBrzVRUfEJ7FNd15FE4HARR/OuLQLivcme8LXt0lm5TPMyE6&#10;9UyLnP9yp7+MGDWzRmpqOeqY+r76Lrzybf32p/0fk99/sXXH+yqeuvZ8WfQcjBH8/tdbqL5bvy6+&#10;tc0ygPeRfjw73hKAriRymSDaPHeSy1souXWx+eYURtuLHGoWMdkh6jRkdQAe/NjHNinSygUZHj1s&#10;sQY33d1KTfiCJVlLlIIABAQB97kwp9vNBhT3rvWUc+/q0auUzPcfjJH0JicPyfOW1Ja/dq/8mFx8&#10;1M+FiLpjAyGemIHl0sjlRVfwBx+5sk7x7LbEt7HCNHbr4q+/zV3hddcg4h9p+iJRX+xUj/58o3On&#10;/trwkg2NC9XAxffFWKPM14m3mBL7nVRed9lzNrw2HPdVVTkgPIt5pGSPAIo/ezGry2I9i6y0qZSQ&#10;d6qHnpseo789zPyXlJvmg9BXWVnD5hsv0qDYuuPNd6uruB5tCpmv7GBlF1x5pfj2EZffIQW9/s0c&#10;3SuVmDbT467gL//a9L4hy3c9+NM9+otQrZO4Qyhvyk18vdS9VOw4ZmSiCZTP3YkCao3GWqKpqzdw&#10;EQQKRcBVw/rOvXKfmpJ302PM5IG5tUReoHdTxz4fNDwz4RFFMrbuCthNdZWX8HQhM2OjK+teeac9&#10;zWAe9YHETeNx16uD0xGRjzTXQi9JKOZ5Zr5FjPBVV7krq6EpoHifja2BZYJIo9xvJC+VSSxj1JFt&#10;GWlJ7FdVlYDwLC7UMyQfzqL48xHHql5cuc+bFHH1vuMpbD0aMMMB+eDWc1dOpKy2mrIf9iELYuuu&#10;YKlR5f5slZXfUtVBVeDVb5OL9g+vWSMF/4q3vdq+yuQzqQFNpbwgdY2dX+ouWPjzb9Y8vvlSCHwD&#10;J7M1upQZdsnFiPLl+0Yq5loIFJfABTv2eaLYqF9PsLujAbW+qI6kN3VYQFt8PbGo5939uivEwAz3&#10;5YS5mW9Iut3Kmxm3Zr4rDBzMXIW9A6uGpckYD+S6Y1JwXhVJn7NJv5Hq6eHxX1X1B6QeO7gGAq0n&#10;gOJvPeOUtND/MfNU9zauuYI9sH1KblStoOSDzpivPDcLxXw4etVVo7F1V6Rh9lOZDcaiaK3bz7r0&#10;VL7U7JtWqsQl//Dmz+erPb3VFjDsS725q7LNwoZA8ybdvcWIyy5TKT2Jp8tS0s0wAwJpJNDlpdB5&#10;+Xjm3vU3vLqbOSso+YBr5iHnvy5AfTp5x1V3TMbWXYmNJ9xd/Z1sx4583ppq9QPU6P6KuX/xj7QG&#10;opcUXFwTsUa5XyetSGes8FVVZ0AaIMilEGgpARR/S/Gmq3I/n9F86bka2Hrho8g+FV8f1nx4RRfc&#10;9WTvS1Slr6q5sti6EzExr0KIWGaolj1pTI8Syu78+cNxb/qJNS34hWPvCnbXJfyhyehVSWfmRHPm&#10;KzLwReZurpZmlu1P1hNSTVtSSBQMCkEgDwTCcx7+4Np7t47IKBF3r7XQVtlv85iyXv6jUr/FLRpb&#10;dyKQXp5O+Y2unxihGQa5KOCpfrOEWWWTUvwjLZGF0YUSg4tpI94odyOW99ICAdr3uKrJUc9Z76IE&#10;X1WRAeFZXJU7BdJGAMWftoi01h77S09+tYmXSKo3ubnLyO7qsylnzlfYwCVrMFt+veVrvWweW3es&#10;h4H3IpgtvOW5mn66bXRFeporMsfTSxuqeerc8NAJAJd9f46VDqvei6H2PCdfv/csN98k+mJ3pOAt&#10;JpevQ5jBRrV0q9Z2ImqHQDYJ2HMeamYjdO+6iY2mnLmn49/VIyY2xNPGfoKqzbpql1Rc3fHk7NfF&#10;mBTC8hR6a7eVW5MedwSe4XLZtkqae4VHWv3BTQ4u7uHtvj81/JwNf51UCkp53ZHPWespHP01WDkg&#10;PIvr7ydc2SkCpwhx1Km2aRcCdRHwX+lT894t/+0LDWyvrcvomi6K81Cf9//yWE2VUhgCEMg+gYw8&#10;wwTo7FhaR6/gWVwHNC7pNAHm+DsdAdqvmUDghTY1XZ3wHUQ11dn8wnGvCnH/1GbEXx5rvhHUCAEI&#10;pJFA8LVjabTQ2JSNp219AHkW18eNqzpMAMXf4QDQfB0E/DXaGlLmI96kWUfTbbik7EV0qk13f4T3&#10;ppE2WEITEIBA+gi4f/B1sZW8nxIr7cxMmZiZy/VInsUp6W2YUTMBsnpqRsYFEIAABCAAAQhAAAIQ&#10;yBAB5vgzFCxMhQAEIAABCEAAAhCAQM0EUPw1I+MCCEAAAhCAAAQgAAEIZIgAij9DwcJUCEAAAhCA&#10;AAQgAAEI1EwAxV8zMi6AAAQgAAEIQAACEIBAhgig+DMULEyFAAQgAAEIQAACEIBAzQRQ/DUj4wII&#10;QAACEIAABCAAAQhkiACKP0PBwlQIQAACEIAABCAAAQjUTADFXzMyLoAABCAAAQhAAAIQgECGCKD4&#10;MxQsTIUABCAAAQhAAAIQgEDNBFD8NSPjAghAAAIQgAAEIAABCGSIAIo/Q8HCVAhAAAIQgAAEIAAB&#10;CNRMAMVfMzIugAAEIAABCEAAAhCAQIYInHL8+PEMmYupNRE4efJkTeUpDAEIQCDTBE455RTPfh6A&#10;mQ4lxkMAArUSsB+A5dei+GvlmaXyJ06cyJK52AoBCECgMQLTpk3zKuAB2BhLroYABDJGwH4AlptO&#10;Vk/Gwom5EIAABCAAAQhAAAIQqIkAir8mXBSGAAQgAAEIQAACEIBAxgiQ1ZOxgNVk7m9+85uayjsj&#10;N7/5+r91/mDzN69dUNuFdunxe1Ze9tdHGq2l/vY7eGUF181HjnPOn955x3tnddBImm6UQFNuk0aN&#10;4PpoAi960Yu8D2p8AOp7tNEbNBPPP92FI13VH4mjwe8BOigEWkagObdqy8zrZMX2A7DcDub4Oxmb&#10;VrctNq5FHSM3vTl43DRiijlqp+9JJ+bCpKeVXzG1lD6/MtD4ys+Xklbb4nKeZR4OF5R3oroFvuum&#10;On1t6fO3iEHQOZd/9hvf+MxAj643PZ5XciscrzfXAKM6LlUiQKrs14SVlBcri6fC3gzqTbpNkngW&#10;vlebYX5Eu2WPhFo6aNnF9RgZ6gRJ2ESXsR+qkSXKerRlrr59Gz0qPf8arVte7wL3DHddSg5ed2Ht&#10;agD9yE1S7r918ze+8Y1r+psWlIRet+FhY+B5pFL6LG7PfV/GW301N/8Jb3cz69u/xoaCofL6r91J&#10;a++w4XtJ11CjZQm7d3uKVVaVKP5Wq+5O1h/Xw5RNb930oDjuWHOO49x3/c1Kl7qv9mm0Z2qfozTY&#10;+y983+1Hzllzh2xaHpveeuSJJxttrmnXm1jd93k1Chm5+fr7zJnkLfiu9wzskh5e0ycvfvKJI+KT&#10;7uk9qqa+a+Qnuwb0b2k/pEtuyDa9VXSWCy90u0uzTA90mAC4hlpw4+l27+bouabdJol8s+5VebMe&#10;uf19F76/+YNk3SP108B9NCTvoLaN9fbspkW9quLXTznTo0WHdo7cvsUl2pweEvf8SxTwJIWMj0du&#10;/5J8bpc+v+V2+XiJfOZW/A7Qz2gbfenJSQmna3rZJ0nsarxMux82qX0Wt+W+N5EXX8M2d/2V1YLD&#10;bsT/bkzcUPBr0+vvwSdHrfeB+zZD/yFQ442U2Px2FbQfgOU/o/gr88n2p7F9zP9y0A6e03WWKWt/&#10;bYzcPN87LI03fs8q7/Sqe8bdRrzTK3eor5/yxke+JD9ZcuNOX+r2bRjboJ4vuq2b71F168Yi29En&#10;dbP2z6aCVatc22oXpQbFOec4R3Z8aWT8nnvuc84Rv9iu1OS6cWlE2rlRjR3u26hNDxge8NO47pW4&#10;R2LR3trRMKfa8Qzx7gDVWN8GPUS8x417xSAp61VcVUCDnrpnR242HUbSUSU9cGUXed3NJRhuwSZi&#10;3bv3bdQW+F8Hcf0oXLFo0XPR6uyqVzwSci/sYcDrVfdYsawlcFYH7BnYeeMSoVBF94zFGexbNsoE&#10;HcggC5oX0+nDqEM+uVcpCPYvxkDvRnWplpvqPQ0CHSLoYDlJ+5EdyTnYo1WfmKmH4qFPmv38qyXq&#10;Vcqqh7Z4OMkbUT5WzYPKf1bF2O6d1g8kU97j696LR3asrHYrtuRJ1cyHTfCB6X9laM+Vh5WfxTU9&#10;bJoYW1NV/H0fuJHdr4L4eyTBfe91fduNmC5Ut6ehu8vUYz9d/G8K+WHAbvkYse98u7Ky7qu+aEUH&#10;jX8WRn1PHNmxVXyr+XdF2AT/SzcgVrTRnrG+7gh4VrscaZyz/ST0fkbxR2IpwsnhG/rEodTWkoGB&#10;nrDLo7f03TAs5PnY2JgUecM3rB6aEGUmhlaLS8QEmTgv1Id4cN4yKi8dvUXWpM6bicIyhhPHfiC/&#10;p15xdjzd4R16tBDfTrXI9K83BgzfoA2r+egfUO4qLwf6rcvrdt0INTWvOCaGO7ZJulKFWfIUDVtm&#10;H9mxY9jDIaKhscsjVEvNTtZ/Qc/0meJisTJTNUhHdjzxJu2UMzykOo8AYexXfUT72n+N6TAKwjU2&#10;8WrdoLyFcr+W3GhbkNBvv2LRwbc663WfFkrb7lLDjnDPcsTcG1VjmdCG6GJnv0KOQX9wLBZnz8CA&#10;HhRIU0cflf1nyZv6pW11daC4Tl9unX6eyEM9KUSsXTa3eM8GP7pHZg6YHi++aFXniKjRfRr0v1t1&#10;F9WJJr41Kh4R5/S/seyJVRtXEVhpq4Aibqt3B3udrKn5z7/a7KteeqaMtHBDPqYHBuRd6R7xtkt3&#10;VQdVN0XZEbgXI2/Fqr273o4W6W8jDxvxYDEPG+Ws7maBR3H0s7j8u02bluRhUz1o9Zaw7/sox5yY&#10;e6TecMR0oXrN968z952899Q3XeR3gnv7+V94oc4YbUf4qyTmWVh+8Tlrbox4wMvvpvIu5F09POp+&#10;MYhH36Ohr7qK3+uNU6y/BhR//ezSf+XJ55+P+qfHsUtuHBkZHRn5zOpeIb36bhmRJb0R7vMjSiv0&#10;dk0XNcyc09crnngjB0snSwdHpCSfOX2mOD//TUrNPTry/ElTvG+OPO9WE25dnRdDV3F+5BZXHoiW&#10;pZEa5pJBadLo+vnjpp0zu0Xh+XN1O6OyQquS4M+qAmXYzPOkvc7kU6VI9+NPavumL1snmAhjli8T&#10;Kx+qWmlznElaVfX2nSdNtcpbMF0i2ne3mPjF5anVkvw6ds1WV/eu/oyM0e3LhVPyd/O01MTa9c8G&#10;7kfK8Y0v6wymI/Wufuf8k89P75IsXcfduJtpfXM+1GHcudZ45qYb9K5+1/znT7otlAHR1Z7sWz+o&#10;vvG33CMTFspCYIfD/VmY3uf2SRVZ4aPuCDp8urPOFWW63b42/ry5N0KxdMv3rt4l+/aOZTNrCpy+&#10;L0y74f7/vPheVoeHU5rXZ24XMfEku6b2RfdMrwPF2mD6u9u74u73QPcLPE8sH2cuv12SHx5WVly9&#10;TN4gHmGRN+KaeuSJKe8JoD3VTntPA3NHyyeQNmjJQDxGQ8xgi7pNzL21Sz5qRoSFgsqqe/SzQj8B&#10;5APKPP/OEj/r54lsvfaHQEvuU/cGmb9eCXd5o5luouiZJ5IirPunsN3rn0vmirvSEJaPoMBjP/gE&#10;c4tZN3uLn1RuANz+2dCjQEyy6ttDP1gDznqPYv9LxO3rZ8o71L+Jgs+Es9zHWU13ce2FfcfDXxnC&#10;nlLYMVnG76XBeyTJF4e3qcPtrjFdqLEvncB9J2699fK5JLprxEPM1RPnBZ+W3u1p36rP26xCXyW+&#10;RFEe6a+kgBf6OeF+6Q/fsGVEf2voYpW60JLl6ntZFVffBVbfiP8uaMkDodwj+ykY+BnFH4smBx/E&#10;LQyZXq4+7j5TaZnJp3R6ju7trnKdOb1b1+FfIX/qPVuneYbPzzxTF7fr923oPrNbfFBSefvz140c&#10;2Kl0tZf+E7oo0E5cuYrna96CZyIumCy7feTAgfXzQ67EmSTPC+fKXbe8CzEJ8nQuGjxwQLSo/t2+&#10;XNUUxNG9/PYDgxcZA4cHF/RvGY0LbtPPBy0Zf0rqZjEUdI2M6wyBjqRiMT60elA8dpWzNyhnXFsj&#10;Ym8+q7kb2O67TcxfL5srlUp19aOyrm6iU2a8Ds+SG7xQHtixTMbS61d1hSbI5sknpBPqRhsfWiOl&#10;zEU3iG5j+oZuYP4b9Qh5i/qS6z9P2iC7tGYuPxrsXxDdgcpNDQQg5s4OhS8cAl2pfzbwq/VRXHSk&#10;+WrSoTT65S+PCv8veqO8NWMO40IFmwJe6PFiaUrtJrLdlz8HHmjahbgOKc9HPgTqCnqVizzn5q/z&#10;nhhheq4xvreqhLlzQw+YmCgEnkPq8lY/qYJhMw8b/XUTRz4QTv/60S3v31lyelftOnBg1yr1TVPt&#10;aRPk438VBllV6lhNjHWoGX3fq5iOblklHVu988DITtuxyHsk6RdHmVd2f4657Wv2NgJd3EPMvhO9&#10;dsK3pxvTcNe3njXz3ygfeu6zsG+O0TNljyj5hLxaChL9LaE/r9yFTB3RjWtTy78LamZW+wWGUsz/&#10;UPyV+WT7UzECjfrnv6dBfFpSuTZiInOmKOy6K+bV1Z1y/6Njoobxb42Ju0DNdeopo9LYt8bF+bFH&#10;75ffAeLr18zk3n9Q6FBvyC36arD1+W+XD6j7By/fIzbG+rNJcgbJfaiqn8U/PWFRGjskS44dlHM0&#10;F8290KtcfUH7Y3v1sz9PMX5IyoLevjd0R7ofe9KvwbPcBxJr0plKMgwfHJOWW+Vjf/aLnXSniO8f&#10;2jOuHR/devmQZGsqsgFeuG6/PFzdFhPc2lxOUEnAktGtq9XX6FXvEWzjOoOlE6w5w5PPPzUlH6a9&#10;XWeGQHW7E+gGux/KKt3AcZT9EazC5+e/Q3836oe5F6nS1FNW1PzzalLdF4Dh/mlFuXTI3BszT3a/&#10;QS0tDe8x3fv5sa1rVFgj+lX0jRkRO3Otvi/G96y5UdxyF92wTixtnHzS4BTLcKHbx9xow7Lschkp&#10;3dz8QAcquz0jbsMKIbZ6TuB5Yp0fH7r8RjkkuUgOt3b+lYvFjYPs7QfVE2SudMf2NOC1fiAsWy5r&#10;uf9+2fveIcvH/bMf2dFlLAOeP/mUklLqIWZHav5c9fxTDzTreRLXIWMfAokDneBO9FyOAO4NVkQ9&#10;Fyrb9RPJ7p9qbqc0esjvk7qfV3hS+YEwi1ktflIFQjO2ZfUu9bARCzrVvhHKHgX6e00u+trPW/Gz&#10;HuKZ8vbTQ9+/ho/dM10+4edDLSGr9bEc/I7ec/mguu+vFr10/JicclGD0dCjL+4eqf7FYX9tqR4b&#10;04Vq9SJYPhBc81HMQ0zLDxMLj7P9ILV+tliFv0rEQ089+e+/Xz6IlsuOFIqaVU/3e+Qzxv82ie1C&#10;Nq6In0UTsd8FrewzxjX7AVj+M4q/Mp9sfxo3PlRe3X/jInmsEQ/VizbeJnSBO4+iR7gXXr1v40W6&#10;kF2k+z237Xh/b2nXGnFeqI/e9++4Wgjxk+K0KO0Xlw2Uty5KyUr11apaf71Ak/auiWlHNLRMfRW7&#10;dslrrEWJMntrGCK7Dw57NtJ8kapaanbddsn8bEz1vkhNpS4SxVT6E7ZlbJsKljws6jU4V3dRbYkJ&#10;mWz8oo373N4SFyTbeuvnC9/xfvmV6vYdP94X6uGljOm2MU9pV2Ae4BMRN92X7amp7vdcJRv3uktc&#10;PwpUZgct0D/9G6j83qgay9pCEbpXxQ23T91x4g6Nwym66nnzlbO973+HLnsyWQcy3lt3QFyIA07Y&#10;Nsou+qd7Jk5O7PlTyUY+IK6+WjwyFBYZXbtDBfpyxO1it6I7ifjeXmaeVTEcdTWhx4ldtqxHuw+x&#10;QK9qxfOvtshXKB3hnd1XY2y/0IuDeor4N4P1lAv3AL8l3ROq9u5kHS0uds172MR+Ueh7Qz2FZD+1&#10;bvgaH2dNi2ZkRbH3ffw3oHgklN0jCcMR+HpSD5for/9GfI58Tsc9xHT77teO/l6I+VpxZ2b0QzH0&#10;VRL1LAw6Yd8HF14tVYy6McRRRWvoJb/ye0fpkZi7pRF+Sa+1H4DlP/MXuCrzyfanv/rVr7LtQA3W&#10;P/hXizcpOXq1yWmt4VqKQiBfBPTdIKTsbctkKl2ajskvXLHmM6XaTdPXVb/DTz/9dM/dIj0A0xRj&#10;bOkMgaT3SGes61CrKX4WtoSI/QAsb4A5/pZAp1IIQAACHSIw+YUvqGyZZamT+/UDefArQu7LRQsG&#10;9PVD5MpcE+AeKQ9vHp+FjXRi5vgboZf2a3/xi1+k3UTsgwAEINA8Ar/zO7/jVcYDsHlcqQkCEMgA&#10;AfsBWG4uij8DIazbxJ///Od1X8uFEIAABDJH4Hd/93c9m3kAZi58GAwBCDRCwH4AltdDVk8jbLkW&#10;AhCAAAQgAAEIQAACaSfAHH/aI9SIfT/72c8auZxrIQABCGSLwEte8hLPYB6A2Yod1kIAAg0SsB+A&#10;5VWh+BvEm+rLf/rTn6baPoyDAAQg0FQCL33pS736eAA2FW2GK/vmJ5Z89AHnLR8Z/vCbM+wFpkOg&#10;KgH7AVhemKyeqgApAAEIQAACeSLwgy9+cIl9fPCL6g82cXSUgBeVT3xT2yGE+pIlRYyNcrzRDmpw&#10;ujA7GloaTwcBFH864oAVEIAABCDQBgJSCH3gs+Oz3vfpYXN85C3jTx5rQ8s0kZDAAx9FpgpUYk3C&#10;PT71R/IvJtd2zPyjT8nLWdaoDVuuS6P4cx1enIMABCAAAYvAN7/22XEppiwN9eYPG1mkZ0U/+MUv&#10;WnPL9nSrp0P1Sf1r+c8f/KC7goBwrbPvlWt+NzZyMcb+2eX/RXfZRjD3Yhbif8idOvfPB1Z7AmsL&#10;Sz6hq0xNDI1Xes3D/kX/XN7rrJ4Z6tnfNB1dr2zZPbjOeHFZNgig+LMRJ6yEAAQgAIGGCfzg6R+K&#10;OmadPT2+pvHPfvYB86mX/z08/On3zXIe+GiyFJMLP6TLiwtSoxcbJteuCt7ykY+8RbT1wN/UlGn1&#10;wDecD7nMlxyaMzwcUckDjjhvx0XoYLHao6fSZflguB74rBwbdvB44KNuYo/qdmJgKo0c/+wnP/GJ&#10;D4ptCXINwJ77r97rvJ49/Y/+WNX0NTlm/eYh2d3fMoctDh2MdZuaRvG3CTTNQAACEIBAmghY0/e2&#10;MDf5PkJMaS2khwcz33ChkPDj3/iH6hn/rzpTpGDo8s4Pn65ePk1M0mDLmz9slO3fyNFZsuMtf+zn&#10;vSjxOv1siT9wqPNWXH7wD9+Qkl4Laymhg+EySTWdy4rxs3pcYf/mD8sBy/gDD6hlqqBlCXqd37Od&#10;N89Rw6pDYkFEdvJZ77sYwZ+sp2W6FIo/0+HDeAhAAAIQSE5g5pmvEoV13r6YNNVTvpUPJaU42knA&#10;aP7xtsyxW+nygTnzdjrc/rZcyf8JJfgvfAN9vP0xaH+LKP72M6dFCEAAAhDoDIE3X6zTbZLk5/gT&#10;oSJ3XE0IB6RRxfn7iPKdcTibreowlR2Nb7G24mKm+/38oW9+Ikmv6CDQb35CZCE5s97ylriMsRp6&#10;nbkRHpDpQdYCSQe9o+mWE0DxtxwxDUAAAhCAQFoIyFeYiKyR8c9+QCZzSAUVn9evU6dV2ocs6O33&#10;1WpJV6HTQeyjvHxafM+QHTP/6EMBzT9TpZ77sajDlbK4iK6gsmR0V4gKZR2tNO8SP49fvaJUbyqR&#10;nfDDH/6U3nZgv7q05l5nBjxk9DQvYqmvib/AlfoQNWAgf4CmAXhcCgEIZI9AZ/8CF3/pKXs9JvsW&#10;19vr9HUiub+ed39mH1s+PeAvcOUzrngFAQhAAAIQgAAE6iDwgy/+jXpHDxk9dcDL6iXM8Wc1ckns&#10;Zo4/CSXKQAACuSHQ2Tn+3GDEEQhAIIsEmOPPYtSwGQIQgAAEIAABCEAAAs0hwM7d5nCkFghAAAIQ&#10;gAAEIAABCKSTAIo/nXHBKghAAAIQgAAEIAABCDSHAIq/ORypBQIQgAAEIAABCEAAAukkwM7ddMal&#10;OVbddNNNzamIWiAAAQhkgcB1113nmckDMAsRw0YIQKBpBOwHYHmlKP6mgU5hRdOmTUuhVZgEAQhA&#10;oEUETpw44dXMA7BFkKkWAhBIJwH7AVhuIVk96YwaVkEAAhCAAAQgAAEIQKA5BFD8zeFILRCAAAQg&#10;AAEIQAACEEgnARR/OuOCVRCAAAQgAAEIQAACEGgOARR/czhSCwQgAAEIQKBmAqXdl1yyu5TgMlHw&#10;PHls2p+gcOIiiZtPXCMFIQCBdBJA8aczLlgFAQhAAAJNIbB/k9DJvqpOmcadOnp41tm9VR0t7d68&#10;b/HQY+LYuKhq4RoKJGy+hhopCgEIpJMAij+dccEqCEAAAhBoBoH9D+2dvXSps+8RPZFeemSfs/j8&#10;6hK7GU0nqENYt3RedQ3fKqsTNp/AEYpAAAIpJ4DiT3mAMA8CEIAABOonUHpyfPbiZcsWu5LfmtR2&#10;82TsFQCrIbUYsFsuEJhUmsjyagXBTrcpO+E44tSm3TopR601+BWdt2Hv7BldqlH/urLEnf2bBrYf&#10;Prx9oOxyb+UisHAhm1OpP/KHTa59gVUO12a/+foJcyUEIJAJAij+TISp+UZa3zhNTgttvq3U2HkC&#10;QjlYucZ274mWOnZpW8uUJSyrqsoSk6X28YtaSihZwnPnebXPAgmwuYnd7bO9PS1phd979qzDapZf&#10;zvgriS3IDRy9VKbJPPbYllnbN5fn0osrD28/Ok+V2LhIdMPNzvVe+S9ISS3p3zVD5do8NrTWebIk&#10;NbZ/YnyDDo0YdDh79+mL717RK/S7SdARF82erRYcRE3udRGJO4vmLXVmr5Xt3L3CibTbTs7x5u1V&#10;u452YMtS7b8cBpQ3355Q0AoEINBJAij+TtLvVNvyq879xhHfBM6GkD4L2eVNGHXKXtrtJAGltzfs&#10;tU3oXXG3Fj5aSTgmK2H/Q+NKlCjx4ysoUcEGZ4suLOSOXZHUHs7skHdS+4xbJ2Oq7SSTdLStRkti&#10;7jcd1qTVClf+CtF8+OiUFN9aYu//wvZZW9yU+K4Z4V6odbpQ2aZIafddex01yy4Pcz+oOtw+3bti&#10;o1Djd42vvd50cjHIMFCEHF/qldu/aYNfxhbqova4sZtndZzd3jjG2K2XDVS7ftq/2i4Q23xaA4hd&#10;EIBAkwig+JsEMkvViK8px/tWcpxFG/3Znyy5ga3tIbBoo5b10YfSD8t0GvKijZ74OX+xq6CkUrJV&#10;h1+NntW8fnGwYjEIOHrp3Ze6Wimu2vb4nqpWzMqKv8yhBl5ikjhVVqbNGKmVtfwVkn/vQ/tdie2f&#10;N9K4bPdsMHNeiWd/nKv2zwbrKKvH+ziQK2+Jdz2o0NbpUfS8h7zEnwBIf2AQbbddqW+33a57XUzz&#10;aQsb9kAAAs0ngOJvPtO01yhXeoPfbmKCS85+cUCgRgJKzl8anLeXVYhBpfv+EaFVnL0bQpnOsohS&#10;9qFL9SAg9l0kVrU1Gprp4kbqm5SSMLNMu9Zy44X89d6EIyX/hg3+PlnvoWcPW32Lgi+xEQ9JMV4w&#10;n5Z2bzI5QG6mjMjKMafGRWqPPMS7dbbPUvdG2cDAb1hMvgQ2EYvhddQQLri9NsJueZeZw79J7Hbt&#10;4UtU87KPkTLX8u5IAxDoKAEUf0fxp7pxL1lbrGB7ko2M4VTHrM3GqdUiM8HvNy06jpj3t3S7Nzc6&#10;tNYkNkcr+8hBgFdvWbVtdrYzzcmcKqR+/ezl1Lz3JhyZDe94c+rXi96oR6JilFk+jgrp9N4Vfvnz&#10;Bo7Ok1JennNMoo8+JRZMZ3knLjXv0QwOHXpXXCoGHl5ykJ58sbaqRA2EvZUA3Wa53TJlybQrMuKM&#10;i3a73s+Rzav8n9A8UP3MuRICEEgngVOOHz+eTsuwqnEC06ZNi6pE7y2zvuLKTgSvEh8/NK/JL4Fu&#10;3DlqaCeBqC5idj4GZ+TNHhG/dwWudH+ZEqn9gZ0BjhgVLHvyklBSusiiNhWVVdtO5zvdlnReZOv7&#10;NGyDIqPQaYs72P6JEye81mMegB20jqYhAAEItJCA/QAsb4Y5/haiT2vVi5bZ+yrlTq69ei8bBwSS&#10;Eyif4JerQvLtJ4H5Ujn76L4JXSQn6IlEtTdAHzKJQch9MW6w9wOLfQOewI2sNrmd2S9pwFzvbI5O&#10;8s6+h3gAAQhAAAKtJsAcf6sJd7L+ClNcZtpQWaf1VvzBHH8ng9jxtuWrdrz5eK+vREz6230q0LH8&#10;DyKmqaPnqK3qY6vtOJlOGxAgE70C0GkT298+c/ztZ06LEIBASghUnuNH8ackTC0xg0XtlmClUghA&#10;IK0EUPxpjQx2QQACLSeA4m854tQ2gOJPbWgwDAIQaAWByl94rWiROiEAAQhkggB5/JkIE0ZCAAIQ&#10;gAAEIAABCECgTgIo/jrBcRkEIAABCEAAAhCAAAQyQQDFn4kwYSQEIAABCEAAAhCAAATqJIDirxMc&#10;l0EAAhCAAAQgAAEIQCATBHhXTybCVKeRzz33XJ1XchkEIACBDBI49dRTM2g1JkMAAhBoOQHm+FuO&#10;mAYgAAEIQAACEIAABCDQQQIo/g7Cp2kIQAACEIAABCAAAQi0nACKv+WIaQACEIAABCAAAQhAAAId&#10;JIDi7yB8moYABCAAAQhAAAIQgEDLCaD4W46YBiAAAQhAAAIQgAAEINBBAij+DsKnaQhAAAIQgAAE&#10;IAABCLScAIq/5YhpAAIQgAAEIAABCEAAAh0kwPv4Owi/5U1XeB//xJ41q3aWtAVLBkfW97XcGBrI&#10;MoGxrQuGunbtWN6jnLB7j92FRKnBYe1m72q3dKWuFqw2ULNfgWNVG6g5y0CbZrvEOzXAHewC5X38&#10;TetaVAQBCOSLAHP8+YpnMm+kSBjt3zWij0FncMGaPRPxlwrBtXUsWc2Uyh8BEf4FnpDX7vUs32E6&#10;j+w/S5wlc9WIcezg5Grdq3atdnZu031q4tBo96DpaUuGB72eFFGtGEls22kKD3a7FbgDCLdFd9iR&#10;P9K1eiTu4wULvIF7rVdTHgIQgAAEikQAxV+kaBtfx+7d6axeZ6ZrHadv/eCS0uihCpK/gIxw2SPQ&#10;t17L+uhjbOvg5Op36iWivvWuGu+Z099ryovRgbuC1DfXqiWiWjE4KJnBgyPK0imDyJXAX2CNztXA&#10;a9dqlzR9FgIQgAAEIBBLAMVfvM4xcWzS6Z6u0zP0cVZXb2nqqeKRwONGCUzsGRpeMuANHr3qxKCy&#10;FOxj4iNZuLfrrIpt+p+LTmmVLO1cJdXugkKuNhmpv81ZJ9c5WONotNdyPQQgAIEiEkDxFzHqyXw2&#10;OkNldAwPar1VSMGVDFcRS6nVIjPB7/svOo6Y998V2hsytnWVyNipS66q5QCdgWbnBRWCuEx+QuoX&#10;ItQ4CQEIQKClBFD8LcWbysp7pnc7k8fsJJ6npkoRc69esrZM1DaZ2GwQTGVIO2NU5AS/2SMSUvZy&#10;762TZIO4v9YkOmW5WzIvKNh3O+N6+1qVo511zrZgOk/7mqclCEAAAhDICQEUf04CWYsbfe/091WK&#10;60Qm9nBv/xw7zaeW2ihbUALlE/xyVUi+NyYo9+UstXjPT4LBosz+Hz6oN4mPHfQ65dhWf7vvweFQ&#10;RloR4JuxN8K/CMHGRwhAAAItIsDbOVsENhXVNuntnEKyHZybQLClwmeMaDaBwLsxvTe5lr1XM+6d&#10;ncFXa/qv7Yyu1n+VZ/TrPa13djbbz+zVF3hJKmR0AHk7Z/Y6MhZDAAJtIYDibwvmDjVSQfF3yCKa&#10;hQAEINBCAij+FsKlaghAIMsEyOrJcvSwHQIQgAAEIAABCEAAAtUIoPirEeJzCEAAAhCAAAQgAAEI&#10;ZJkAij/L0cN2CEAAAhCAAAQgAAEIVCOA4q9GiM8hAAEIQAACEIAABCCQZQIo/ixHD9shAAEIQAAC&#10;EIAABCBQjQCKvxohPocABCAAAQhAAAIQgECWCfB2zixHr5rt06ZNq1aEzyEAAQjkh8CJEyfy4wye&#10;QAACEGgeAeb4m8eSmiAAAQhAAAIQgAAEIJA+Aij+9MUEiyAAAQhAAAIQgAAEINA8Aij+5rGkJghA&#10;AAIQgAAEIAABCKSPAIo/fTHBIghAAAIQgAAEIAABCDSPAIq/eSypCQIQgAAEIAABCEAAAukjgOJP&#10;X0ywCAIQgAAEIAABCEAAAs0jgOJvHktqggAEIAABCEAAAhCAQPoIoPjTF5O2WFTafcl57rFpf1ua&#10;pJFMEojuKfs3ed3nkt0l7ZhdUn2qO1botOltMR3QrzfYK/3i9NZgN5JkYJLJWwujIQABCLSTAIq/&#10;nbTT0pYQCQP7Fg89po8tzobzPNUWZaJQYUiKtMSu3XaUHtk3a4vpKEv3bjAdYf9D42t1/xla62zf&#10;rDV/74q7TZeSvWqps3TeItfapaYK8cFGdTKyWtEvN7j1il5pDyX8/qqv53DHUgPbDwMDAhCAAAQg&#10;UI0Air8aoRx+vv8L252116/oNa4t2rhl6eF9j5iJ2hz6i0sNEBAy3tXYi+YtdStatPFu0396z188&#10;u7z6/ZuEdF9WQZtHVjt19PDsxefrfikacztlqL824Ey2LzXrHP7oXA2xhtZG8M+2o1gPAQhAAALN&#10;J4Dibz7TtNdYenLcmXW2q/eltV0zZh8+OpV2u7GvswRKu+/aO3tGV8gIIccPB3uTzOO5a+/SS70h&#10;pbhi7wadBBSxlmRVG+iH4hfdlOyvh7cPmCyiiqtRnQXUstaN1N/sXC/XUNyxVsuao2IIQAACEMgh&#10;ARR/DoPaJJe81OkNez3FRnpPk+Bmrpr9mwa2z9oSUpsmDSeUaKPm5P0Jfj/Zx8oAcv0PVNu74vq1&#10;42ZscJ6drTLbpBCJZKFZbg5R5gjWZ7Dc2IDUr48dV0EAAhCAgE8AxV+83tB79ixn/Ek7iUdmU5RN&#10;3vpp2TIl283DJou6eB3GcYTs3OBsMSn4LgCzGyQ85Vw+we8RkxlA9mJSebX26GC2vxLlX1S45ahF&#10;Gx977Hpnc8wCSRE7Iz5DAAIQgEA9BFD89VDL+DWLlvm7LYUrIud6r5c+nXHXML/pBOQk810zhoJy&#10;X67/DBy9NCLDJDTBL1N8Nnkv83lknze0jKzWM760e7O3TiDHCXsf0u+TEht+owanTXc6XRWacRDC&#10;P11hwRoIQAACmSJwyvHjxzNlMMbWQGDatGlxpeUErfuSDzGBX3HqXoizh+ZVLlKDURTNFAE5D7/X&#10;slgk2Ny9wrF6j/rM7UKitBgdBKf97Rq8rhZZba98k6fulqoZf6+JX7xaZ80U3AaNtW/iMLEGq87u&#10;5SdOnMiu8VgOAQhAoHUEUPytY9v5miso/s4bhwUQgAAEmk0Axd9sotQHAQjkhABZPTkJJG5AAAIQ&#10;gAAEIAABCEAgkgCKn44BAQhAAAIQgAAEIACBPBNA8ec5uvgGAQhAAAIQgAAEIAABFD99AAIQgAAE&#10;IAABCEAAAnkmgOLPc3TxDQIQgAAEIAABCEAAAih++gAEIAABCEAAAhCAAATyTIC3c+Y5us8991ye&#10;3cM3CEAAAkECp556KkggAAEIQKCcAHP89AoIQAACEIAABCAAAQjkmQCKP8/RxTcIQAACEIAABCAA&#10;AQig+OkDEIAABCAAAQhAAAIQyDMBFH+eo4tvEIAABCAAAQhAAAIQQPHTByAAAQhAAAIQgAAEIJBn&#10;Aij+PEcX3yAAAQhAAAIQgAAEIIDipw9AIOsExrYu2DqWdSewHwIQgAAEIACBlhFA8bcMbborntiz&#10;ZoF7oBb9WAnx7B8ajEZlQVJl1O/ipzV7JqxIl51oUS+QNvkW9a0fWd/XopZMtUHH7N6jcBlbLHpl&#10;XDRW/7Rfh1008qwdFDprKNDBrtDaXkDtEIAABCCQWQIo/syGrgHDhUhYNdq/a0Qfg85gSLeGqi7M&#10;FLJwdHBytctFgBly5Xxv76T788SeocneXo2ob+6S0ughX/KPHRzu7Z/T00BoUnip0tuDw7ZlPct3&#10;mM4j+88SZ8lcNeAYO+jS27Xa2bnNhSexOoP6gh3LNZ2xrat2dutzu/pHVxkdP7Fnm3t2sNurYOKY&#10;4wZl1+rJQTS/Gwo1PFq1s5TCToNJEIAABCCQMgIo/pQFpB3mjN2701m9zkgvIVvXDwZ1aztsSGEb&#10;QsoPLxl0JanU8+u9X7oHBrq1tJ84NNrd3++aH5T80YJfTcJuddcOfL2adDq7fDlGCuOSMzzozpmb&#10;IVlgttf+xZ8jr0ctixUEJeujj7GtYpD0Tr3C4APrmdNvBkViiURiDa1BTBybdIcJjiw7fFAumQi2&#10;JTN4sAdTPcvXm84qC/R2nZXCztMOk0xH8JdE1MBr12qXdDtsoA0IQAACEMgoARR/RgPXgNlSbXVP&#10;tyeiz+rqLU091UCVubj0qalKarJvbvfOe8ecsXtH+985x/fXlvwVZviHnbl6PWXJsFkrEJPc7jKL&#10;mOTW8+FC0rlrDJaO8yfU3RnunuXrhMxbIqfIrQGK07N8YImWzko8O1qIy0rdGXbxQz2aPz68Ss4P&#10;eINHr6AYVJZMHxNY9eDETv/pmd7tTB4ziyPyF/fw9bzolHa7atSyamog4HEu+l11J4zU3+ass5dJ&#10;ql9HCQhAAAIQgIBLAMVPX4gj4M0ti4wOT7I1VzBmCX7fO0VGiUhPCelbcdrRs/9C8EeJX+WjO3Pt&#10;yVg57CrtXKVUsMjL0AMuIY4ja3Dn6KsmcIjxhzdb7pj0Iltxi0h6OrsZ7NVqkZng9+szAxd/Wl+N&#10;TVQCj5eUIxaWuo374ZShaMPUSsPI3IOBHRXN8CHldcjYI/VTHiTMgwAEIJABAij+DASpySYG5ldV&#10;3dGz297cskzUdjVbq3eINtnXWqqrttIhp9A96e5XLJJSlOSXgl+nsyc9PKhCysZzjZ74j2lDSn6x&#10;iCBn+K39BL3+3oRmTpFHTvCbPSL22kNwNt8dcmgJrxc+HG9q319rkiOVskP419wxS9JYdaycxLTO&#10;2Rbc9dwxa2gYAhCAAASySgDFn9XINWC3nJb291WKTZSDOdxvWjsflRQzaL04Zmxr8IUzIk89Splr&#10;yb+nNsEvh11ugo9YHtijsnrEmMPNygnqXStBpopfaslhm9j/6i1FyIGMzEdSx8SePU17jWf5BL9c&#10;FSpLvAnlPYUSyuQe3kF3bcTP6FcrJmYTtKjVW1kSZ8sqqD3SWbvCjL0R/lkLHPZCAAIQSBEBFH+K&#10;gtE2U4SCkC9IManVMss7MCXbNjvS1pBQ9FauyYKhLn97cyVTpeTfubPGGf6+9fJ9NiYGg1NqX4XM&#10;zxeZQ/IQ7wMyTeqBSNzJ0JhE1CGMKXn7X1WlO8TuAZNIv2rUqXnfq/uuHpWE5GtvuWM3yEfuq3Ws&#10;nH1TWHjqdja5S8FdzXBTlWT3c89ZAPzahUcGisj/sSpIW+9puT1G+Pv3qveuHhnesp7QcntoAAIQ&#10;gAAEMkTglOPHj2fIXEyticBzzz1XU3kKp4aA0MNDXbsYiKUmIBiSEQKnnnpqRizFTAhAAAJtJYDi&#10;byvuNjeG4m8z8Eabk0nw5vXqIvcevd8oT64vHgEUf/FijscQgEAiAij+RJgyWgjFn9HAYTYEIFAf&#10;ARR/fdy4CgIQyD0B8vhzH2IchAAEIAABCEAAAhAoNAEUf6HDj/MQgAAEIAABCEAAArkngOLPfYhx&#10;EAIQgAAEIAABCECg0ARQ/IUOP85DAAIQgAAEIAABCOSeADt38xziadOm5dk9fIMABCAQJHDixAmQ&#10;QAACEIBAOQHm+OkVEIAABCAAAQhAAAIQyDMBFH+eo4tvEIAABCAAAQhAAAIQQPHTByAAAQhAAAIQ&#10;gAAEIJBnAij+PEcX3yAAAQhAAAIQgAAEIIDipw9AAAIQgAAEIAABCEAgzwRQ/HmOLr5BAAIQgAAE&#10;IAABCEAAxU8fgEDWCezfdN6m/Vl3AvshAAEIQAACEGgZARR/y9Cmu+LS7kvOcw/Uoh8rIZ79Q4PR&#10;qCxIqoz6Xfx0ye6SFemyEy3qBdIm36JFGx/buKhFLZlqg47ZvUfhMrZY9HwucV3NLxxkqIAH+mRk&#10;ta31Nzu1l9HKjulYCgEIQAAC7SOA4m8f6/S0JETCwL7FQ4/pY4uzIaRbQ5YWZgpZOLphfK3LRYC5&#10;y5Xzs2ePuz+Xdt81Pnu2RrRo3tLD+x7xJf/+h/bOXnx+b3oi3QxLlN7esNeuqnfF3abzyP6z1Fk6&#10;Tw049j/k0hta62zfrOGVHtk3a4vpaUv3bjBSXnTBDY57epZbVo+uBrYfDtgdWW0zPMt6HZG0su4U&#10;9kMAAhCAQEsIoPhbgjXdle7/wnZn7fUrXGG6aOOWoG5Nt/Uts05I+b1Lt9ztcXEWbfR+mXXppbO0&#10;tJcCdvFi14ig5I8W/GoSdpO7duBPXvtz39Yct73G4Ivj0HJMafdmIYr3bhCn1aVmSBaY7bV/8Sut&#10;ZzlHrCAoWR997N8kBknL9AqDD6z3/MVmUOSI0YG7ACFoRVXSNcMtKws/9tjQWu/3+Gpb1g3SW7Hp&#10;MH5viaSVXvuxDAIQgAAEOkgAxd9B+B1quvTkuDPrbHsiWkiuw0enOmROapqdOnp49oyuOHMWzZu1&#10;/Qv7nf1f2Ld42fl+IVvyV5jh3+vM0+spS/eatYL9m7xllqHF+/R8uJz4NrPklur1J9SH1o6rOfLe&#10;FdcLUbxUTpFbAxRx+tKlex/SCf1iYOJoIR6YTXfcOfYmUVejpEv9QZJbrRhUHg72MWXJXXtdwsIp&#10;ubakDgHCH39WNCyy2ia5kuJqjNTf7Fwv+5Ad8hQbjWkQgAAEIJAqAij+VIUjVcZ4c9Aio0PNJ1sJ&#10;26kytD3GLFom9PZ5G5yQvhWnHT37LwR/lPhV1pm0F8ebzpbDrsPbB7Ti3X5YD7jEmCOyBneOPpzu&#10;Uua4GH9oyS8Fv0kvEpV64RORHH/S3nfQIDq1WmQm+P2qzMAltLVADHG2z/KXUMTagM7qEWObw3Is&#10;VfWIrrbqZRkvIGOP1M94EDEfAhCAQAoIoPhTEIQ2m9B79qyQ7oue3fbmlmWitkm5bvkO0TazsJur&#10;ttIhp9A96e5fKBJYlOSXgl+nsyc9PKhC98bvvI2e+I9pQ0p+sYhgCX5ZcLa/N6GZM8SRE/xmj0ho&#10;IlrukBAC3/NSXappydl+b+UjFl10tUlJZ7iczKm63tksR4ahDc4ZdgrTIQABCECg7QRQ/G1H3vkG&#10;5bS0t1dSZoFvyOF+09oxq6SYDYGc+pDGin4njpb8u2sT/HLY5Sb4iBDsVlk9YszhZuXImXn/MAky&#10;wZORHqolh82bt8/yliLkQMabQy/t3p1gNj0Zu/IJfrkqNHD00tCoQs5S3zVjKDCoUe6bBCQ5Vgql&#10;mQUNiK42mZG5KGXG3gj/XEQTJyAAAQh0hgCKvzPcO9uqUBAid1ynlIjXsIjJV3KDZUSEot8yy6Ta&#10;CDB3zUiWXi4l//btNc7wL9oo32djYrDhqNpXIfPzReaQPMT7gEwf0QORuJNl877SmMOHrdUGPYfu&#10;pcw7sTsV4vqk+64elYTkbf1VO3aDfMTKghimeAlg7htMhZ73Epi8mWrpvnFVvR/JzP57b5+RtRjf&#10;oqvt7B3UkdaN8Pfv1ShaHbGMRiEAAQhAIPUETjl+/HjqjcTAOglMmzatziu5rMMEhMwW8+IMxDoc&#10;BprPHIETJ05kzmYMhgAEINAGAij+NkDuWBMo/o6hr69hma1uXkYvcu/R+/VR5KoiE0DxFzn6+A4B&#10;CFQggOLPc/dA8ec5uvgGAQiUEUDx0ykgAAEIRBIgj5+OAQEIQAACEIAABCAAgTwTQPHnObr4BgEI&#10;QAACEIAABCAAARQ/fQACEIAABCAAAQhAAAJ5JoDiz3N08Q0CEIAABCAAAQhAAALs3M1zH3juuefy&#10;7B6+QQACEAgSOPXUU0ECAQhAAALlBJjjp1dAAAIQgAAEIAABCEAgzwRQ/HmOLr5BAAIQgAAEIAAB&#10;CEAAxU8fgAAEIAABCEAAAhCAQJ4JoPjzHF18gwAEIAABCEAAAhCAAIqfPgABCEAAAhCAAAQgAIE8&#10;E0Dx5zm6+AYBCEAAAhCAAAQgAAEUP30AAlknMLZ1wdaxrDuB/RCAAAQgAAEItIwAir9laNNd8cSe&#10;NQvcA7Xox0qIZ//QYDQqC5Iqo34XP63ZM2FFuuxEi3qBtMm3qG/9yPq+FrVkqg06ZvcehcvYYtEr&#10;46KxWqf9wpEnw8DLrm+tw5mpPdgVMmM2hkIAAhCAQHsJoPjbyzsdrQmRsGq0f9eIPgadwZBuDVlZ&#10;mClk4ejg5GqXiwAz5Mr53t5J9+eJPUOTvb0aUd/cJaXRQ77kHzs43Ns/pycdUW6WFUqZDw7b1fUs&#10;32E6j+w/S5wlc9WAY+ygS2/XamfnNheexOoM6gt2LNd0RBf0zg12m7LypFuD+NQdCMRU2yz/sluP&#10;Gnit2lnKrgdYDgEIQAAC7SKA4m8X6RS1M3bvTmf1OiO9hGxdPxjUrSkytZ2mCCk/vGTQlaRSz6/3&#10;fukeGOjW0n7i0Gh3f79rV1DyRwt+NQm71V078Keu/YnyyDlub+K8fDlmYs82IfOGB905czMkC8z2&#10;2r/4s+n1LOeIFQQl66OPsa1CpL9TrzD4wHrm9JtBkdD2EmulNYizukzZp6ZK3oDJIhtZbTt7Rkra&#10;Mh3B7y1q4LVrtUs6JWZiBgQgAAEIpJEAij+NUWmtTRPHJp3u6fZEtJBcpamnWttq+muXerPrrDg7&#10;++Z277x3zBm7d7T/nXP8QrbkrzDDP+zM1espS4bNWsHYVm+ZZVf/qJ4Pt+a4LR3nT6jvWj05KDV7&#10;z/J1QuYtkdPm1gBFnB5YMnxQJ/SLgYmjhXhgNt1R1zfvUHJ+wBs8ehWLQWXJ9DGBVQ9O7PQfYesO&#10;ubakDgFCjz8D/dAbB1jWWtU2z4f012Sk/jZnnb1Mkn67sRACEIAABNJDAMWfnlikzRJvbllkdHiS&#10;rbmCMW0uV7Kn751Cb4v0lJC+FacdPfsvBH+U+FV1mrQXqWl1G3LYVdq5SivenSU94BLiOLIGd46+&#10;agKHGH9oyS8Fv0kvshW3iOTkMXvfQYMBUKtFZoLfr8oMXPxpfTU2kYc7ZJG0tpqsHjG2KcmxlDjk&#10;SEYwNuOAcLZKWbUNGp+Ny2XskfrZiBVWQgACEEgzARR/mqPTGtt6pneHdF/07LY3tywTtV3N1uod&#10;oq1xOVGt1VY65BS6J939GkUCi5L8UvDrdPakhwdVaOF4rtET/zFtSMkvFhEswS8L9vp7EwKLAkkN&#10;jSkXOcFv9ojYaw9+b/O6nrpU05Kz/d7Kh72e0WuvREVV26D52bhc5lStc7aFdj1nw3ashAAEIACB&#10;9BBA8acnFm2zRE5L+/sq5WxrDveb1k5TJcV420XF9WNbgy+cEXnqUcpcS/49tQl+qX3dBB/R0h6V&#10;1SPGHG5WjpyZ9w8rQaaKX2rJYdu2nd3eUoQcyJg5dJnis6dpWT3lE/xyVWjV1EBwVBHKe9IyXrlv&#10;EpDkWCmUZibs3OavHkRWW3t8s3uFGQch/LMbQiyHAAQg0HECKP6Oh6ADBggFIXLHdUqJeA2LeI9K&#10;YEq2Axalo0mh6MV7Y1wuC4a6/O3NlQyUkn/nzhpn+PvWy/fZmLYGp9S+CiurRbwPyDSpByIqUhEn&#10;Q2MSUYcwplSyVhv0HLqXMu/E7lSIc9F9V49KQvKyutSO3SAfsbIghil+zr4pLDx1O5t8E49ezZDu&#10;uwk8/lnzJlSV2r/Le61PdLXp6DLttMIIf/9e9d7VI5mX9YR2mkZbEIAABCCQdgKnHD9+PO02Yl+9&#10;BJ577rl6L+W6zhIQMnuoyxO9nbWF1iGQHQKnnnpqdozFUghAAALtI4Dibx/r9reE4m8/84ZalNnq&#10;ZsOqyL1n4aUhmFxcSAIo/kKGHachAIHqBFD81RlltwSKP7uxw3IIQKAOAij+OqBxCQQgUAQC5PEX&#10;Icr4CAEIQAACEIAABCBQXAIo/uLGHs8hAAEIQAACEIAABIpAAMVfhCjjIwQgAAEIQAACEIBAcQmQ&#10;x5/n2E+bNi3P7uEbBCAAgSCBEydOgAQCEIAABMoJMMdPr4AABCAAAQhAAAIQgECeCaD48xxdfIMA&#10;BCAAAQhAAAIQgACKnz4AAQhAAAIQgAAEIACBPBNA8ec5uvgGAQhAAAIQgAAEIAABFD99AAIQgAAE&#10;IAABCEAAAnkmgOLPc3TxDQIQgAAEIAABCEAAAih++gAEIAABCEAAAhCAAATyTADFn+foVvCttPuS&#10;89xj0/6CQsDtxAT2bzrvkt0lt7jde1QvsruQ/ND6XVwZOKxqHCdYrfo9oltaZwNXJ7Y+zwVDuPPs&#10;Kr5BAAIQgED9BFD89bPL7pVCJAzsWzz0mD62OBtsNVfulhBcDAqyG+1GLVd6e8Neu5reFXebziP7&#10;z1Jn6bxF6mM1EhjYftguu2ijX3Ro7ezZi8/vVR9HVOuUnnTWmm45tHZ8g+l1+x8aN2eH1jrbN/sD&#10;j0Y9y/r1Ubiz7hP2QwACEIBAawig+FvDNdW17v/Cdmft9Su08HKcRRu3LD287xFvAjfVtmNc2wko&#10;yS5kffSxf9OG8bXLtOB31EhAyProoqXdm7fPutTtd1HV9q7YaD4uPbLv8OwZXaaD3m3O9p6/OKbu&#10;tlPpQINmZcVf5qiMuwMW0iQEIAABCKSWAIo/taFpmWGlJ8edWWe7el820zVj9uGjUy1rkIpzS6C0&#10;+669Sz0RX9lNNdB0xwYViqrJ/4Gjlz7m6ny/rKjicLDr5pas7ZiR+pud6+VySTmWQkDASQhAAAIQ&#10;aIgAir8hfLm+2EvWFhkdezeY9GrSe3Id8xqdSyriRbXJxwY6DWjeQ8HdASplSCwnDG006wk1mprV&#10;4nL8g9TPavSwGwIQgEB6CKD40xOLdlnSe/YsZ/xJO4ln6qiXQWEZ4SVry0TtLSYZu2B6q10xyWQ7&#10;yUW8yNpPOMHvgVg0b6ndS83Wk+LNb8vxz/XOZjngZtdyJm8TjIYABCCQDgIo/nTEoa1WLFoW2AAp&#10;MrH3evsp22oIjWWZQA0iPuHYQMh6bw1p/0N73dwzudgUneWTZXw12G7G3gj/GphRFAIQgAAEggRO&#10;OX78OEzySmDatGlxrsk5U/edKmICv+LUvUgseGhe5SJ5JYhf6qU6/pt6vL4izt41Yyg05273Kmf2&#10;WvOxPCvS8kN9LKpa+/rA5YHX/1Trr4UJWjTuwrgf7eiJEycKTgD3IQABCEQSQPHnuWNUUPx5dhvf&#10;IACBohJA8Rc18vgNAQhUIUBWD10EAhCAAAQgAAEIQAACeSaA4s9zdPENAhCAAAQgAAEIQAACKH76&#10;AAQgAAEIQAACEIAABPJMAMWf5+jiGwQgAAEIQAACEIAABFD89AEIQAACEIAABCAAAQjkmQCKP8/R&#10;xTcIQAACEIAABCAAAQjwds4894Hnnnsuz+7hGwQgAIEggVNPPRUkEIAABCBQToA5fnoFBCAAAQhA&#10;AAIQgAAE8kwAxZ/n6OIbBCAAAQhAAAIQgAAEUPz0AQhAAAIQgAAEIAABCOSZAIo/z9HFNwhAAAIQ&#10;gAAEIAABCKD46QMQgAAEIAABCEAAAhDIMwEUf56ji28QgAAEIAABCEAAAhBA8dMHIAABCEAAAhCA&#10;AAQgkGcCKP48R7eCbxN71ixwj61jBYWA24kJjG1dsGbPhFvc7j2qF5kuJEq5h1VaXRWswG9XVeX3&#10;QL8Gq1da1VpFE9ue74ISIHdwvmOMdxCAAASaQADF3wSImatCiIRVo/27RvQx6Azaaq7cGyG4kBSZ&#10;C3LTDFZ6e3DYrq9n+Q7TeWT/WeIsmdunVP3BydW6V+1a7ezc5o4QIipwKxvbumrU6bUGEoNuDaJX&#10;uoOGiWOOqVbUOzlIXwwMvFbtLDUt1FQEAQhAAAK5JYDiz21o4x0bu3ens3rd8h5Tom/94JLS6CFv&#10;AreARHC5AoG+9VrWRx9jW4VIf6cS/E7f+h2mV/XM6fd0vDgdXYEYeA517VrX71X81FSpt3+O7pd9&#10;c71O2bN8val24tBoqbfrrIKGy6ys+KsnauC1a7VPuqBgcBsCEIAABKoTQPFXZ5S3EhPHJp3u6a7e&#10;l96d1dVbmnoqb37iT+sJTOwZGl4y4A0evQbFoLIU7GNltojp/akBd4SgPw30Q/GLfY1aKBBXjAQv&#10;ab2LKWjBSP1tzjq5flJAACmIASZAAAIQyDoBFH/WI9g6+71kbZHRMTxo8rNJqWgd8OzVrFaLzAS/&#10;b73oODI5Z72e+I889PR+uETP8nUia8f0tFC2ilooGJl70E76zx6w2i2WIx2kfu3cuAICEIAABIIE&#10;UPzF6xE907udyWN2Eo/MpijPlfCStWWi9qDJ264k44qHstgeR07wmz0iVSaiRY8r7VyltL1U9mJA&#10;qYeS/gYBmaxSvkogcn1CfTfvIZAjnXXONkkqvBk6767jHwQgAAEINJEAir+JMLNSVd877X2V4i0q&#10;g8Ne+nRWfMDOjhMon+CXq0LJEm/0jL3Z5NsrB5TBoeTEnm3e6oGo1VtZGjs4HDEO6DiKFhtgxkEI&#10;/xZzpnoIQAACeSZwyvHjx/PsX7F9e+655+IAyKlY9yUfZXordJFILDg4NyTJig22UN6L8Ptv6vH6&#10;ijgr8nICU/l2n1KETOHoClyG8iqRnq8Vv1dF72q/brte+3yhohDlbAA4ZDSiU089tfAdAwAQgAAE&#10;Igig+PPcLSoo/jy7jW8QgEBRCaD4ixp5/IYABKoQIKuHLgIBCEAAAhCAAAQgAIE8E0Dx5zm6+AYB&#10;CEAAAhCAAAQgAAEUP30AAhCAAAQgAAEIQAACeSaA4s9zdPENAhCAAAQgAAEIQAACKH76AAQgAAEI&#10;QAACEIAABPJMAMWf5+jiGwQgAAEIQAACEIAABHg7Z577wLRp0/LsHr5BAAIQCBI4ceIESCAAAQhA&#10;oJwAc/z0CghAAAIQgAAEIAABCOSZAIo/z9HFNwhAAAIQgAAEIAABCKD46QMQgAAEIAABCEAAAhDI&#10;MwEUf56ji28QgAAEIAABCEAAAhBA8dMHIAABCEAAAhCAAAQgkGcCKP48RxffIAABCEAAAhCAAAQg&#10;gOKnD0AAAhCAAAQgAAEIQCDPBFD8eY5uBd9Kuy85zz027S8oBNxOTGD/pvMu2V1yi9u9R/Uitwv5&#10;H1ilHXGxOfyuFt0B/ZLyAl1HbGOJjc91QYmHOzjXIcY5CEAAAs0ggOJvBsWs1SFEwsC+xUOP6WOL&#10;s8FWc+XOCBmGpMhajJtnr1LhG/baFfauuNt0Htl/ljpL5y2SH5d2b94+a4vuVLO2bzYjhP2bNoyv&#10;VZ1taO34BtOTSo/sMyXF9Xvds7KS2bqsPO5e0StOxDTWPAczW5MaCw1sP5xZBzAcAhCAAATaRgDF&#10;3zbU6Wlo/xe2O2uvV2pKHos2bll6eN8j3gRuegzFkjQQWLRRy/roQ+n5ZVrwP7LvsNH+zqJ5bp/a&#10;/9De2YvPV52t9/zFs/c+pFaUhIzfqC4S/W9eXN1lLVqNpYFMm20wix3+6okaCw2tnd1mO2gOAhCA&#10;AAQySADFn8GgNWhy6clxZ9bZrt6XlXXNmH346FSD1XJ5AQmUdt+1d+ml3uDRmT2jy1AQfcrj4fW2&#10;3rNnlUGSVfiXOc7h7QM6BahsXSncWGF4G6m/2bneX/kojPM4CgEIQAACTSGA4m8KxlxW4uVPi4yO&#10;vRvKErFz6TNO1URArRbpCf46j/2bBkQikE7fEYdaT9BpQcFcH/FZ443VaWNHL5M5VUj9joaAxiEA&#10;AQjkggCKPxdhrMkJOdE6/qSdxDN19LA9y2pq8/KnZaK2zs5+7DE3FaOmFimcSwIRc+7+UpHoU57T&#10;Xm+Ty0vWIdTsBmdLdJ+SuT52Ly3qBL8cA13vbPY3MueyK+EUBCAAAQi0mgCKv9WEU1j/omVrHW9f&#10;pZg73bTBy7ROobWYlFICZXPuVpq+42fv+xn9gUR/OXd914yhoNzfv8lL5REV2LlnxZzgD469Ef4p&#10;vRMwCwIQgEAWCJxy/PjxLNiJjfUQmDZtWtxl8nU97ks+xAR+xal7Ic4emsfsfj0RyMM1cibee1OP&#10;11fEWSHYvXQc46jfrcQrd7wP/RrsywOv/9HF7V4ZqiCisTzAbcgHG5d8x1E4Gg1VntWLT5w4kVXT&#10;sRsCEIBAKwmg+FtJt9N1V1D8nTaN9iEAAQg0nwCKv/lMqRECEMgFAbJ6chFGnIAABCAAAQhAAAIQ&#10;gEAMARQ/XQMCEIAABCAAAQhAAAJ5JoDiz3N08Q0CEIAABCAAAQhAAAIofvoABCAAAQhAAAIQgAAE&#10;8kwAxZ/n6OIbBCAAAQhAAAIQgAAEUPz0AQhAAAIQgAAEIAABCOSZAG/nzHN0n3vuuTy7h28QgAAE&#10;ggROPfVUkEAAAhCAQDkB5vjpFRCAAAQgAAEIQAACEMgzARR/nqOLbxCAAAQgAAEIQAACEEDx0wcg&#10;AAEIQAACEIAABCCQZwIo/jxHF98gAAEIQAACEIAABCCA4qcPQAACEIAABCAAAQhAIM8EUPx5ji6+&#10;QQACEIAABCAAAQhAAMVPH4BA1gmMbV2wdSzrTmA/BCAAAQhAAAItI4DibxnadFc8sWfNAvdALfqx&#10;EuLZPzQYjcqCpMqo38VPa/ZMWJEuO9GiXiBt8i3qWz+yvq9FLZlqg47ZvUfhsrtQ0DaXX1lv8+sI&#10;IlQNSsTlp6PPttbx1Ncexp16gzEQAhCAAAQ6QQDF3wnqnW5TiIRVo/27RvQx6AxGqKugjC3GoEAo&#10;ysHJ1S4XAWbIlfO9vZPuzxN7hiZ7ezWevrlLSqOHfMk/dnC4t39OT6fj29z21QBncNiutGf5DtN5&#10;ZP9Z4iyZqwccSsWv2lkqM2DJoFdej03Gtq7a2a1P7uofXRXoX6IWgThcR/TZ5rqasdpicWfMD8yF&#10;AAQgAIHWE0Dxt55x6loYu3ens3rdcleY9q0fDOrW1BncHoOElB9eMrjD4+L0rfd+6R4Y6NbSfuLQ&#10;aHd/v2tRUPJHC341CbvVXTvwtW3kJLe9xmCKli/HTOzZJlT18KBQ4moi3GT1BGZ77V/8SusZuYkV&#10;BCXro4+xrWKQ9E6zwqBGArtWl6n1sksnjk16w4SeOf29wwe9rCQxFpga2DHQHbwm+mx7OkZaWjEd&#10;wV/7SIw7LR5gBwQgAAEIdIwAir9j6DvWsFRb3dPtieizunpLU091zKCUNPzUVKm366w4Y/rmdu+8&#10;d8wZu3e0/51z/EK25K8wwz/szNXrKUuGzVqBkLDuMouY5N6mFhOEpHPXGCzZ7E+o71o9OSg1e8/y&#10;dUJVq3lza4AiTg8scaWzGJg4WojLSh0zxS5+qEfzxwdIjZIG/EFSXEk1OnEHKKJQz/RuZ/KYWRyR&#10;v5hDTuR37QqnKEWfTUm3aYMZRupvc9bJPmSHvA2N0wQEIAABCOSCAIo/F2FsiRPe3LLI6HAVW4F3&#10;iPa9U+jtBYNOSN+K046e/ReCP1b8umkvYmylYyWHXaWdq5QMFmkwesAlxhyRNbhz9FH5MoHQi/GH&#10;lvxS8Jv0IlGpFz4RSU9nN6PPqNUid4I/rkJ7xOLs1GMbsX4y2G3c91OG9ER+ePwQfbYZ5mehDhl7&#10;pH4WIoWNEIAABNJNAMWf7vi0wrrA/KpqIHp221NqMlHbzcNu9Q7RVjicsM5qKx1yCt1LRfHrFEkp&#10;SvJLwW/S2RM2aCW3V9h5Gz3xH9OElPxiEcES/LJgr783oZkzxEkn+D1bZf6Ot5ikkoXMwoejFlfk&#10;KMgdWoqxiRgQyQSW6LMJEWe/mMS0ztlmL5Bk3yk8gAAEIACBthNA8bcdeecblNPS7lyrsEZkYudw&#10;v2ntmFVSzKD1hpixraHXxUS/E0dL/j21CX457HITfEQI9qiZbzHmcLNy5My8f5gkrODJSA/VksO2&#10;bTu7vaUIOZCR+UjqmNizp2mv8Uw0wS+b3OrufxYDkfLEKdn99MqGvR9YjDLFOEXO90efrT28Gb7C&#10;IED4ZziGmA4BCECg0wRQ/J2OQCfaFwpCviDFvDBRZnmTGyzjIBS9lWuyYKjL395cKUxS8u/cWeMM&#10;f9/6XWLcZWIwOKX2Vcj8fJE5JA//ZTV6IBJ3suwVltKYUslabRDBFrsHTB79qlEndqdCnIvuu3pU&#10;EpK3DUDt2A3z8V4eI9szpvVM99yUr+fxepqbqiS7X45Xjpp4fxvh79+rUbib2B5VQQACEIBAjgic&#10;cvz48Ry5gysBAs899xxEsklA6GGxhZWBWDajh9WdI3Dqqad2rnFahgAEIJBeAij+9MamcctQ/I0z&#10;bGsN8g8lmLfZm5yWtjZPYxDIPAEUf+ZDiAMQgEBrCKD4W8M1HbWi+NMRB6yAAATaRADF3ybQNAMB&#10;CGSNAHn8WYsY9kIAAhCAAAQgAAEIQKAWAij+WmhRFgIQgAAEIAABCEAAAlkjgOLPWsSwFwIQgAAE&#10;IAABCEAAArUQQPHXQouyEIAABCAAAQhAAAIQyBoBdu5mLWLYCwEIQAACEIAABCAAgVoIMMdfCy3K&#10;QgACEIAABCAAAQhAIGsEUPxZixj2QgACEIAABCAAAQhAoBYCKP5aaFEWAhCAAAQgAAEIQAACWSOA&#10;4s9axLAXAhCAAAQgAAEIQAACtRBA8ddCi7IQgAAEIAABCEAAAhDIGgEUf9Yihr0QgAAEIAABCEAA&#10;AhCohQCKvxZalIUABCAAAQhAAAIQgEDWCKD4sxYx7IUABCAAAQhAAAIQgEAtBFD8tdCiLAQgAAEI&#10;QAACEIAABLJGAMWftYhhLwQgAAEIQAACEIAABGohgOKvhRZlIQABCEAAAhCAAAQgkDUCKP6sRQx7&#10;IQABCEAAAhCAAAQgUAsBFH8ttCgLAQhAAAIQgAAEIACBrBFA8WctYtgLAQhAAAIQgAAEIACBWgig&#10;+GuhRVkIQAACEIAABCAAAQhkjQCKP2sRw14IQAACEIAABCAAAQjUQuD/B/J0iaRYLZJtAAAAAElF&#10;TkSuQmCCUEsBAi0AFAAGAAgAAAAhALGCZ7YKAQAAEwIAABMAAAAAAAAAAAAAAAAAAAAAAFtDb250&#10;ZW50X1R5cGVzXS54bWxQSwECLQAUAAYACAAAACEAOP0h/9YAAACUAQAACwAAAAAAAAAAAAAAAAA7&#10;AQAAX3JlbHMvLnJlbHNQSwECLQAUAAYACAAAACEAqlIELfEEAACVCwAADgAAAAAAAAAAAAAAAAA6&#10;AgAAZHJzL2Uyb0RvYy54bWxQSwECLQAUAAYACAAAACEAqiYOvrwAAAAhAQAAGQAAAAAAAAAAAAAA&#10;AABXBwAAZHJzL19yZWxzL2Uyb0RvYy54bWwucmVsc1BLAQItABQABgAIAAAAIQAxPL0B4gAAAAoB&#10;AAAPAAAAAAAAAAAAAAAAAEoIAABkcnMvZG93bnJldi54bWxQSwECLQAKAAAAAAAAACEA4JHl3A2p&#10;AAANqQAAFAAAAAAAAAAAAAAAAABZCQAAZHJzL21lZGlhL2ltYWdlMS5wbmdQSwUGAAAAAAYABgB8&#10;AQAAmL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70675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q+bEAAAA2wAAAA8AAABkcnMvZG93bnJldi54bWxEj0FrwkAUhO8F/8PyhN7qxlClpq4iYksv&#10;BZOq50f2NRvMvk2zq8b+elco9DjMzDfMfNnbRpyp87VjBeNRAoK4dLrmSsHu6+3pBYQPyBobx6Tg&#10;Sh6Wi8HDHDPtLpzTuQiViBD2GSowIbSZlL40ZNGPXEscvW/XWQxRdpXUHV4i3DYyTZKptFhzXDDY&#10;0tpQeSxOVsH+9/3THH7yDedpOtvk26LhU6HU47BfvYII1If/8F/7Qyt4nsD9S/w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jq+bEAAAA2wAAAA8AAAAAAAAAAAAAAAAA&#10;nwIAAGRycy9kb3ducmV2LnhtbFBLBQYAAAAABAAEAPcAAACQAwAAAAA=&#10;" stroked="t" strokecolor="windowText">
                  <v:stroke joinstyle="round"/>
                  <v:imagedata r:id="rId10" o:title="" cropbottom="43887f" cropright="29999f"/>
                  <v:path arrowok="t"/>
                </v:shape>
                <v:oval id="Oval 52" o:spid="_x0000_s1028" style="position:absolute;left:52101;top:15335;width:5906;height:304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+Q8IA&#10;AADbAAAADwAAAGRycy9kb3ducmV2LnhtbESPT4vCMBTE7wt+h/AWvK2pXSxSTcsiCB724t/zo3nb&#10;lm1e2ibW+u2NIHgcZuY3zDofTSMG6l1tWcF8FoEgLqyuuVRwOm6/liCcR9bYWCYFd3KQZ5OPNaba&#10;3nhPw8GXIkDYpaig8r5NpXRFRQbdzLbEwfuzvUEfZF9K3eMtwE0j4yhKpMGaw0KFLW0qKv4PV6Mg&#10;pu+Rdkk3/G67+bVryvic+ItS08/xZwXC0+jf4Vd7pxUsYnh+CT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n5DwgAAANsAAAAPAAAAAAAAAAAAAAAAAJgCAABkcnMvZG93&#10;bnJldi54bWxQSwUGAAAAAAQABAD1AAAAhwMAAAAA&#10;" filled="f" strokecolor="red" strokeweight="2pt"/>
                <w10:wrap type="tight"/>
              </v:group>
            </w:pict>
          </mc:Fallback>
        </mc:AlternateContent>
      </w:r>
      <w:r w:rsidR="007E52F5">
        <w:t xml:space="preserve">To get to the Component Details </w:t>
      </w:r>
      <w:r>
        <w:t>s</w:t>
      </w:r>
      <w:r w:rsidR="007E52F5">
        <w:t xml:space="preserve">creen, first go to the </w:t>
      </w:r>
      <w:r w:rsidR="007E52F5" w:rsidRPr="007E52F5">
        <w:t>BloodNet Inventory Dashboard.</w:t>
      </w:r>
      <w:r>
        <w:t xml:space="preserve"> From here, click on the quantity of the Unit Type you would like to see more details of. For example, O </w:t>
      </w:r>
      <w:r w:rsidR="00A21CC6">
        <w:t xml:space="preserve">Negative </w:t>
      </w:r>
      <w:r>
        <w:t>Red Cells.</w:t>
      </w:r>
    </w:p>
    <w:p w:rsidR="007E52F5" w:rsidRDefault="00865518" w:rsidP="00264222">
      <w:pPr>
        <w:pStyle w:val="ListParagraph"/>
        <w:numPr>
          <w:ilvl w:val="0"/>
          <w:numId w:val="44"/>
        </w:numPr>
      </w:pPr>
      <w:r>
        <w:t xml:space="preserve">This will take you to the Inventory Component Details page. Here, the issue notes, order number, donation/lot numbers and expiry information will be displayed in tabular format. </w:t>
      </w:r>
    </w:p>
    <w:p w:rsidR="004F4D7F" w:rsidRDefault="004F4D7F" w:rsidP="004F4D7F">
      <w:pPr>
        <w:pStyle w:val="ListParagraph"/>
        <w:ind w:left="1080"/>
        <w:rPr>
          <w:b/>
        </w:rPr>
      </w:pPr>
    </w:p>
    <w:p w:rsidR="004F4D7F" w:rsidRPr="004F4D7F" w:rsidRDefault="004F4D7F" w:rsidP="00A21CC6">
      <w:pPr>
        <w:pStyle w:val="ListParagraph"/>
        <w:ind w:left="0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3BED32D5" wp14:editId="15C3E687">
            <wp:simplePos x="0" y="0"/>
            <wp:positionH relativeFrom="column">
              <wp:posOffset>-828675</wp:posOffset>
            </wp:positionH>
            <wp:positionV relativeFrom="paragraph">
              <wp:posOffset>428625</wp:posOffset>
            </wp:positionV>
            <wp:extent cx="7248525" cy="971550"/>
            <wp:effectExtent l="19050" t="19050" r="28575" b="19050"/>
            <wp:wrapTight wrapText="bothSides">
              <wp:wrapPolygon edited="0">
                <wp:start x="-57" y="-424"/>
                <wp:lineTo x="-57" y="21600"/>
                <wp:lineTo x="21628" y="21600"/>
                <wp:lineTo x="21628" y="-424"/>
                <wp:lineTo x="-57" y="-424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97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D7F">
        <w:rPr>
          <w:b/>
        </w:rPr>
        <w:t>Note: clicking on the issue note or order number of a unit will take you to the relevant issue note or order.</w:t>
      </w:r>
    </w:p>
    <w:p w:rsidR="00A21CC6" w:rsidRDefault="00A21CC6">
      <w:pPr>
        <w:spacing w:line="276" w:lineRule="auto"/>
      </w:pPr>
      <w:r>
        <w:br w:type="page"/>
      </w:r>
    </w:p>
    <w:p w:rsidR="00865518" w:rsidRDefault="00865518" w:rsidP="00865518">
      <w:pPr>
        <w:pStyle w:val="ListParagraph"/>
        <w:numPr>
          <w:ilvl w:val="0"/>
          <w:numId w:val="44"/>
        </w:numPr>
      </w:pPr>
      <w:r>
        <w:lastRenderedPageBreak/>
        <w:t>To auto-generate a Fate episode for multiple units of this type, tick the boxes of the units down the right-hand side.</w:t>
      </w:r>
    </w:p>
    <w:p w:rsidR="00A21CC6" w:rsidRDefault="00A21CC6" w:rsidP="00A21CC6">
      <w:pPr>
        <w:pStyle w:val="ListParagraph"/>
        <w:spacing w:line="276" w:lineRule="auto"/>
        <w:ind w:left="108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278502D" wp14:editId="7CA88C9C">
                <wp:simplePos x="0" y="0"/>
                <wp:positionH relativeFrom="column">
                  <wp:posOffset>-390525</wp:posOffset>
                </wp:positionH>
                <wp:positionV relativeFrom="paragraph">
                  <wp:posOffset>335280</wp:posOffset>
                </wp:positionV>
                <wp:extent cx="6677025" cy="1466850"/>
                <wp:effectExtent l="19050" t="19050" r="28575" b="19050"/>
                <wp:wrapTight wrapText="bothSides">
                  <wp:wrapPolygon edited="0">
                    <wp:start x="-62" y="-281"/>
                    <wp:lineTo x="-62" y="20478"/>
                    <wp:lineTo x="20275" y="21600"/>
                    <wp:lineTo x="20768" y="21600"/>
                    <wp:lineTo x="21323" y="21600"/>
                    <wp:lineTo x="21631" y="20197"/>
                    <wp:lineTo x="21631" y="-281"/>
                    <wp:lineTo x="-62" y="-281"/>
                  </wp:wrapPolygon>
                </wp:wrapTight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466850"/>
                          <a:chOff x="0" y="0"/>
                          <a:chExt cx="7248525" cy="160972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525" cy="1533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6705600" y="457200"/>
                            <a:ext cx="361950" cy="11525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-30.75pt;margin-top:26.4pt;width:525.75pt;height:115.5pt;z-index:-251632640;mso-width-relative:margin;mso-height-relative:margin" coordsize="72485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q6tNgQAAAYKAAAOAAAAZHJzL2Uyb0RvYy54bWycVttu2zgQfV+g/yDo&#10;3bHkWFJsxClc54ICQRM0XfSZpilLqERySTp2drH/vmdIyXESdxs0QGReZoYzZ84Mef5x1zbRozC2&#10;VnIWpydJHAnJ1aqW61n857frwVkcWcfkijVKiln8JGz88eLDH+dbPRUjValmJUwEI9JOt3oWV87p&#10;6XBoeSVaZk+UFhKbpTItc5ia9XBl2BbW22Y4SpJ8uFVmpY3iwlqsXobN+MLbL0vB3V1ZWuGiZhbD&#10;N+e/xn+X9B1enLPp2jBd1bxzg/2GFy2rJQ7dm7pkjkUbU78x1dbcKKtKd8JVO1RlWXPhY0A0afIq&#10;mhujNtrHsp5u13oPE6B9hdNvm+VfHu9NVK9mcTaJI8la5MgfG2EOcLZ6PYXMjdEP+t50C+swo3h3&#10;pWnpF5FEOw/r0x5WsXMRx2KeF0UyyuKIYy8d5/lZ1gHPK2TnjR6vrjrNYjQ+y/aaeTIpMIETw/7g&#10;Ifm3d0fXfIr/DieM3uD0az5By22MiDsj7btstMz82OgBUqqZq5d1U7snT08kj5ySj/c1vzdhcgB5&#10;3kOObTo1ynIKj1RIKugwiulW8R82kmpRMbkWc6vBbIDpwXgpPqTpiwOXTa2v66ahPNG4Cw1V8IpF&#10;R9AJDL1UfNMK6ULJGdEgSiVtVWsbR2Yq2qUAg8znVeqLAIm/tY6OIwr4MvhndDZPksno02CRJYvB&#10;OCmuBvPJuBgUyVUxTsZn6SJd/Eva6Xi6sQLxsuZS152vWH3j7VHOd90hVJOvyuiR+doPtIFDnj69&#10;i2ASQUK+WmeE4xUNS6D1FQgHnf2Gh/YZTQLaoipI4z118JLN2ekpUfuQzci0se5GqDaiARCFDx5R&#10;9ghAg2gvQqc20juumnrVJ9h3TrFoTIjb7QJHEN6zFIImTR9OCMAPEQ8VPBqx7TmC2ftwpzZ8rIU9&#10;VEwLhEBmD4hf9MS/Q3airCAYOpF9n7E/AzcvkixP0M3RTsZZgWuA1APZqN+c5ukEHSa0mxQg/wpm&#10;0YACltxk058gLRUB7I85BrpZL/eQX18n+OsSewR1ijOg7kfuqREhl19FiU6MAEbek1eZZJyjAkOB&#10;2YqtREhwdngY3ZqUe0/xRsIgWQ5s7mx3BnrJYKS3HRjWyXtI/RW6dyz5P8eCsug1/MlKur1yW0tl&#10;jhloEFV3cpCH+wfQ0HCpVk+4p4xCUSCzVvPrGhVyy6y7ZwY3NhbxCnF3+JSN2s5i1Y3iqFLm72Pr&#10;JA9yYzeOtngBzGL714ZR628+S9B+ko7HMOv8xPMMve5wZ3m4IzftQqHRpN47P4SycU0/LI1qv6NK&#10;5nQqtpjkOHsWc2f6ycKFlwmeO1zM514s3Cm38kHjJgrJow7wbfedGd21CYdu9kX1pfaGw0GW8iHV&#10;fONUWftW8oxrhzfK3o/8Y8NTqHsY0WvmcO6lnp9vF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UyIsC4AAAAAoBAAAPAAAAZHJzL2Rvd25yZXYueG1sTI9Ba4NAEIXvhf6HZQq9&#10;JasGgzGuIYS2p1BoUii5TXSiEndX3I2af9/pqTkO83jv+7LNpFsxUO8aaxSE8wAEmcKWjakUfB/f&#10;ZwkI59GU2FpDCu7kYJM/P2WYlnY0XzQcfCW4xLgUFdTed6mUrqhJo5vbjgz/LrbX6PnsK1n2OHK5&#10;bmUUBEupsTG8UGNHu5qK6+GmFXyMOG4X4duwv15299Mx/vzZh6TU68u0XYPwNPn/MPzhMzrkzHS2&#10;N1M60SqYLcOYowriiBU4sFoFLHdWECWLBGSeyUeF/BcAAP//AwBQSwMECgAAAAAAAAAhADLgGLY2&#10;YQAANmEAABQAAABkcnMvbWVkaWEvaW1hZ2UxLnBuZ4lQTkcNChoKAAAADUlIRFIAAAP6AAAA2AgC&#10;AAAA1AgPVgAAAAFzUkdCAK7OHOkAAGDwSURBVHhe7b0JmBXFuf/fQsTEGUzcWFQEZg5DkEVHAdmG&#10;YTNi8hfuAC7Bi4CIuNyI/FCIBjEuUcEA7ldEEfSKyQ2LSyKKwAwadg1RUGQWEBBZJGpg5iYKMv/a&#10;uru6++1z+iwznHP6249PMlRXvfXW532r6q3q6j4nHD161MAFAiAAAiAAAiAAAiAQegLz5s0rKSk5&#10;7bTTQk8iUwFUV1czI9500016AxpkamugNwiAAAiAAAiAAAiAQEoJHDp0CLF+SommTFhtbe2//u//&#10;vv7HwYMH9n918GBNdfWxY8e80nNzc48cOeJKR7ifMjNAEAiAAAiAAAiAgA+ByhcGtRj0QmVa8Em9&#10;LqmXmBagoETaEGCHcXbt2LH4Dy9PnTRh/NhRd99+6x9ffKGqovy7774LoiPC/SCUkAcEQAAEQAAE&#10;wkNg5V0tHNddK8PT9npuKUNNLIJsAwRYIfGlRosWmo1kgrwClK/nFqO6+AmwXfzdO3fMf/bpNxb9&#10;L/u7afOzGjRouPytv7zw309WfLr1+++/jykS4X5MRMgAAiAAAiAAAuEhwELNkVvuK91tXfNHvLQ8&#10;+Xg/Mvr13a+PjqQFx9TrkoBEGdKPfMlNhKc/2sbkHxPZyrv6LjEKNSEsYaqh7Fd6nzG1LxZraeF0&#10;yShRU3343RXvbN2yubBrt1smTr53+sxbJ93VvajPzh3bVy1f9vVX/4gpHOF+TETIAAIgAAIgAAKh&#10;IVC5c4tRWFKkxeX9Htz9YD/Vfm3j2N431h8GmKmeNOdxF0qOzPGC9WTBN0z1Fha12fn5P4Ui/I+7&#10;XrA2u03lNF3knytVFilC092Sqe+Y6zvpGhclPWgzGNbdu0vv0yN1JqzyhUdfGjGfDPKFCk4ofGlm&#10;zH/9tg66e7a5r9QsHykqKTS27EzuCNXW0gXqemPjvqT7wb6Nb0QVw+4Hr25raXCVuODSrUY8RQI1&#10;lsvVtWD/ZtWk9jr0z3+uWVV21jnnDB525XkdOjU+5cdtftru/ysZGilo+7eN6/fv3RuzOoT7MREh&#10;AwiAAAiAAAiEhkCkZQdj09T/R52yZ/Fm36kd5ottf2vfmCXaDwNYasUuHrN603SAfANaydk9v4O+&#10;/7xpasUAJb/wpZFUwE8qwUJn9gxC5leVWxHzS0uMmU6V3bbcNPVRlYUta/SHG1ymWjbYCrOaYgbQ&#10;sZvh40+V7y3ZVLjl0UBncWSsby/FlMh+o7VnKLsqNhkdWibzTGVr6SajcLi8Lu/SLOl+8HW10ayF&#10;nxi2slhZHVG19Wu2b2X0wHlfdXVubkCVtm7d16xf33Zb9+0NXCRQW/ft3mc0Niq2WhE+a2DuqYGK&#10;Bs/EDu5/8803ObmNz22VZ5VqdvY5p55++j+/+fq7b7+NKaouw/2yiT/4wQ96P18VU4nUZKh6vjer&#10;b2JZaqRBCgiAQJoRyKYuXs+jo7Sku9IUA5XiMAjXZbcRJqz7aVWEzpum9vWEnDwUHTFfbfRHRt82&#10;wto33sRjfH6xMy3mgwAqTWbiG9iF912nHhj0u+6+wpceNVcXVrrfvrSvEv0eFMH5ILEi0XfHR9ym&#10;wl/fre7C+2ZaEfLK5Uw3859cN6sdVozf78GYJ2xiNsPPT3h4bpTI5YlaU1lPUfiBISu494n1HXL5&#10;woc9KrAezSTinCyidhezdvvNWFzbkJdJfAd9I3smIDa9rbvyXzxC/1o+L3DH8mxlUd2GheSqwmZd&#10;urSp3ucVaEtcWaEia2cdPEPpRv6UwKpha2llbhe2WGHVNxbBuFlC7subTRL5te15+1GAp9EmFb58&#10;6RJpvlcqykRZ6wmXUonQN8s0bNgwJzeXvZV78MsDlpx/fv3V/9XUsPQfnPiDmMITCPfleOO56i+u&#10;j9koM4OlqVe3FM9zhEoeTGkIKDDJ45sRKOuJvxmuuTr38fLceopsvHDJIS61FKqqNrJ6u+TnBzQt&#10;odLEsoBlrWxlbzzmqLSqbP4aw+hxXot4BVH5mfO0HbfGGL/86NEZfTwZ3PrHRTPKQO5ZwaSiKSmQ&#10;IVWO30Qxq+4zY9vsHsaacU/Hbf2Yol0ZxDkTT8jJQ9GXRlqrAHbqnIfCkdEzWbxuJsvYlEqLVwef&#10;/LQSInO/B9nDhU3s2LpffCseXJgrE1o+P8qkLXX6Tt0k1jR8LWEn1/FheHs3XqypSI25nrYx+AsA&#10;3AS6YuIpSBQYAe0hQtlNdmDOYth9zcT2e6EMcVnCSrZvLlNUKF1dfbiimuViTwO2lpp3xbMBvhde&#10;XSkkFDavrnacDWKBcvOI+/mByMOCdEsgr089AChsboid+q2lG40uXIF+bUQFxtfVh/fu40lq6cCf&#10;UEjJ5rMFsddvPrDYt7FSPcDg+bkEtT1vPj3wNNqGJ7O0a9emulIsHKz1hN3wwlxt7z8gdle23MaN&#10;C7t03b9v74q3/rJn965//+tf+/d+wU7tf7a9qn2nC04/s0lMsQmE+z4y14xrW/d7DjHbQ2dI1eB4&#10;XHbkEmxzvMXqfgEUr0Ysv1RqAA9S9Iv7Wj3scCWgcNoVSYXLStyJhS6pqL++ocpQ3H1xCokxIITJ&#10;QHv85X1it82nDxjGYwPiNIpsl1bp7k94tD+yT9A1RxRlyyaqWN8T6tP6C58KiNO2x5r5Za6HxeJe&#10;apoQ2xREDh//lgurFC2kXNXmj7lvPLP+1Hp7bs7qd4acI+RRHvMSgbXYdRYXj4nlMSAqLSHKVCFK&#10;CZZPHBEa4Tgb5CwtXktoc24sPQr195R3q/eLrRUQO21PnzKKJTbQ/XPbBDtrb/OV3A2DQ7HWOWzv&#10;X5w+ivkYIoBS7foO75dbqY6nb91acXjvJrE3X5nLN+JZcJxbKA/5WEdrWLTdvFBE2iyQrm7Dd9XN&#10;i91im+EiqnY/NrACZVsnllvE87ZAWZ+M4lmB5s2YBhsr9x6uWMlVYusAsaZgW/hareI4klVEHuU5&#10;NVc7f9MsN3evDNb5pZ02UudyPI3WqKksbFWUq1Ya4qyS3vBTcxu7FjYBqDuz5DY+pe8llzZp2nT1&#10;qrIFc597cc4zL8+dU/rO22xrv6BdezZFkx/g12UkHO7zTRzt4jsORr3sOcQLqcf48Uy1+h0cuY59&#10;ZjA8EovY8Tr67pgUzKrxtj6j88sQwuRne9tyNtvhqjMCPWZvc/RthZtFl3FtySavn+hC9d9vZCgu&#10;O615qY782BtlyTeLS5CBdsxtdR4qyz7gNsrRo9wssSXo6rorjfcJg3/TyyayJTlT0RPrs2iY0t/E&#10;OSCIR6lnELNnswa74315L/hDktRYz5bih7BuXbfP5QSKlDaNRYqO3Wt+9MYYMYDF9eLYjXaefuVd&#10;fC9f/q+8eLDKLyrNVpIvIDZNnas+9rNy7tRN1nmb2C2hlbBO7D/4oDzTQ716wGtyvoTsrU7qZr+5&#10;wPbIGQ35v/Lijwjq7nLWb7PnNRKv6lKK8GzibYqkDvE4JDfrcrm1Rd24jdgVNw/y2yfVrV1xFYYr&#10;CY6T8vyW2sA3Q3mrIhZ0H67+Wq+Xb/ezeN6M68Utoj7DaG6+XCCDesfrAWLrXu3y2xv3rEXDm+0z&#10;X7FlK5ouxkZ59Ed7H8A+l+NqtK2knaVdM76Jr5W2Gu5pafzuwwL6SMFPrxox+vwLL/rss6r3SpdX&#10;bNta0O68or79d22veu1///DF57vYj3BFEZxwuO+SKXcc0vI672auWqo2+NOyiVmplAghZJzjiiLU&#10;SqpLVjY7/RolcIuYf8240fW5pXicUIio2LXznj/mBbFy31iVkleRggXaVc+PFqE+X3h4Nwu4WeLa&#10;QhA7ztpGeBxPGKJbQgX7L3j2M7Qu7NQ0f8y7aoPIs13vrcp8BtHnPGYBV7wfcNlUZ54k6g/0kCal&#10;KrQQKD7ZnVKhujAWT2+xT+y0aNF3SYkZObIt5VLt5sgt/AM+/Qaw/XR1wsc8Nk+lOepgx27MSnhk&#10;Gk9gSimhXt+Ve9niTM/UvlbEbx004jXF3u7mry44WsRWOuzUv80kXoX9LCW+/8NPC8lTQqa+Sn1B&#10;VOzQxwOH1cVfbjD0A0kp/vb+YbGJrV0yRt+3cWOF3IrXDsPwXI6NbS1Yl1vz+tWumX5siB2WZyf5&#10;2zlP1/Ds7vpYknVwXojT38ZlalVHrLcBnIE3O4Ejz/7wyzp/z58/8Isd4Nm0Vx5OYnW6G6301p9I&#10;8AM9m6y3CayGixcSWDNYe/hywvwwkfpn8G78wx/9qFPhhVdcc+24X0341R13jhs/8aoRo7r36m0Y&#10;tRvW/nXRgpf3ffF5bS3xI7uqCsc+XqB/yM0+1+6+igcce1Aio2dXSm3sqOq9m1ZCB+f+racuqadT&#10;0vjZYj7W89oKeHSWZb2CnRXr2pFbyj6auTcFXdncekkWDhRSP4IOdcMJwtOq2NW5BHj1iWU0uwo7&#10;J1Pex1VM+0ajp+T4+AfhqIFVdBjSUkFPJbe3eaKjDlK1GFrYbufISIPw90Xb+3lJX1Fxu6yv12l9&#10;ku741oAVtMtQLucW7emkVK91C/KYRVGI1VVdfdZHDCElluMR45l3qPJ36MB6uwdEdws88Kjx2e0y&#10;AWqnh3lrEPfvwb6jgxOGu8/QI7yjTPwmUf7rke2ciKkHPlQOJ2o/QPqjX/eMEX16pGbbQHN3ODMt&#10;m9S8+aRl4Wx7gq2eOXMm2yeW194Nr79sXis/kWmfrFQpKkH9+/UNG1a+vmGvzGDm1bKLe9qtT1Ru&#10;qy6X9JdtIaRAuz5NTVEJU1oq4vjT8U9HG6xGqlJagywd3I02tXa1gmeLwonfMrVzNspFIfA/mY0r&#10;yz99cOpdY64umfG7ew/98xtZlBnRZX4jfncgR2nfqYMIYt1rGdeEQB/VIA8PEasin8nAHchQgUP0&#10;iuOOnbQVCRXuUys6jYRP5OWzbomK1Pfsi1Vd1HCfvOlaiUjz9xAnl8zLjo/pwCN6JB8wFqAWfroC&#10;tnv7Uhg/nngu5bBYbIDE8pPUgmZJLJ9jd4IAouJ22ajhvlpWeFf0Hk824UWr30d9YrjQTOHutT5C&#10;nN0tznA/aMfzbjhYHGJHhZ7lvXcYlmoHXe4GIOEeohOC6dGTGkj13hBlvRCsi+sV0CoHwR0kj5O2&#10;T6e3DUJlkHddLuSDKOBQTuxJmVUEdY745/jsKoFwP2576uF+4LAzLTNqcX9a6pcapdhP6m6vrPjd&#10;lF+PHDrowD65zElluO+Z4+nDpfp8ZU5JWk5zyLRHY28KUcxMIgZx370f5+jqHYKJqMCz/eK7keXX&#10;ncgNHPvZhaast3pqNqSnbGdQ4IkTrHkpanU+k1Igo5Et0iZ9p2/4RggaxeiBJ7X955isvV5EqajF&#10;SLaGhMlMacTOtaecbgt/Xya6BSFc92WPWpbynjWiwx3ictkY1N0emdou45XmcRRXAhUR8yxJhftE&#10;tyOHG+uhCrEy9Axnzg4QxCbBYmHnaje2Jh5fsYqQIxVTIkZIKYpReQJ04GBNdMByFRH/9CwHXU9t&#10;XWWsfuPtXdHb6iXkN5C57UvZ29140sf8CflyjzuwC0EBhPtxGzl7wv3UhNMZIIVF/Af27WNf6Tly&#10;5IhfuJ+qs/v8XG+Mr6VYb8BpxzjlV8XYm7RvlMn1g/qigf7SFzvnKYY9+9Rm2dP8SCsbnIkPvlGb&#10;5iKtz828Jr9Xdquen8oOtrIZQBepDuym7P08h258btEqk+rpZ4PF+1g2GYuOdvpWgGCCHAdj+8zg&#10;uNzvtMWsjgYXyGiqqKsKkSrf6XC8OCGtl7rzromrqF444XrbBFWi55C2C7OkbJ+fjUcL5maaxVSF&#10;9knceHwxhijf3pCCG/GoGaQ6RTRIVkce53uabLRwveoh35qkPg5JVaW+AsO/emNd4mVT13Ajz9Xz&#10;kNExCMlOazqPPLvu7qBBDu7LPIHexA2kieGp1Hnq3XRf56eCGLrobweIYuR3ceQLELHfoY3VRKfe&#10;zjFRvoxgve8cCIQ1dxAOEV3b/Hz+spCur8+LAx7U3pP20jHGLzd9J5DqurtKvLgCEeDf04nz7Hsg&#10;ucgEAulDoEGDBmc2bdqydR6bt/y0Sjjc9z6kleGP/8t81BtwLB7sM1ILc9Us5/40nBzlzYDIJ1Ms&#10;8ETkaReRyjkmeT7by69KpOj9vOgKytlEvzzxvuddOxETyHWWfolXXGO8yOWtjlQviNGit8vdCtmI&#10;2Tf3iWWvoPeTVtFNKuB7cCKb5RvJaCElWVcyvugSFZRhIvmSUdOsz/k1duG3cXQ25Vo8Mp9YlkgT&#10;vGVU2Ou4ITd9nXGvyucZMORHY2XcKNdDPWa7X2EN8npp0GiZ1SK/IxRVEzOXFqu6PsGvhoM4v77k&#10;/12cAMsV948AkAZ0v06sL6dcYXUQEHGahHBPbUng8w1Q7xvQEq7t2OZC2VooBlHdgSfIijE1HQJS&#10;QkkgJyeH/YBrKJueJY2uqanxxv0Jh/teKGqn3vtpZJk1wASgvk8Xa08o+FToUtJ/g5/+0vbxNrzS&#10;9w0ZyqhJ4j77+xd1v8UTyGgxMDlaoebbmJ/6ljNkkG9PpELFhAztUDGFWqSnL3p6cJJq+n5NPh5b&#10;mA8HHdHuRNldErvUqo1t2otLbWF4ftKIWhXYFcqoWn0/0uPq7kV7YoqapYJowvK6v7Dv+QS/hVLb&#10;PYhJMpnv0shoP9ZDPs/SSPsGpbP2ICACm0TF+Z4f/NA39/3WOsRqzrGBYO7k20+Fgqju9JIgK8bk&#10;/AqlQ02gTZs27777brX3x3RDTSVjGs9i/VWrVuXl5bk0jv27u3E0UQRAa0SM5v3EfNSbZiVyXOT7&#10;IFF++iVQJlJtvsE/bsBj7BcJt53nyCCVcx/miaPpdZNVPPpYww4g3fzuGMP7wzwShPusQCpVCWS0&#10;WBVqregjG6EtWfwKy7bJpkf9vYKUqBirCdR9R4SfQi3S1Bfd4WtSapqfmHT6LguyvAFWdNPwsztj&#10;ZBb1q65sn7v3ec7jbcGt645B+QGjxwY89tiAiZc7Dn9Yq4Ioxwl9diXi2ZiNMRDydgXRxNxr0Xam&#10;iXhRQ6kMEYuk3N6O8uMBPlMBU9s85hTjIR/xBEAODOz7nfmfOI7yBAERzCSWGzrOdopU/dxS0KM8&#10;rLWyrwhrGuIQmPPpZhDVHT58vH9bLHiHQs7MJNC9e3cW7r/44ovffvttZrYg1FqfdNJJrVq16t+/&#10;v5tC3C9xqHceqS8uuF6dc72hRL+26kql3r4zv9tovUlFv8Hk8/at6/0r9QqZ+O0t7S0vWjk3nCDv&#10;2DnKRHlV1/NeGC3cTCXfzaJpBdPaXR393lkgo8X+LpyqjP9QTqyX/yzt1aubfu/PbZs9Xv4cVDIq&#10;kp7kIUFaxlVtMC2iQY7+1qSnnwYSFdsyhLuSxJU1vO9FRvn0irU/7pbo8x5nTJf0ezfSbkSwHhH9&#10;zXqXtt6WewYkUp6PKgHHEKpWx6vsyvsDNTiYRwd1BWcP9emf0fSnX30mIJL2VomzXZ9SDgIikEkC&#10;zi4+r9HG6Jak9YOortMJ6ELxT+0oAQIgkMUEUneYh22uyZ9F8juooU7psy0j+6d61O+m2psd6pT+&#10;uLYTy8yFiSnY3hOWB5TZlpuVx9rai7mmUyf4H3vM+aqTpZz7FDB/rKvVw+TX7w92qYfXo8WekM87&#10;DePaun6ckp+UCPJ7lV5a7leZAxktJnRDtmLcOOfv/EQvp15e5ocLiOax1yr4iwt860y+/RHdr2Kr&#10;GF8Oj+OmUIs4fDGg0sm5rDjZIPq2/W6hzj3+LqPOQTl+Ysns5gGbxLIRXq5OGDneuVQHM5ydmK6F&#10;3P1VrxA7hhtimBIS9dFCjlLOt9QZSfHybszDbLLHiENKlPMz72dbxjxDEE08v+HrPvXOhgsXHnW+&#10;JPartn7mUr3Xoz8nRL36TMohN9Bl93hsnOuF/yAggpiEOqRm/jaw90mG500Tes9fnd6fyqdI78sc&#10;QVTX+KT2NFjw/oacIAACmU0g/qWM2rehm+37HUxRj/URNEdhejfNJd+5iUgL4kWiK+DSgvxin7dh&#10;3s+EmnliflVaE2Y3M/o+Prk5z+WQ+2i+JOKuzi3JFBDEaLH3mwLv6FFPR2hfs1uYsIpx7O4TOpAP&#10;jtz5HJkCbsm7f2dOk+l6BuB2QJ9HXJQA391UnwHN/3keUSBWl/EfRPy/FWmOH6ZsP9cPsDtPj3o+&#10;G7bWuKULDtDvgg1S/gOwf3nHYBBbE3e73A9X/IwR48GNGs59c0XRP5ZkCcVvVLH0dVo6NgifCcg5&#10;b/ir7ajODU02yc+FLKH0w5AAqpt+EvsJV/xTOkqAAAiEgEDqdvdlNBr905j8eKhzZHN+BFHEDfzD&#10;ec6x1PO5O/Z9x3cdebiYqLOjHpGoLx96ghResUcIl2w3imWJutqpi6Wf2ifzOfHOSXh1cn6fMZhW&#10;1g/bu7IHMlrMKtSWdaxX84i6CcPKqVX/eGYAv4qpYvQMPWaLo0jmRThuakDJCgL4YsD2pMBlZYhC&#10;de0AatL1s1RHVxNVxNm13IOAuSSO8bKHLzf/163VF3nZg6aJZaq419gqBnd4pXM4Gb9cxWrOz136&#10;KUR3bRUvRnN+lyae13Ld7+0SJgowmKsj6f6fUiL19/clDwbftxzUkw/3Q5IETMIGEo9JzA8/6z1d&#10;ZnI863B9N1YObB7UphDzQ2g+ry0FUF1K8r7nG3AYQDYQAIGwEziBzeNhZ4D21wMB+aab6ycC6qHe&#10;VFSRybqnov2QAQIkAfl2tOvXSjKLVUY1IaOUzSw/gLYgkP0EUri7n/2w0MJECQT9/mai8lEOBECg&#10;3gmoY/RvlNV7zQlVyF/2mKjrqj7mlMpfAUlIsWCF5PtCjvdnghVELhAAARAwDIT78IK6J6B+eSbA&#10;9zfrXhfUAAIgkCIC8lyk30+Vp6iSVIkRo5D355LHL0/09FeqFAsiR34dNKMfpARpJvKAAAjUGQGE&#10;+3WGFoJNAvKH6+M8tg98IAACaU9AvFmkv9SQvhp7f0g80BsKx71B4hfpxCd9tkV/Ne64awoFQAAE&#10;0pgAzu6nsXGgGgiAAAiAAAiAAAiAAAgkRwC7+8nxQ2kQAAEQAAEQAAEQAAEQSGMCCPfT2DhQDQRA&#10;AARAAARAAARAAASSI4BwPzl+KA0CIAACIAACIAACIAACaUwA4X4aGweqgQAIgAAIgAAIgAAIgEBy&#10;BBDuJ8cPpUEABEAABEAABEAABEAgjQkg3E9j40A1EAABEAABEAABEAABEEiOAML95PihNAiAAAiA&#10;AAiAAAiAAAikMQGE+2lsHKgGAiAAAiAAAiAAAiAAAskRQLifHD+UBgEQAAEQAAEQAAEQAIE0JoBw&#10;P42NA9VAAARAAARAAARAAARAIDkCCPeT44fSIAACIAACIAACIAACIJDGBBDup7FxoBoIgAAIgAAI&#10;gAAIgAAIJEcA4X5y/FAaBEAABEAABEAABEAABNKYAML9NDYOVAMBEAABEAABEAABEACB5Agg3E+O&#10;H0qDAAiAAAiAAAiAAAiAQBoTQLifxsaBaiAAAiAAAiAAAiAAAiCQHAGE+8nxQ2kQAAEQAAEQAAEQ&#10;AAEQSGMCCPfT2DhQDQRAAARAAARAAARAAASSI4BwPzl+KA0CIAACIAACIAACIAACaUwA4X4aGweq&#10;gQAIgAAIgAAIgAAIgEByBE44evRocAlffPHFmjVrdu/evX///qZNm7Zo0aJr167nnntucAnZlPPj&#10;jz/+29/+xmgcOXKkVatWF1xwwfnnn59NDURbQAAEQAAEQAAEQAAEMp1A0HD/2LFjS5cuff/99/v3&#10;75+Xl3fGGWccPHhw+/bt7777bvv27QcOHHjSSSdlOovg+v/rX/9auHDhN998w2iwNc+JJ5742Wef&#10;lZWVMQjDhg1r3LhxcFHICQIgAAIgAAIgAAIgAAJ1RyDoYZ6//OUvX3311Z133llcXMzCXBbashiX&#10;/T1p0iQW+y5ZsqTuVExMcvmCWwbesqCcF7b/LJ0+cOD00sQE6qVYrJ+Tk3Prrbd27NjxJz/5Cfub&#10;rXluuumms88+m91KXn4cElLVpChV1lEVpIW0RJdGdaRFHKiRFQRAAARAAARAAAQykECgcL+ysnLz&#10;5s2//OUvGzVqNH78+MGDB99yyy1FRUUvvvgi289m6exsD8tgNZ/HbOxyBNY8Wosn1lYyeCHzSkWg&#10;bumYePTIzvCwBc/QoUMbNHDQY/+87LLLvv32W/YMRPcE2XK19JA3ZOMcSTF9R4qpIxoxaycy1LWF&#10;/CP/RLRFGRAAARAAARAAARAIJ4FA4f769etZIMsi+/nz57/xxhuS1Pfff3///fd/8sknLMwdNGgQ&#10;y+MgmJ+fv3Kh3F0X8e3Cnfn58SLOv/bxt7RrUt84BBQMf+qtp4YXOEv0nfTWW3FJoSpk5/UvueQS&#10;V6xvZbz00kv//ve/u8uxtr/4qvVYofTVF434aLBYf9pOncbkfis3puAxRRxAyawptxBpNlF1SmyX&#10;bHtRHgRAAARAAARAAAQyjUCgcH/Hjh3svD5rGntPV28gi/jXrVvHUtj59Z07dzrb3nPYtVaIy+Lb&#10;lsOGtTRDf+uYjVoKOP8dDaFzR1nf7tfv8HRyb9jc0mc3p600jJXTxGb59FL3Vn/UrX/WUvZirp+W&#10;zZs396AwDNb6fubqhy99rh3WUwkIVHX53p1Gfs/O2uKFBb/aumWvfJyiPzGgSUkqpSq75Kfl1J43&#10;aKkcVfDL8RRCf4ARyEKW2Uqn3/pilVH14q1mq5ygtFpsL9Crju/RSfDmIScIgAAIgAAIgAAIZBaB&#10;QOG+1aRzzjnH1TwW3fo1+Ozh46/dOY0FY6XT2c70f1hb8wXDh/Wrsve62VKgqt8w9z68j1C++auu&#10;x6/NX8mlq4j11hdbTpZ3Hr/W2Gs+VfAXM7mfYfSTJSb17fsfTJj1LILF4yvzNYXjtSh7rdlbpO+k&#10;yS1ffGxBefmCx9jSZ/jZZo5AVRc0b8kiX1aaVmXlamO8aMlkBlbl8iHFBFS9uFBlZwsGFl5b5Bi4&#10;F2+VRHmwbZhPEziq4BffhVeXpo5eTxALsc18ZmBDPT1wPabRn3WwxxzTRGjPl3DWAxDWlM/3BNcZ&#10;OUEABEAABEAABEAgawkECvdbtmwpd6xHjBihf4GnoKCgXz8eC+7Zs4fl8UDigT3bQWdR2HhHON+3&#10;Sz/DPItSunGl0a8LfUxH7e3KfWv3yf2Czj3zjZ0isBcrhsnmbnfB8EkBFw+2wlxY1er35Zu976+u&#10;cm6lOxvGHmWw7/D4ecTevXspFCw7C+xZOM2Da8d5okBVsxiax85iq9u5i8/1sFZLHGyVJ87VSPHc&#10;+Zo1eFstctxckigzip7L3/ujWsiw1UneQpoODu34cslqsvUHW+wkfWgra/s8GgYCIAACIAACIBAq&#10;AoHC/QsvvJDt17Iv9LMD+YsWLWIhPgv0r7nmmldeeYVF/2wzm323h311ngDHgzE7GrUyWFva0TfS&#10;HSfDVfhmH9jghz1SdtmPHGI+bWAtZR8mIrfwmTrsVqdOnUi9RDjtfWwQsGpt15xvj794a6zjKkFI&#10;7fm8yjzSxFcR7NgOj5j52aFgF2WhhI8BBatSaKctM7gb8DVKAXuYxJ73UMuhgIKRDQRAAARAAARA&#10;AASykECgcJ99ZZKd3f/Tn/7EIv7zzjvvueeeY9E/e0/31FNPZVHvq6++yr4037lzZwoPP1NC7LOq&#10;Le3SGBvpbomON1b5YY8UXuqRQ7SnDbI29ltabJHz9ttveytfsWIF+zJPt27dfPRiIbvn9WGWNXDV&#10;plixcPBu42u1xkFKHWkyT+AktyvuOLTDnkik0EC6KNcrwhKqfX5JO0VURwpALAiAAAiAAAiAAAhk&#10;CIFA4T5ry+WXX85i3EceeYR9cJN9hpKlHD58mP09c+ZMFuBeeeWVcbZXbmlPi+PYPqvA8cYqP4ei&#10;KhUPC8xz/OwQ93S/Q+6akmefYx4FMhOllGlBju2z39Ji55eeeuop9kNjrPnsYn+wVdCnn37KHnrE&#10;iYLH+zGqZsG74ywTfyjiewSKV+9Hyq2akxw/s8+fGYjFmPl2hagr8MUfF1hns/jSSV6JWEi8sECc&#10;wJeuY7/IwFYYHI5UXV7cuLhAAARAAARAAARAAAQYgaDhPov12ef22cfmP/jgAxbmTpgw4fHHH2d/&#10;/+IXv2CxfiI/qcu3tNmxc59j+6Rx+HkNdopFntd47POWVkzH9nX5K5vyBnvJtLnrA5yENBk0Cllm&#10;JC3OuLu+gEM7CXuaMXr0aPZA45133rn33nvvuecettnfrl27G2+8MbGf1I1RNYuWd5rHVEQTV/d8&#10;POoXRX1JudvDyD2uyZ62U3z/R+f5mNEzjj169kayZYiBGw2rZAIWUmsEx/eG1OKBvcnQ0nqRgb0N&#10;wZ2obxdH0mTqMQq6PAiAAAiAAAiAAAiEjsAJ7HzOcWo027JeeM7j6RSV8ZMonw9L/sv8CQA9jlUn&#10;oC2KgAAIgAAIgAAIgAAIZAiBoLv7KW+OeEnX8Sn5lFcRr0Dxkm48TxvircA//3GsOnWNgCQQAAEQ&#10;AAEQAAEQAIG0I3C8wv2Y37+pd1LJfm0/CYWPY9VJaI2iIAACIAACIAACIAAC6U/gOB7mSX840BAE&#10;QAAEQAAEQAAEQAAEMpvA8drdz2xq0B4EQAAEQAAEQAAEQAAEMoIAwv2MMBOUBAEQAAEQAAEQAAEQ&#10;AIFECCDcT4QayoAACIAACIAACIAACIBARhBAuJ8RZoKSIAACIAACIAACIAACIJAIAYT7iVBDGRAA&#10;ARAAARAAARAAARDICAII9zPCTFASBEAABEAABEAABEAABBIhgHA/EWooAwIgAAIgAAIgAAIgAAIZ&#10;QQDhfkaYCUqCAAiAAAiAAAiAAAiAQCIEEO4nQg1lQAAEQAAEQAAEQAAEQCAjCCDczwgzQUkQAAEQ&#10;AAEQAAEQAAEQSIQAwv1EqKEMCIAACIAACIAACIAACGQEAYT7GWEmKAkCIAACIAACIAACIAACiRBA&#10;uJ8INZQBARAAARAAARAAARAAgYwggHA/I8wEJUEABEAABEAABEAABEAgEQII9xOhhjIgAAIgAAIg&#10;AAIgAAIgkBEEEO5nhJmgJAiAAAiAAAiAAAiAAAgkQgDhfiLUUAYEQAAEQAAEQAAEQAAEMoLACUeP&#10;HtUVbdiw4f33358RqkNJEAABEAABEAABEAABEAABF4G77rpLTyHC/cLC80ENBEAABEAABEAABEAA&#10;BEAgswh06NCxoKBtoHD//ff/llltg7YgAAIgAAIgAAIgAAIgEHICkUj+ddeNcYX7OLsfcq9A80EA&#10;BEAABEAABEAABLKZAML9bLYu2gYCIAACIAACIAACIBByAgj3Q+4AaD4IgAAIgAAIgAAIgEA2E6Bf&#10;1d248YNsbjTaBgIgAAIgAAIgAAIgAAJZR6BNm4j37D4d7q9fvzHrmo8GgQAIgAAIgAAIgAAIgEA2&#10;E2jbtgDhfjYbGG0DARAAARAAARAAARCoZwKTJ0+OWeO0adNi5klJBoT7KcEIISAAAiAAAiAAAiAA&#10;AiCgCLBwf9asWVFwTJgwIR3D/bVr18OGIAACyRMofajX3X8x2t70wvPXtEleGiSAgCAg3eoX9//1&#10;zr4gAgIgAAIgcLwJ3HnnnTHD/Yceeqh+1GzX7qdBv7tfm3VX6YO9tOvB0npqYPn/jJHVmjUKPcb8&#10;T3mU+lWZetOxnlBkfDVOF7JNGr1hRq3o3Qm33qzV9BnpHaFyDqsTmT049a139blUdcFEun8wT5Fu&#10;VZu4XwWrBrmCEfC4aEI9VPb16LNDMH0cuRIbuBKoKPOK1MPQwqF43UOPCWJgS2vfyjyT16HGQeL4&#10;OqzeKZpUhv4QZ73pVG8VFf/63Xfv+zlH8PP73n3318X1VrGi/ubdD8klRpDgT5apNxVRUWwC5f9z&#10;/d1vGm3HPf+uuJ4f19Z48+7roy7blNBkjakcaNsz01RtIXQO3mSTPevFb95dVKS6U2zLBczhMFNk&#10;+Bxu5RQME4l0/0AaJ+tWgSpBpsAEdBdN1Hf4JPXuu3OGRwLXGjtj4gNXbNnZkKMehpbaWjWeqAjE&#10;HMkCDy/p6lvZYP9UtgHhfippJi/LFUVXvDy2t33JAIJIk0ljX66wbsu/3bmJCERzgDenyvv6PK1X&#10;pmSWPjRm9jae582prFIlsvQhW02r7uRxQEJQAqULuVHa9umqZuLI8OGXGca22QuFSaV5HnpZ+Ik0&#10;mWWxqW8qH/B3GNO/XuZivOY1fWjb7OnM7VxhHuFBQduUMfmsTiQ0Lp7M11rGmy9TfdDVMce+LJgK&#10;6wizaIYRqTK/t88pi6oyJGSH1fQaNK5Ru7/vsOJwJ6m65U72GCPGsrXu5rkGMJU9hodljCekraJO&#10;FzXVVFYzncz2OHlj7Fhz+nGZSZ9o9EGBnAaoSczmFMfARQ4+aUs8NYpFG1qcYNUAondaa+AXw0R0&#10;O5jqOiYDkRhzBCd9yywlPEf/h1LQci1zRNQVd81XjsHO2cDUUA6LlEwN94PonfF5yh7mgfVl965S&#10;16/7GAaV5tvQygU3MAlSwL0s+lt6z8NlZObL7uW3jaULFlRq92VxttSXxbfNHsOL9/m1iGYMqZjU&#10;qfiepTIbv8WiPoeYjLdDBjSg8ovtXMu8syIuZbd/YVt06Wy5TjMMZtl7lioLCsurK6rDbJs9m5Wh&#10;r7bj7uVOwZYXDgejPSgDeCanYuSsPCZg267PJWqiE5nyt83e1U32Tavz9fm12d95suxM3j4Xs5tG&#10;qcHTOLr7x2KwtMyYJDo8G1eK17mbIUsvNVi6yiPGnoQ9LJY2uB+AABvCi9UlrMF8TTnZww+bI8Kz&#10;w+0xpM8kp/W8VWiDAj0NxJiwgg1clqe5B5gAbc6uLPrQEhn+rBoqtB5m7fNw+5at4yP2Zd36xBk4&#10;2MyCj+Au32LKmVo9LOIYHiDwaEFe2/KGq6DEP1yw5qs+w8QoI6KTyg1lal8ruwyL1ggCPod5jh2r&#10;zb7/rJ1R2TT5TzaXsoutgUWi9AozrVxBEFlra2Up6+/y9aU8vJOZeXhnGFV7zCIWPVlL70ly3J/2&#10;cpUpShXPa57HxBZfLEKSdaVWFaJCXqMcU2Rvlxv/23btzkLrpLW/mQ9lbCXNU1k8Rf592b2lpWWl&#10;pZN7K8tednFvy6OE8/g7DBdQcMMcXnz21dwf7P/kGe3as355+w0F3NmmlcraWB7Tg87KY/l7d1Me&#10;lK09V3UHu+fyDhKjExXcMKT42LGzWzByZv89Vv7yWBmSyS5rilX2VPTkOGAwq0WBLK02hFn5LLMG&#10;D3zf7s/dRg4lwtaOv6U7DeeeIB3vsm69j9Walcj8Mg9Pz+tczNvHxp5jFdSQxEc2IYZ5GHOwsmeu&#10;zk/rvpaZDqx1YQ55Eu/7fGCfNIf1221Ll7KB+7LfTmLeaDtwXnNmiHzTepaZ9InGNlkpMQ187jdh&#10;acOUmvSiDlzc09g8JH0+XL6h9zs7AOAdn3EofViOFOp5uxwrequpuuyYMEnBDUNZH1T90QocfHzY&#10;OsqrIPsPX44pQOu8fIpRXpR/9TNik3Gp0OL2X/JZwBxJClqcbanK9kVcI4waPH7LHZVLy+vCR5Bt&#10;pevL5QBy2S8xRCQyCqlZI+r/1VvkRmoRlrP78nmSnN/V1fuO0mfH8omSXeXPXt933IKK2t53rJxj&#10;p43tw9NUObOgjAOsVOOye1aWrlT/zb463/Xgysrd+457WN8sLy93Fi9ocZYqoelmV2HVUzD2WauW&#10;0jt6h+XxWJq0M795PrdJ1R51hsuyft5ZwuCEwQzLsrEdRvVMn8Yqx8i/+g7umdKDNJ8pOEf3oKx8&#10;48PFp2IPXzPLdotbMTuRbYKyaWOfLTdEb3qWr5+cfVmj57xFQda18rNglO7vO6w43Ul3rah/S6cQ&#10;WQbeY48VLLgnPDRN+lX2qBGlC6tbdq91z0SaWf0sbBYpGDvHnGtKV/JpwGfCMsHGM3C5BrHssU3U&#10;ljhbrYYWPilXLLjhtyyQHvhbBvyegdZAwZBfzP+1dN00Ee0Xdxb9q/ckazxhwcTYvjfIwMFzRZ0p&#10;nPGJXTaKZUzn0ioKOmJoReSas7xs0aIyNrsMZPtUuBIgYPd0/78SEJtYEVIFOtxn20FZ+J8JwG5a&#10;/tX/vYJds2WEz7CyW3mONINnFgXLd++x/hb7fvkXiV21pa+8wr6zw2+tmj7ulQoXN3s9X9v7P8yF&#10;hFa8vGwjL1K2/i0+TV/MNgpq88RZBXZJUUVidCmfs7hM1lLxyrjpq7LQOmntctJ2ylgMfvkrr/Cx&#10;fmxJEVfb/vqOsEu+2ChTmdXuWlSH0ZzE0+/MOEJ45i/FtGP6qhqkV22oYKVWrRMe1JXtKqY1yUTU&#10;c/BZNX3sHB6wT2Q7UKoPEp1IPafj2FX/FZ2uYo86lcXK2mG1aTL+pRtJT9XI/ukPWdfKz4L+3d/c&#10;ECzf/blwIa3L6+6kmdsvT8VGPkcXFF+Ub270v/UKCzZEQ1ZNu1GMTpoXZZ97pEOL/BygbPoNfHk5&#10;cCB/NHfvdDWGazNR+cZVwnqd81xmcplMBpnlcxatkpatWHCjkkZMWPYIEHzgcg1iifTTdDBEnDro&#10;/a5WGWvsxKvya4/t2c33VQpaNLftYs7IJXwyWPoWG3AH8n1wRTv/Kj2YMEcShz7uCESGENTwpY/h&#10;Pp23/JUbf8tVGMgco3zO780ur7Vo1Xr+AHPgxXKSskcYtxpslBNTS/lbS/nIKic1/Bc3AZNrtP+v&#10;N7CkEmHZ3V/1SP/+9/KAyHjr3v79H1lVW1v5yk391TWOxQ8Dpz59VT6VVlubf9XVfKjlBfvzrOwS&#10;X8DLv+rp2dcXsK42Tsph8t1fxnN8hjH/qoksu6u4LM2KFlw/+3bWz9hV1NWqjitadPvyqSxBVK80&#10;SGy9h1KJE2C2ZkawTG15jJRoheDyn0W3234hnS6qw5hOQu/M28W5YO4JQh6/pAMSHpR4O9OxpORj&#10;smdAB05dzjprVAQ6U+1vv67s7nOaRf0g+9TgABit+/sOK7o7KQFy495ag1guZw1JYvTyH5Kie1g6&#10;2jzDdHK6KB+m+cjNJh3e/Zlxbr+dDx98DL/plUpzwPBYL6pLkdMAPWHp8IIPXK5BLMMskJi6UYaW&#10;ohI+WVuDqzXo8l7WubeYxwuu55Exv2LbwTFRWCN9kBGc9C1WIZ+DeNBwuzXbcJ/Tc+tRhWMIIEwt&#10;gw7mrFerkTUxoKEuFSTcrzdApDInHD16VL/RsGHDwsLzS0tXBVEdeUAABEAABEAABOIg8O7vB9wn&#10;Vq23946jFLKmCwFpPxZrP321OOWZRlfVH24e91x5/KrJcvDJZEx57733xix+zz33xMyTkgyFhRd4&#10;f2YL4X5K2EIICIAACIAACAQggHA/AKS0zZLWkXGC4X4aL2DS1g/SW7E4wv0VK0rTuy3QDgRAAARA&#10;AARAAARAAARAwEHgoosuDLq7v3z5SsADARAAARAAARAAARAAARDIIAKdO1/kDffpV3UzqFVQFQRA&#10;AARAAARAAARAAARAwI8AfXb/nXdWABkIgAAIgAAIgAAIgAAIgEAGEejSpXPQwzzLli3PoIZBVRAA&#10;ARAAARAAARAAARAAga5duwQN94cMGQZeIAACIAACIAACIAACIAACGURg7tzng4b7I0aMzKCGQVUQ&#10;AAEQAAEQAAEQAAEQAIEnnng8aLg/duw48AIBEAABEAABEAABEAABEMggAo88Mh1f5skge0FVEAAB&#10;EAABEAABEAABEEiWQMOpU6fqMho0aDB79jMXXnhRsoJRHgRAAARAAARAAARAAARAoB4JrFmzprDw&#10;wqKiIr1OOtxn+epRMVQFAiAAAiAAAiAAAiAAAiCQLIG1a4lwn/7u/pgxY721fXvJR8mqkOryJ73T&#10;KdUiIQ8EQAAEQAAEQAAEQAAEMpLAjBm/D/qq7nXXXe9t4nc/29yocaP0afp3h79rtKxj+ugDTUAA&#10;BEAABEAABEAABMJGYPv27TGbnJeXFzNPSjLMnDkjaLg/evQYb5VHLt2SbuH+iW93SAkaCAEBEAAB&#10;EAABEAABEACBBAjs2LFj1qxZUQpOmDChdevWCUhOoMisWTO94T59dv+CCwq9FRyLfNnwpIYJVFxH&#10;Rb7/7vsGlWfWkXCIBQEQAAEQAIG6IZB3+fVDC77527av4xefRNH4K0MJEACBQAS++eabgQMHerOu&#10;mDv3+8LC0w3j7bff/slPfhJIVtKZ1q1b531Vlz67P3LkaG9131/2Sbrt7jdcel5wLPmDxl6el8Pz&#10;12x/Y87rVbIkndpz+G1dmoj7BzY+umC1qoRMpQWYonM/sYvbOR0qBBdgGPFoYOfV26s1WG9acIyh&#10;zKmbTncLX9tZ8B3sBXzdJXT/01zN3yVCT992Wt0mmivTXTdWN7fN5DK1kOxn/lBaA40mCdB+p00y&#10;NdpMIkbyljvtuYH/+7xqe1rShmnnHMQE2kV9ugA9TVBTkpbTPTGGy8yCpNNC4QKA1iZPYOfOncTu&#10;/oopeWMXGMbwOdsf+POECS1btky+oiASHnvs0aC7+506nV/ruYyCg+m2u2+Un+7Vk07JG3RF9xP+&#10;PnP2H9eubdju5xe32v/+p1/V1tKpPa8Zdva+156c9+baA0269+v8wzUf7mRCyVRaAJN7w6ifdzi1&#10;kVGzRxbm13md2+2ZzRXQVeh5zagORzYIvQ6cUzzIrIwSwNL6nbZb6LW2YadhA2UbaAE870myuc72&#10;3jComWza2rUf7QoKL/T5vvr0A242eTXM737iZ39kZvWxHUuf0NWQNl37AXczfpEuwSS0/kqaw3Y1&#10;P7FhtUJeUXHTyielK+cP6NqxgehSZCrdRehu7tNFTm3b+adHVc8xOwlt/rDaA+32EqCnDJmPd/JG&#10;NY2OHLCngtqevQfIMUTcnzC0/9k5xpGvPhWTkhgtSJ+X4qyiPploXcjxp/bcTt1/Ys4H2mAVMhNT&#10;FgoZAjQ3eQKHDh3y7O6vmDLgwc082H/t+jy+u3/KKackX1EQCRs2rPfu7jcgFwqkuCBLinrOE6TZ&#10;Mk9+h2Y5Bz57T/z93mcHcpp1yPdN7dWqSc2+LZU8a+WWfTVNWvXif5KptFhW7tVnZsx4raqG8bB1&#10;fO+ll6QCXJZR8w9eQ/7pOYapl1YZKaB54xxTL7sNPgKkIWRtew+bevTqnm9ULX9VNA1XYgR6/WfX&#10;nKq13JA+6PMHt29yYINpaqsS0iU0M1X+Q1nJzyUSUzcLSjFyJk3WdU23JlPJLuLT+ekuUqsnE/Bs&#10;82cBWTQhRQToKYMLzx88rv3h15bvs4djNQGYoz6bj16aMWPGBu7Y9mRB+7yrKJ3JRxdy/Inl7SnC&#10;k9ZiaAultcpQLi0JeKPfFVP4xj4L9h/or27Wm+JkKE6H+8eoq55D+SDVkXrSibVGzaE96taeQzVG&#10;rfibTGVjYM3Bcpm3/CALwkRev1RKrKqHD6ayHuvKG3zjxIkT2x9a8sj8Vab8nNPy3JWRApjaOY2b&#10;udrAFSQElC9+er3RlVXFrsHN9i5bzNuTd1qOkZM/WKZOvHGwqjYOiqHPmsdj+S2CpvANAn2zxjlG&#10;E4V+4sQRvRzMXC6xav6Svc2UQboa64VP+IgNPXruwIy+3d9MIloq2UV8ujnZRWRHN83n6SK6+WEQ&#10;EDAJ0JPDsWO9RgxuvOVpNlw4+32vVjmVq8X4b13EXCHvuXyeKOrK5KeLkOauhv3bmhFcQ1U4rOtj&#10;oXA0Hq1MKQHDODy3hH16Z8oKGbx6g33DSGmF0YTFEe6TS5Ag8Xc95wm+VOIbJ9bmifUPOpXl1AVb&#10;/yBS/QSI8uymowhPq1j81PTp05cZl9xxU0mEJ6yat646UnKHvC5u4qzDKaBi8bLKky9WWUsiObJB&#10;PgKKrr24dh2ravqSyuqcSI8ipVB15RKeyC5W7SVSBVyBCRT1iNSyiVrl97OdsV+QF/BPvvhawV5e&#10;bpeIlFzSbK+wyLr9RpP2sV0isKZZmLHo2pJI9bqnFlc42uZIpbuITy+luojZQ6Xxal1dxGn+LESM&#10;JiVKgJgcIiU3sX2deXy0cPT7SEn7k/dudnoxz2NPULYSLp+ni7o7Bj19kVPSqnlqpGIDUBPHUJUo&#10;iEwq52ehTGoDdE0bAsbhA298yELgBWPzSuZWUMG+ftijjtUOdbjPhtLcxs0V4eaNcxV3MpWByjlD&#10;BcKRM/jLvXKkpFMpsVZw5zjMY9u3/KN91Va5VfOmqYuFfNWHv9DcQDuRI1LLFz2lsi6urOaPIEQq&#10;ISAypEPT/TtEWMrKrNvftMMQ3iC9uV8ctlWoY8/LFvGC6pZFkrofeoejiJ1605eUF2ldvnePiLHv&#10;IyFv1bzFlUakR29fsdkCMcF29B45qZuxbpoInuzLm0p2Eaqb+3QRTbijl7J0r/kTbAuKZRsBcnJg&#10;00xupGQSv0oiuUbTbpNG8u4d6djM7PQaBvdQz295vJsq6slET1SqKqoaNZTt2O8cqrLNRkR7fCwU&#10;gpajiXVAwGicv2T79jnDWSf78IFL3cd4YpwSTbU+oQ73yz/cW920dbFgWty6afXeD3mQRaeW7dif&#10;26yjiPfZ+Jq7f0cZ/5NMpQVYlnMcxywedYuIuZXY6kN7nBYuHtWNBZMLtWBSrDE8DwhE4PGziFHx&#10;V6GXfWkCeJhpNpe3Vy4NdG15yzwqpNrlsktecU8CumyibjvNUWz0tEvsOVRteppwNbdBKJfILqaB&#10;WlM8avLkDocWPfyCw+HpVFOg3kXIXkp3Eda1Rvn00ijmD9QKZMpeAuTkUPbCw+a1qKKaPfITDsz6&#10;eY1rlOdc3CM95d2eomQXoKcvk72znuJRo4rVHWuWyF4reVpGWyhEANDUVBKQEXb/B7a/PeV88ad2&#10;Zt+MvlNZX1RZZLhPf4jzyiuv9uZuNGRHun2I87vFcfxmQZthvxrWhm3rG0Z1xcInFlbIFtKpfa67&#10;s3tTcX//2ofmlikYZCopwE7UqrOLO8RayXpVpABbWb0FBilAa5ijvXTLSN9Aok6Aget4yPYbeYtG&#10;TzoVbVFbgu4TPmJDahC939jdl0716SJ0N9dMYnco/17qNX9IDYJmEwSiDqzc007ZzGcSli1vuz2l&#10;OAYRbb6hvPtgkauoTxfQhiVt+iLHHz3RMaeEzsS2hULXdDQ4RQQOHDhgf4hzxZQpxgPWG7qyBvYz&#10;W02ayA+81/n17LOzg/6q7hVXXOVV56Shn6VbuP/tolZ1jg0VgAAIgAAIgEDyBPqOuStv+4PPlyYg&#10;KYmiCdSGIiAAAvER+PLLL2P+qu6ZZ9bTL8POmfNs0HB/2LArvQ394bCd6Rbu/3th0N8s+M1vfhOf&#10;6UKT+3e/+11o2ppgQ4+788BGCVoOxUAABEAABECg7gkcPHgwZiVnnHFGzDwpyfDcc3OChvtDh17h&#10;rfJHV+xKiR4pFPKvP52bQmkQBQIgAAIgAAIgAAIgAAKZS+D5559LKtzP3JZDcxAAARAAARAAARAA&#10;ARDIegJkuN9w6tSpessbNGgwe/Yz7dqdl/U40EAQAAEQAAEQAAEQAAEQyCYCmzZtKiy8sKioyBHe&#10;Z1ML0RYQAAEQAAEQAAEQAAEQAAGE+/ABEAABEAABEAABEAABEAgFAfq7+7169Q5F69FIEAABEAAB&#10;EAABEAABEMgWAn/+8xtBX9UdMWJktrQa7QABEAABEAABEAABEACBUBB44onHg4b7Y8eOCwUSNBIE&#10;QAAEQAAEQAAEQAAEsoXAI49M94b7DbKldWgHCIAACIAACIAACIAACICAmwD9Ic4LL7wIqEAABEAA&#10;BEAABEAABEAABDKIwJo1a7wf4qTDfZYvgxoGVUEABEAABEAABEAABEAABNauJcJ9+ss8Y8aM9fL6&#10;9pKP0g3iSe90SjeVoA8IgAAIgAAIgAAIgAAIHBcCM2b8Puirutddd71Xxe9+trlR40bHRXWy0u8O&#10;f9doWcf00QeagAAIgAAIgAAIgAAIgMBxJDBz5oyg4f7o0WO8ih65dEu6hfsnvt3hOAJF1SAAAiAA&#10;AiAAAiAAAiEnsGPHjpgEWrduHTNPSjLMmjUzaLg/atR13iqPDvw43cL9H7zVPiVoIAQEQAAEQAAE&#10;QAAEQAAEEiDw2WefzZo1K0rBCRMmtGrVKgHJCRR59NFZ3nCfflX3/PMv8FZQ2+bLhic1TKDiOiry&#10;/Xffn1BxZh0Jh1gQAAEQAAEQqBsC+YPGDm37zQfbvopffBJF468MJUAABAIR+Oc//zlw4EBv1hVz&#10;535fWHi6Ybz99ts//vGPA8lKOtP69eu8X+ahX9Ulf1W39hefptvu/gl/+WlwLPmDxw3Oz+H5a6pe&#10;m/1alSxJp/b6z//XtYm4f2DDzP/5q6qETKUFmKIbf2wXt3M6VAguwDDi0cDOq7dXa7DetOAYQ5lT&#10;N53uFr62s+A72Av4ukvo/qe5mr9LhJK+bDRD2v6w3XFt95a3FWgtWUPvzKxuuIyqugOdSve8EFsD&#10;TXcRoKcMbZKp0WYS4c2tPrPnBrd3a8O0cw6SHUEV1X015kRFTUmaW7snxnAZWJB0WihcANDa5Ans&#10;3r2b2N1fMSVv7ALDGD5n+wN/njChRYsWyVcURAL5q7r07n6nTucTEgv+kW67+0Y5WzIFuyL/cWX3&#10;E/4+45k/rF37g3a/6Nb6wPufsn0VOrVoxBVn73vtiRf+svbLpj36d/nRmg93skrIVFoAk3vj6F90&#10;PK2RUbNHFuZX+y7t9jzDFdBVKBoxuuORDUKvL8/pM9isjBLA0vqftlvotfYH519xmWwDLYDnPUk2&#10;19neGwc3k01bu/ajXcHQIZfx1afvc7PJ6weRHid+9gdmVh/bsfSJXQ1p07XCzfhFugSTkPeVNIft&#10;an5iw2sHBnTYgLNzjCNfb7N47vrItsiXTc9vUb1uGe8NxT3+vVzx7Ny90zmymxstz+/xE9PtLZuc&#10;9tPOPz2q+ojdHahUuueF1x5ouZsAPWXIXLyTN6ppdORLeypgfnqJHEPEfa93R3r3aVr5hBy+I5d0&#10;7dTQLmsX9clE60KOP3THCJ15KQuFDgIanCyBQ4cOeXb3V0wZ8OBmHuy/dn0e390/5ZRTkq0mWPkN&#10;GzZ4d/fpX9U9Rl3BaqnXXKSeZGJe+2Y5B3asEvdW7TiQ06x9HvuLTu3VqknN3o/Kedbyj/bWNGnV&#10;i/9JptICWLnFTz/yyJLKGsOotdVZNX++VIDLMmoO8hryTssxTL20ykgBzRrnmHrZbfATUMsMoere&#10;c6hG/dmre75RuWyxaBquxAj0GtE1p3I1N6QP+rzB7ZscWG+a2qqEdAnNSuUHlbf4WTQxdbOi1Kr5&#10;jzzyyPoDjt5kNyxv8ID8mi3Sq1fNf1q5N+9NVu/TOGtAAqeSPS8ryKIRKSFATxlcdN7gG9sfWrJs&#10;rz0cqwnAHPW5z3q9m40W5gjCpivd8VlV1oRBZvLRhRx/jtFdICVMMkUIbaFM0R56pg8Bb+y7Ygrf&#10;2GfB/gP91c1605YMxOlwv5a66jWQD1YZqaeP8rXVh75Qt744VM2GOfYP9j9EKkuvPlgh81YcrOYZ&#10;xUWk+gmQ+Y1aq6wpI1Jy0x133MEmgOnzVpnyTz494q2MEMDUzmnc3NUGriAhoGLxU+tqL2ZVsauk&#10;2d5li3l7IqefbORESmTqHTeVqGqDU0TOSEn7Jvs3C5rCNwj0zRvnGE0U+jvuuLZIh+Z2iVXzluxt&#10;pgxyce064RM+YsGe9SbRa11XUY9ILVt/Eck5VjdmndFyfMsi3BimoezOQKWSPQ8GAQGbAD1lFF1b&#10;0njzU4srXP2+qNXJXo+lvbuWjzj2JFVLFnVlonXxmZKIjhEmu/pYKEwI0NYUETCMw3NL8vLypqyQ&#10;4as32KfmrxRV7hYT6nCf72LYoYL1DzJVgDLpWf/wT7VAO6SJeF+vVGQrX/TUtGnTlhmXTLp5iIi2&#10;V81bVxMpmSSvbk2dBZwCyhctq8zpprKWRHKlkj4Ceo/sZqxjVU1bXFmdG+nRW9RuGNWVi3kiu1i1&#10;l0gVcAUm0LtHxLAnaho9M9p+QV7Az+k2UrKXl8slIkMuabZPWGTdfqNphwAuEVjVrMtI9CbWxsiQ&#10;Dk33b1lU7mxuZMjN3XIqF8sltegkyiCMc1PTIrIvSjMZVmegUumel3WE0aBECZCTA3PCDoeVD+oZ&#10;mMvm7PvI5bG0d9f2HlkSqVn3lOnfZFFXJnqioscfumMkSiHjyvlZKOMaAoXTgYBx+MAbH7Lut2Bs&#10;XsncCirYR7gfbB+fzhWPjY3cxmep/Gc1zjXDeSqV1ZVjbrhHTucv96pAjUitpcVqgyulY/mHe6st&#10;dcpeeFhdLOSrPrRHL+BaL5QvfFJlXVRRzY8DibyEABEE7Sjjd1kZFuKoSFLTds8hW4V4OIY4rwwt&#10;F2oTNWU73X34CR3LawQ5h0WLe0aMvR8KeWUvLKowIj2L/SwaYuzROhMnWPFX4ejWFRlyy5Bmexc9&#10;qRvKulm2Y7/LIryP6P3Ryqqn0j0PRgEBs1d7Jwc2zeRGhkzm1xC2OdO02+RRvHtHOjYzO71Gz7sz&#10;VFtbPGoy27N5+AXLvaminkz09GVWRdUjxxyqY2S5eX0slOWtRvPqiIDROH/J9u1zhrM+9uEDl7qP&#10;8cgQto6q9oolI+awHObhU3fT1jKYKm7dtFoGWXRq6fb9uc07iY3vSKfmufu3l/I/yVRaAD20Fo/+&#10;r6FqN52LrT70udNGxaO7Nd2/2RGj+PlHZOilbYyK94Re9qUJ4GGm2VzeXrk00LUlVag3X8zIiop7&#10;EdBlS3TbaY5io6dd4nO25FKeJlzN7ROES2QkudQo7e0NkaFs/eXoMpGh//XroadsfugJRz8qHj1a&#10;dn3R+dU6OTJ0NNEf6VSrAXTPS037ICVjCZCTQ+nch8xrIdud2b/2oblsxGb9vMY5ystWu7y7ePSv&#10;f93h0EJRxLw8RalM9ERFjz9s3CI6RsZaIW7FaQvFLQYFQMDswobR/4Htb0+Rn7rRzuyb0Xe9kSLD&#10;ffpDnFdccZU390lDP0u3D3F+u6hV8IcDBVfcOqwNOwHDTrRULHz8T+WyJJ3ad8xd3fnBGnYuY+2D&#10;z5eqSshUUoCdqFVnF3eItZL1qkgBtrJ6CwxSgNYwR3vplgWnGNqcDFzHQ7bfSA40etKpaIvaEnSf&#10;8BEbZvaqO+o9khM9ZbPdPR29WbGSfUpnb3cduj/SqZYER88LrUHQcA+BqAOr7aosW952h8/qQ4A1&#10;COheaE5ZB4tcRalMYl6jdCHHH7pjhNG6xGASRgxocxIEvvzyS/tDnCumTDEesN7QlVLZz2ydeWY9&#10;/VTUnDnPBv1V3WHDrvS2+ofDdqZbuP/vhS2TsA6KggAIgAAIgEB9Eeg75jd5239nbSDFU20SReOp&#10;BnlBAAQSInDw4MGY5c4444yYeVKS4bnn5gQN94cOvcJb5Y+u2JVu4f6//nRuQDRT2FoLF0XggQce&#10;AJjoBI6788BGcFEQAAEQAAEQAIEgBJ5//rlkw/0g1dRnnuDhfn1qhbpAAARAAARAAARAAARAoP4J&#10;xBHuDxkyrP71Q40gAAIgAAIgAAIgAAIgAAIJE5g793nv7j79ZZ6E60BBEAABEAABEAABEAABEACB&#10;9CGAcD99bAFNQAAEQAAEQAAEQAAEQCDFBBDupxgoxIEACIAACIAACIAACIBA+hCgv7vfq1fv9FER&#10;moAACIAACIAACIAACIAACMQk8Oc/vxH0yzybNn0YUxwygAAIgAAIgAAIgAAIgAAIpA+B1q1b4VXd&#10;9DEHNAEBEAABEAABEAABEACBOieAs/t1jhgVgAAIgAAIgAAIgAAIgMDxIoBw/3iRR70gAAIgAAIg&#10;AAIgAAIgUOcEEO7XOWJUAAIgAAIgAAIgAAIgAALHiwD9ZR7yVd0Z2244Xlr61Tux7bPpphL0AQEQ&#10;AAEQAAEQAAEQAIHjQiAFr+o2atwoff47LhBRKQiAAAiAAAiAAAiAAAhkEIH4dvdZrJ8+bfvu8HfY&#10;3U8fc0ATEAABEAABEAABEAghgQkTJsRs9axZs2LmSUmGFOzup0QPCAEBEAABEACBEBMonz9ixPzy&#10;hAAkUTSh+lAIBEAgEAEWzUe5Aomoy0whelW36rleJ8ir13NVFlM6tXSCynrChFIbP5lKC+CF+B29&#10;uJ3ToQIpwK5K11ZLtZuhi2Wpeo0GK6A31uAJ6nLkq0sXywbZLsYW5Th8irSdn0HszE7zZQPLRNuw&#10;4r7OenzE/um4xD0WCDlT71vhqI4XsoTomW3JLhGmADs50SAt0XajXMYQcLmopbdwHqcrrvjDE21G&#10;jSywsriL6m7odmKrqF8mu2+4ivICjiRnLwqra/vZzTFcZIwXQlEQ8CEQmnC/6rmRY7usrOXXyi5j&#10;R6qAn04tndBv45xKnrVyzsZ+ZlxMptICRKR/QmTsagf1XR8rBXQVSidETL0qR82LqMpKX1cKMA0M&#10;S1suradUjF9/vT7flH+bbBm/ZvWViSJi7PeorgHTymxY7UqjHyLJwMNC/vV/tQDXrrzNuG0Qp+xj&#10;O9KipO1og/BUQxlU89XAymZfRhGUTH7d0bD+U9+3rgW/atduQHcWOxWMfMlOnTbIGNSzv12IxTrz&#10;KtrZ/969s800lXtamyfu17ZaB5np778/VQgon3//EyqzK2v2wUaLEiFAuaiSs+K+4csNze948orV&#10;r1u+SRUtX7vcdM5pg16frIfodlGfTCvum1zxqwXcsxf8qsIqKpYGw5/Y6mlcO5mXXy9p649EIGRg&#10;GX+7uYeLDGwcVAYBB4GwhPtVpfNWyxjNMPoOum31vFK+wU+nlr7+aM9RfUUond93VM9HXxcb/GQq&#10;LYCV4+Fh5ZyeDtZ9Z1mh+OuPGl3yeQ1VVRtV7OiorO8sM5bnGiTks31n8ZXNbXrZXR+vNhumQUhI&#10;engLiVXff3FPom3nY1ESWGyDnNs+Metnl31EaM+id/oSsbi+UyqyiaDnajvaZ0HXzlEvjWpjy+g/&#10;VcbyIvgy2pxjb7W662Fx1VYzOuvfc9DW5WsTO4WRXVZBazQCfi7Kg8aWC+4e4ISlR/sGVZStW03n&#10;ZA6nF9aK0plYBrn2Zavf7gPavb5aPuASK2G2LobVHAT87OYdLgAOBDKdQFjCfWannu3PVdbSYyg6&#10;Vcbi7MrP72KbmEylBfj5hTz9cXf7SrULz+VvrFJnixyVKQmlT45dbdXL0laPjcjTOI7DOI/28x5T&#10;8qrA2r36410EhEz34vrTv+q5ux+97X75WIW2XRSLemxHG4StFdmzF2nQyLxR8+2HOPXXzgyqiR2L&#10;MPS4XqhePn/e64PsJYAMuswASmucPA7B7qltfHnr9cnySJB2uKFdyxaqWIuWCJkyyD2Oq6oyaPTs&#10;ma9Y7ViJRlWRe7LtfGxlShV1ZbKWrgXnaMtbn2q2PjFcervr4M9xBXd8K/cdLo6vWqgdBJIjEKJw&#10;PzlQKSotT4XMN0aaZ+r7zmLnNVQE7zp7I07/89M35kMBQ+zYywNJtz1qnjKyD5q4D/64dc6/fj47&#10;nKTO7ruPGqWogdkthi2+DLm1zy/adj4WpWznYxD2AEEe5mHPh1aPfVJ7eyS76SbSOldcr0Q4lwA+&#10;QRfPK0//3G3cb4X29nmgBb8yHEd8ElEPZcJLwC9oZC5bobbfY8JhrstOkVkLBrqoK1NMoVoG+0ic&#10;+8xQPFKyK2+U4SK7GorWhI1AiMJ9e2ObnaGw7EynWhvu/GiGdZGptIDofsRP6Fjl9DhQewTBY322&#10;t1upndDXhLIDSfZTATPdIZbUQF8a9FTnicLm8om3V9/aNwN+e/1l287PouYqQbMdYRBRizx3xvf5&#10;b3v0bu3N8sSVz86Sgbb2P6+w9uvZCwBsN9P9SiI/9LB1524XIkeqfXv3Tu/55+yEi1YlRYA5irlz&#10;zs/Ms0dGYv+cnQwzgkX77Fz5ZGOa9tyJKurJxKqo+FwdNitnrh/w4meGrHIBy2RlNs7MfLxHDxdZ&#10;2Ww0KgQEwhLua4fwtVP4dKp9tl8/3E+m0gJovymdYL0by4/824eAVHa2p2udE+FnfiIf36+/jcty&#10;lU6wTvCwNwnM0//PTTDDQVIsqQx/w1jbpg6Bo6egic6tfYdA3Xb2DT2VtJ2dVTMIPw2k3hcRb4xg&#10;VeZruyBb+873d9kLAOzVRLFbuuI++xs97Gy+OjBRPv8+851dfmJfpupnoLWj0SnwKYjIXgLay+T8&#10;zDx7/5ufJuPv13peNPFC4K+Qus+YeYpSmQzt5RL9nROS84r7rBM8sd5fyV47uVf52uv+2nARmvaj&#10;odlLICzhPtsotQ6ysPMx5nloOtU+jsG/mmMepSFTaQH2l3n4oXoV5fcdZJ3a4WKtXXvzo4v8AIeq&#10;i8fthmEeyLcO6p/b3jqKY5/xYW8ZmIeBvGLZl3nEgXFzmWB+ONL/sUH2unqSLROv6LrP0RO2E8sy&#10;eWBKs6hB2k5+rFWd0bee4/SdxT8IpUToZ7mSbEHmFjc/nyE2S60ARX4ux30gX7yie3eAT4z079nG&#10;PLWsHZgoOMegUkfezT5yIk44B5SeubCheSIEaBclwnj2FU39c1EsB1WUB9/8OZT5WVm+MuXf7nQU&#10;pTIxef2nsq9HiZLcr83+YX2Zh+9cmwvdFi2VVwu/pl5uSYRFJpUJardMahN0BQGaAH5VF54BAiAA&#10;AiAAAnVPgEWXq3s6XgsPXGcSRQPXgYwgAAKJEmC/qhv9R3NjZki0ZqIc+au6YQn32V5pClFmkyh2&#10;+DybmlMXbTnuzgMb1YVZIRMEQAAEQAAEUkKARfMx5URfD8QsHjxDCsL94JXVT86JbZ+tn4pQCwiA&#10;AAiAAAiAAAiAAAikOYFkw/00bx7UAwEQAAEQAAEQAAEQAIEwEyDD/dC8qhtmy6PtIAACIAACIAAC&#10;IAACYSWAcD+slke7QQAEQAAEQAAEQAAEQkAA4X4IjIwmggAIgAAIgAAIgAAIhJUAwv2wWh7tBgEQ&#10;AAEQAAEQAAEQCAEBhPshMDKaCAIgAAIgAAIgAAIgEFYC9Hf3R4wYGVYgaDcIgAAIgAAIgAAIgAAI&#10;ZCSBJ554/Lrrxtx111269nS4P3bsuIxsIpQGARAAARAAARAAARAAgbASeOSR6d5wH4d5wuoOaDcI&#10;gAAIgAAIgAAIgEAICDScOnWq3swGDRrMnv3MhRdeFIK2o4kgAAIgAAIgAAIgAAIgkD0E1qxZU1h4&#10;YVFRkd4kOtxn+bKn3WgJCIAACIAACIAACIAACISAwNq1RLhPn90fM2asF8i3l3yUbpROeqdTuqkE&#10;fUAABEAABEAABEAABEDguBCYMeP3QV/Vve66670qfvezzY0aNzouqpOVfnf4u0bLOqaPPtAEBEAA&#10;BEAABEAABEAgbASePGVgzCb/16G3YuZJSYaZM2cEDfdHjx7jrfLIpVvSLdw/8e0OKUEDISAAAiAA&#10;AiAAAiAAAiCQAIGnfnzZtpFtohRsO7/iln8uTUByAkVmzZrpDffps/sXXFDoreBY5MuGJzVMoOI6&#10;KvL9d983qDyzjoRDLAiAAAiAAAjUDYG8y68fWvDN37Z9Hb/4JIrGXxlKgAAIBCKw8YdtfnXB6d6s&#10;K+bO/b6wkN148sOvuvy7IpCspDOtW7fO+6oufXZ/5MjR3uq+v+yTdNvdb7j0vOBY8geNvTwvh+ev&#10;2f7GnNerZEk6tefw27o0EfcPbHx0wWpVCZlKCzBF535iF7dzOlQgBdhV6dpqqXYzdLEuhQ1W4Lxq&#10;u7EGTyAaFhxiSHO6GFtuEYdPkbbzM4idWffVkMK3e5/uy06eVo/Sk7W+SxoqDutZY4XeocNtD7Te&#10;Q8Az3KocwtFqtJlE9PuWO+25wTNS6yOOPgcxiXZRv0y+ozwv4PBgn1EpZLb1sxunk6MFCyHDgubG&#10;R+C/T/0Fsbu/Ykre2AWGMXzO9gdunl9x09d/iU9oorkfe+zRoLv7nTqdX+u5jIKD6ba7b5Sf7tWT&#10;TskbdEX3E/4+c/Yf165t2O7nF7fa//6nX9XW0qk9rxl29r7Xnpz35toDTbr36/zDNR/uZELJVFoA&#10;k3vDqJ93OLWRUbNHFubXeZ3b7ZnNFdBV6HnNqA5HNgi9DpxTPEhV1rN3938v5wowDTp373i21Lb2&#10;3E7dfyIV49cHIq321Ladf3pUtoxfH+2StfW8ZsLQ/mfnGEe++lQW5q29od9pu2X5hp2GDVQQgiIM&#10;cb6vPv1A0hXGy+9+4md/ZGb1sR1pUdJ2tEF46knKoJqvhhg/4cu1uz6yLXKgSacW1euWMTfPK+x0&#10;4nuzRQfR+i7ZS+OyHtmhQ2wRNN1FgHJRlYU5WutGNY2OHLCngtqevQfIMYQeqWvzioqbVj4pxvSG&#10;+QO6dmxgl7WL+mSipy/ag8kZJUzG9bcbA3bxaUcaGdXW/BkmLmhr/AQ+OLmtZ3d/xZQBD27mwf5r&#10;1+fx3f2L/m9b/IITKbFhw3rv7j79M1uk+ESXGXVYLjiG/A7Ncg589p4o8N5nB3Kadchnf9GpvVo1&#10;qdm3pZJnrdyyr6ZJq178TzKVFsDKvfrMjBmvVdWwtts6vvfSS1IBLsuo+QevIf/0HMPUS6vsvZee&#10;eVUoIDSwpEiUrlaTiayVL82YMWPDAb1A88Y5ZsM0CMEhIie33X92zalayw1J287HorWUmWiD6Dn3&#10;Hnb6UDhNQPiyBiJ/8ID8mo9lf6l89SXVcXjXrDm8lyeSvTQ+65EdOpzGQKspAn4umj94XPvDry3f&#10;5xy42QRgjvrkSM0nEHOyYNOVPuhrRelM9PRFT0nkqBQqA/vZrdd/Dm788TMf89HXPeGGig8aG5yA&#10;N9JdMYVv7LNg/4H+6mZwaUnmJMNuOtw/Rl11GLYnKprUk06sNWoO7VG39hyqMWrF32QqGwNrDpbL&#10;vOUHWYcXef1SKbGqHj6YynqsK2/wjRMnTmx/aMkj81eZ8nNOy3NXZhfo1T0/x9KGCczJH8wEsGtE&#10;LzMTS23SVSbeOFiJIjVg7c5p3MwDIQ6Koc+aN7h9kwNbFgvv4L7htR2dKvzHYzvaIOWLn15vKIMO&#10;brZ3mawt9BfRmwQT1kOMytWiN6mr1wjWFQY33vLI0wod1c3js56U7KdC6G0DALR/9BrB3JB7odNz&#10;erXKcXpsFNfiI449xxwjirKq9Uz0REVOCPSoFD5juvs1m6XZFM1maHT48DlD4i02jJ1zS/Ly8qas&#10;kAGtN9g3jMSlx1kyjnCfXFgkGpPXYbngCyC+RLeW6dY/6FSWUxds/YNI9RMgyrObno2BisVPTZ8+&#10;fZlxyR03lUR4plXz1lVHSu6Q18VNnAUiJTddfHLlknmrlD6r5rHC4lq3v8nF1xaJZCmSX0sqayOX&#10;SLHWxXSwZFYsXlZ58sWqrpJIjnYrOMlQ5yzqEallE7VlDsp2PhalbOdjkKJrL65dJw1anRPpIc2M&#10;i/Um705bpKR9k/2bF1foeCTq7a3uuEN2EbqX0naK1h+pDg2zgIDPcMtGbxY0isHb4TnMZU/eu9nh&#10;scJLqeG46NqSSPW6p0z/pou6MvlMX+SURM4oIbSoDp/hbLzZRE5aJYSA0OTYBIwv//bGhyzcXTA2&#10;r2RuBRXs1+OTolCH+2wozW3cXFmseeNcxZ1MZaByzlBBc+QM/nKvHCnpVEqsqoc6eiNulX+0r9oq&#10;t2reNHWt229UH/7CdKvIkJtLmu1b/NSicsLRVu3Yb6tj3neIFYluDcoXPaXqWlxZzZ9hxPZh5LAI&#10;RIZ0aLp/i24P2nZ+FlWCdNsRBhG17BBLCnZ33f6mHYY4V3AhtQjZm3r3iPCtfQqJhpnu/GypTfW8&#10;KNbz7dAhNQma7STg9A82zeRGSibxqySSazTtNmlkb5Y/0rGZse8j98hLuVbvkZO6GeumWbs9ZFFP&#10;JnqiijUl1ZIzSkgM7IDPp3xmK3F1a2owE96MATgkjpBcM40zS5Zs3z5nOHOnDx+41H2MR8bfydUQ&#10;R+lQh/vlH+6tbtq6WOAqbt20eu+HfLylU8t27M9t1lGEWGxozt2/o4z/SabSAiyjOOxbPOoWc9jg&#10;YqsP7XEar3hUNxZMLhTzQGTILZOHNN7y8JPyn+oqHjVKtkC0QUXrkSGj/MX6OVhkyM8iRsVfRcNw&#10;BSRQ3NOXmW473V62RUnb2Vk1g/BTJqaranYOqGT2ZiN8Wa6/tD7C+g3RRWL00trY1jOp1uuAnb2m&#10;zNaWOd2j7IWHzWtRRbWxf93DL7ABl439NbrLKhZuzyoeNXlyh0OLRBHz8hSlMtETFT0lMc8nuku2&#10;Wse/XQ745QuftOzGN+AqFjln4fDhQYuDEZARdv8Htr895Xzxp3Zm34y+g0lKQS4y3Kc/xHnllVd7&#10;czcasiPdPsT53eLWZKvIxDbDfjWsDdvWN1gPXvjEQvX5Uzq1z3V3dm8qpOxf+9DcMiWPTCUF2Ila&#10;dXZxh1gr2a7KUdzWQk+22xBLrN4KS4KOIDjCMOdkmDsesv1GoiBs55NK286gDaJlhqF0oI4eySmd&#10;stnunvymD2YtXQMa3HoOuY7xI8xdAm23CeijsGPSEFlsV2X58rY7fZYq6khTc8jBIldRKpOY16iJ&#10;ipyS/LpLeCwb3W7koB8eOGhpXATmnTXM/hDniilTjAesN3SlHPYzW6O+WBiXzIQzP/vs7KC/qnvF&#10;FVd5qzlp6GfpFu5/u6hVwjhQEARAAARAAATqj0DfMXflbX/w+dIEakyiaAK1oQgIgEB8BOaffUXM&#10;X9UduedP8QlNNPecOc8GDfeHDbvSW8sPh+1Mt3D/3wtbBqTxm9/8JmDOsGX73e9+F7Ymx9ve4+48&#10;sFG8JkN+EAABEAABEKg3Ai+eQ4TNrtqv/fx/60ef556bEzTcHzr0Cq9OP7piV/0oGryWf/3p3OCZ&#10;kRMEQAAEQAAEQAAEQAAEspjA888/l1S4n8Vo0DQQAAEQAAEQAAEQAAEQyHQCZLjfcOrUqXrDGjRo&#10;MHv2M+3anZfprYX+IAACIAACIAACIAACIBAqAps2bSosvLCoqMgR3ocKARoLAiAAAiAAAiAAAiAA&#10;AqEi0CBUrUVjQQAEQAAEQAAEQAAEQCBUBOjv7vfq1TtUFNBYEAABEAABEAABEAABEMh0An/+8xtB&#10;X9XdtOnDTG8t9AcBEAABEAABEAABEACBUBFo3bqVN9zHYZ5Q+QAaCwIgAAIgAAIgAAIgEC4CCPfD&#10;ZW+0FgRAAARAAARAAARAIFQEEO6HytxoLAiAAAiAAAiAAAiAQLgIINwPl73RWhAAARAAARAAARAA&#10;gVARoL/MQ76qO2PbDemGZmLbZ9NNJegDAiAAAiAAAiAAAiAAAseFAPmq7v8P9dP7CRuHEnMAAAAA&#10;SUVORK5CYIJQSwECLQAUAAYACAAAACEAsYJntgoBAAATAgAAEwAAAAAAAAAAAAAAAAAAAAAAW0Nv&#10;bnRlbnRfVHlwZXNdLnhtbFBLAQItABQABgAIAAAAIQA4/SH/1gAAAJQBAAALAAAAAAAAAAAAAAAA&#10;ADsBAABfcmVscy8ucmVsc1BLAQItABQABgAIAAAAIQBqIq6tNgQAAAYKAAAOAAAAAAAAAAAAAAAA&#10;ADoCAABkcnMvZTJvRG9jLnhtbFBLAQItABQABgAIAAAAIQCqJg6+vAAAACEBAAAZAAAAAAAAAAAA&#10;AAAAAJwGAABkcnMvX3JlbHMvZTJvRG9jLnhtbC5yZWxzUEsBAi0AFAAGAAgAAAAhAJTIiwLgAAAA&#10;CgEAAA8AAAAAAAAAAAAAAAAAjwcAAGRycy9kb3ducmV2LnhtbFBLAQItAAoAAAAAAAAAIQAy4Bi2&#10;NmEAADZhAAAUAAAAAAAAAAAAAAAAAJwIAABkcnMvbWVkaWEvaW1hZ2UxLnBuZ1BLBQYAAAAABgAG&#10;AHwBAAAE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7248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4yrGAAAA2wAAAA8AAABkcnMvZG93bnJldi54bWxEj09rwkAUxO8Fv8PyhN7qpgX/EF2lsVSU&#10;FiG2F2+v2ddkMfs2ZFeNfnq3IPQ4zMxvmNmis7U4UeuNYwXPgwQEceG04VLB99f70wSED8gaa8ek&#10;4EIeFvPewwxT7c6c02kXShEh7FNUUIXQpFL6oiKLfuAa4uj9utZiiLItpW7xHOG2li9JMpIWDceF&#10;ChtaVlQcdkerIHOf43y4x+v2481mq5+1yTaJUeqx371OQQTqwn/43l5rBcMR/H2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zjKsYAAADbAAAADwAAAAAAAAAAAAAA&#10;AACfAgAAZHJzL2Rvd25yZXYueG1sUEsFBgAAAAAEAAQA9wAAAJIDAAAAAA==&#10;" stroked="t" strokecolor="black [3213]">
                  <v:imagedata r:id="rId13" o:title=""/>
                  <v:path arrowok="t"/>
                </v:shape>
                <v:oval id="Oval 57" o:spid="_x0000_s1028" style="position:absolute;left:67056;top:4572;width:3619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KxsMA&#10;AADbAAAADwAAAGRycy9kb3ducmV2LnhtbESPS2vCQBSF9wX/w3CF7pqJwbQSnQQVhD5WVXF9ydw8&#10;MHMnZEaN/vpOodDl4Tw+zqoYTSeuNLjWsoJZFIMgLq1uuVZwPOxeFiCcR9bYWSYFd3JQ5JOnFWba&#10;3vibrntfizDCLkMFjfd9JqUrGzLoItsTB6+yg0Ef5FBLPeAtjJtOJnH8Kg22HAgN9rRtqDzvLyZw&#10;vzbzJDklm/TcPbafWKW9th9KPU/H9RKEp9H/h//a71pB+ga/X8I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ZKxsMAAADbAAAADwAAAAAAAAAAAAAAAACYAgAAZHJzL2Rv&#10;d25yZXYueG1sUEsFBgAAAAAEAAQA9QAAAIgDAAAAAA==&#10;" filled="f" strokecolor="red" strokeweight="2pt"/>
                <w10:wrap type="tight"/>
              </v:group>
            </w:pict>
          </mc:Fallback>
        </mc:AlternateContent>
      </w:r>
    </w:p>
    <w:p w:rsidR="00865518" w:rsidRDefault="00865518" w:rsidP="00A21CC6">
      <w:pPr>
        <w:pStyle w:val="ListParagraph"/>
        <w:numPr>
          <w:ilvl w:val="0"/>
          <w:numId w:val="44"/>
        </w:numPr>
        <w:spacing w:line="276" w:lineRule="auto"/>
      </w:pPr>
      <w:r>
        <w:t xml:space="preserve">Once you have selected the units you want to apply Fate to, go to the bottom of the page and select the Fate type from the </w:t>
      </w:r>
      <w:r w:rsidRPr="00A21CC6">
        <w:rPr>
          <w:i/>
        </w:rPr>
        <w:t>Next Action</w:t>
      </w:r>
      <w:r>
        <w:t xml:space="preserve"> drop-down menu. Then click </w:t>
      </w:r>
      <w:r w:rsidRPr="00A21CC6">
        <w:rPr>
          <w:i/>
        </w:rPr>
        <w:t>Go</w:t>
      </w:r>
      <w:r>
        <w:t>.</w:t>
      </w:r>
    </w:p>
    <w:p w:rsidR="00865518" w:rsidRDefault="00865518" w:rsidP="00865518">
      <w:pPr>
        <w:pStyle w:val="ListParagraph"/>
        <w:numPr>
          <w:ilvl w:val="0"/>
          <w:numId w:val="44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29930B0" wp14:editId="39EDA030">
                <wp:simplePos x="0" y="0"/>
                <wp:positionH relativeFrom="column">
                  <wp:posOffset>-438150</wp:posOffset>
                </wp:positionH>
                <wp:positionV relativeFrom="paragraph">
                  <wp:posOffset>106680</wp:posOffset>
                </wp:positionV>
                <wp:extent cx="6829425" cy="1333500"/>
                <wp:effectExtent l="19050" t="19050" r="28575" b="19050"/>
                <wp:wrapTight wrapText="bothSides">
                  <wp:wrapPolygon edited="0">
                    <wp:start x="-60" y="-309"/>
                    <wp:lineTo x="-60" y="21600"/>
                    <wp:lineTo x="21630" y="21600"/>
                    <wp:lineTo x="21630" y="-309"/>
                    <wp:lineTo x="-60" y="-309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1333500"/>
                          <a:chOff x="0" y="0"/>
                          <a:chExt cx="6829425" cy="13335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42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1" name="Oval 61"/>
                        <wps:cNvSpPr/>
                        <wps:spPr>
                          <a:xfrm>
                            <a:off x="4724400" y="85725"/>
                            <a:ext cx="1743075" cy="12477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Down Arrow 62"/>
                        <wps:cNvSpPr/>
                        <wps:spPr>
                          <a:xfrm flipV="1">
                            <a:off x="6477000" y="561975"/>
                            <a:ext cx="333375" cy="7429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-34.5pt;margin-top:8.4pt;width:537.75pt;height:105pt;z-index:-251629568" coordsize="68294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vXWnAQAAEAOAAAOAAAAZHJzL2Uyb0RvYy54bWzsV11v2zYUfR+w/0Do&#10;3bEsy3ZsxCk85wMFgiZouvWZpilLqERqJB3bG/bfdy4p2W7irEEHDHtogMikeHk/zr33kLp4t61K&#10;9iSNLbSaRr2zOGJSCb0s1Goa/frppnMeMeu4WvJSKzmNdtJG7y5//uliU09konNdLqVhUKLsZFNP&#10;o9y5etLtWpHLitszXUuFxUybijtMzaq7NHwD7VXZTeJ42N1os6yNFtJavL0Ki9Gl159lUrj7LLPS&#10;sXIawTfnn8Y/F/TsXl7wycrwOi9E4wb/Di8qXigY3au64o6ztSleqKoKYbTVmTsTuurqLCuE9DEg&#10;ml78LJpbo9e1j2U12azqPUyA9hlO361WfHh6MKxYTqNhP2KKV8iRN8swBzibejWBzK2pH+sH07xY&#10;hRnFu81MRb+IhG09rLs9rHLrmMDL4XkyTpNBxATWev1+fxA3wIsc2XmxT+TX39jZbQ13yb+9O3Uh&#10;JvhvcMLoBU7frifscmsjo0ZJ9SYdFTdf1nUHKa25KxZFWbidL08kj5xSTw+FeDBhcgQ5KjJAjmWy&#10;yoYeGNpCUmEPp5jutPhimdLznKuVnNkalQ0wKUXdr8X99CuDi7Kob4qypDzRuAkNXfCsik6gEyr0&#10;Sot1JZULLWdkiSi1snlR24iZiawWEhVk3i97vgmQ+DvryByVgG+DP5PzWRyPk18680E876Tx6Loz&#10;G6ejzii+HqVxet6b9+Z/0e5eOllbiXh5eVUXja94+8LbkzXfsEPoJt+V7In73iekvEPtr3cRrwgS&#10;8tU6I53IaZgBrY9AOOzZL3hoD2gS7hZdQTv+TR/sqxmZNtbdSl0xGgBR+OAR5U/wNnjTipDVUnnH&#10;dVks2wR75pTz0oS43TbUCMI7SMEg7fThhAD8EPFQw4OIbVsjmL0Nd6LhUxT2mPNaIgRSe1T4vbbw&#10;75EdNvQ+NiJ7nrGvgZuOkjQFhTDQyflgBGYBMqHWiG56o7Qfj1q6SdLRCJOAXZulFsMGZlmiBCy5&#10;ySevIK00AeztnALdrBZ7yG9uYvw1Fk+gTnEG1P3I7UoZcvlRZmBiRJB4T55lkguBDgwNZnO+lCHB&#10;4NKDMTo1Kfe+xEsFhaQ5VHOju1HQSgYlre6AUiPvMfVH6N6x+J8cC5tlu8Nb1srtN1eF0uaUghJR&#10;NZaDPNw/goaGC73c4ZwyGk2BxNta3BTokDtu3QM3OLHxErcQd49HVurNNNLNKGK5Nn+cek/yKG6s&#10;RmyDG8A0sr+vOVF/+V6h7Mc9VBmuDH6Sos4wMccri+MVta7mGkSDyoZ3fkjyrmyHmdHVZ3TJjKxi&#10;iSsB29NIONNO5i7cTHDdEXI282LhTLlTjzVOopA8qt5P28/c1E39OtDsB9222osaDrKUD6Vna6ez&#10;wlPJAdcGb7T9f9X/Sdv/V3qj2MwYvWHDhKqAvAJRvMICLEOn/tYC0Vw6hmhxagLig8GwNw7tfiAE&#10;3Dj6LR+M0mQ8aJvzFTpYwifvki/WVwjhqLHBrW/p/9N0/ZadLV/7pvAHjh/9YI4fzNHQyP+BOfxd&#10;HJ8p/vBpPqnoO+h47pnm8OF3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iNHk3wAAAAsBAAAPAAAAZHJzL2Rvd25yZXYueG1sTI9Ba8JAEIXvhf6HZQq96SYphjZmIyJtT1Ko&#10;Foq3MTsmwexuyK5J/PcdT/U48x7vfS9fTaYVA/W+cVZBPI9AkC2dbmyl4Gf/MXsF4QNaja2zpOBK&#10;HlbF40OOmXaj/aZhFyrBIdZnqKAOocuk9GVNBv3cdWRZO7neYOCzr6TuceRw08okilJpsLHcUGNH&#10;m5rK8+5iFHyOOK5f4vdhez5trof94ut3G5NSz0/Tegki0BT+zXDDZ3QomOnoLlZ70SqYpW+8JbCQ&#10;8oSbgesWII4KkoRfssjl/YbiDwAA//8DAFBLAwQKAAAAAAAAACEAaHTPqCc6AAAnOgAAFAAAAGRy&#10;cy9tZWRpYS9pbWFnZTEucG5niVBORw0KGgoAAAANSUhEUgAAA/YAAADGCAIAAAD36IwzAAAAAXNS&#10;R0IArs4c6QAAOeFJREFUeF7tnX1wVdW99zctoi1UZ6CjVwoExQSo6LReUAGvvCT+UafSYqkyUApK&#10;faJy09QgpA8OcQwjTwMl9+FmbMtUNCmFRy2PTLHjnbkkEJDwIkxvn4oGTngLIB2t0F7F0caoz3rZ&#10;r+fsfc4+rznn5LPHacnea/3Wb33W2jvf9Vu/vTPgG9+4+b/+6/8ZHBCAAAQgAAEIQAACEIBA4RC4&#10;7rrRDz64eMWKFbEuf6FweoGnEIAABCAAAQhAAAIQgEBiAkj8xIwoAQEIQAACEIAABCAAgQIigMQv&#10;oMHCVQhAAAIQgAAEIAABCCQmgMRPzIgSEIAABCAAAQhAAAIQKCACA8TrtgXkLq5CAAIQgAAEIAAB&#10;CEAAAoLA3//+30Gv20qJ/8ILL4kDUhCAAAQgAAEIQAACEIBAoRB47rmN8ST+zp3thdIT/IQABCAA&#10;AQhAAAIQgAAEBIFbbvkmH81kJkAAAhCAAAQgAAEIQKBfEOB1234xzHQSAhCAAAQgAAEIQKD/EEDi&#10;95+xpqcQgAAEIAABCEAAAv2CABK/XwwznYQABCAAAQhAAAIQ6D8E5Bd1Er5u+9prr1155ZWDBw+O&#10;z6Wnp+eDDz647bbb+g8+egoBCEAAAhCAAAQgAIE+IRDnddtQEr+lpeWBBx646qqr4nv/8ccf79mz&#10;Z9KkSX3SSRqFAAQgAAEIQAACEIBA/yGQ7hd1Pv3004T6XtC84oorLrvssv6DlZ5CAAIQgAAEIAAB&#10;CEAgDwmQi5+Hg4JLEIAABCAAAQhAAAIQSJ0AEj91dtSEAAQgAAEIQAACEIBAHhJA4ufhoOASBCAA&#10;AQhAAAIQgAAEUieAxE+dHTUhAAEIQAACEIAABCCQhwRSlfi7Hhsw4I5nT4Tq0alN3xqqjydeC1WB&#10;QhCAAAQgAAEIQAAC/YHAwd/W1ja+esrsqvzJOZzz6rK4qM8c/G3UlbRB2abjWjr1aqPp3G8Ppt1k&#10;lg2kIvFPPHvHgJnGT34S0rXXnj264qI6fm+s3mQNYcjKFIMABCAAAQhAAAIQKEoCUjK/bNx0k9O5&#10;237QYB333nTNuPHXufstLtbc7TmTMSqhTB/suDhVe3ev0WGvSjLmQ2YNhfou/nPPPbd06dKohnc9&#10;dseJf937ozGe07t27frGN74R5KII5z87+j+e/pfMdgFrEIAABCAAAQhAAAKFSkDE5C9MjdbuQv1v&#10;M2Z7z5569bed438wrKP25TdkX6+Z9rC8LgLw6mfzR1Gxwxj37u7d7xg33dsw9ULjr8S/zGuiVFRp&#10;i5k2ffd10pehV+/eLQ2K6j8I+HuuspFhNa6r6sRU42W3J4Y4KRt3m7Kbl+uaUtNCtE92vTgeaMfT&#10;/S5+hqbMqb1H5/0IfZ8hmpiBAAQgAAEIQAACRUrgVOfRq6f6R+xFwF0E+Kc9rCL6Qg13lerI+tSL&#10;28zI+htHjdkq1P5yrVgmyH9dvbtDZdYc/O3Lxr2qdOB2wDu7LyqDD097NzBSf6rz4rip0er/jZdN&#10;T0Rr2pPr7q7xBv1F8+8Kx8Uxe+i7SvsbsT049eq2o+NUocAVRphBTyVRJ4zdmDIigv+o8aMF2dld&#10;SckjKkEAAhCAAAQgAAEI5CEBqfBLAyLobndFuXfeeFnnx7/8xjsX31UXb9KLg6uHXmP+67ZSMxdI&#10;/OONl+Pn8V8zTYv368aPu9qXjNpf8Fl+3HSvGdUXjViemK8WmK4d7HrDdEhav0Yr/JgeiEvG7l+l&#10;neyfG4mv9P0v/gOBn4c3ES5BAAIQgAAEIACBvCJwsONobJQ8wEMZz7eOoLwap6rM9Z9tbHO/4ZtU&#10;z/3yh4IMyOSdocq5h6dpPe9/RPdABf9Lu8SqJR2dnwOJj75Pau5QGAIQgAAEIAABCPRnAge73o16&#10;0TaIxnXDrn7HzMEJD0xI6IenGWbEP3w1lVMT836AU/+NLv2VnVOvdrxxk9yCePfiO1cPk9sJMlIv&#10;r4htBbuQecoI6oFKR3r3QuqfqUlF4ssv6gwYMPN/dzx0g/j/x3bFh/Pas9UHD1b/s/5q5rf4ok4y&#10;U4myEIAABCAAAQhAoGgJ6I9QijSW3b9yYtZCIidS+LeVXi1qyISb234gcubNTJ0QQW/rm5y/Cr9L&#10;4MA/2LH7He2pOGKzfW4yZOC9tlbYflhtJ9w21XRt28WrVRT/urtnW85ap0Sp6B7YX+Z82S8dKPRc&#10;SP2LOr5NxP+iTmivKAgBCEAAAhCAAAQgAIECIRDziZ0EfieT8BPHVJ58UadABgk3IQABCEAAAhCA&#10;AAQgkGkCzh/2+tXFmM+EZrixVBJ1MuwC5iAAAQhAAAIQgAAEIFC4BER+f+J3fUVSThJvBqcJI5TE&#10;Hzhw4N/+9reELX300UeffPJJwmIUgAAEIAABCEAAAhCAAASyRyBULv6BAwc+++yzL3/5y/H9EPq+&#10;t7d38uTJ2XMXyxCAAAQgAAEIQAACEICAIJBuLv6wYcOExP978HGFOq666qrrr78e4hCAAAQgAAEI&#10;QAACEIBAHxIIFcXvQ/9oGgIQgAAEIAABCEAAAhCIJZBuFB+mEIAABCAAAQhAAAIQgEChEAj1um2h&#10;dAY/IQABCEAAAhCAAAQgAAEkPnMAAhCAAAQgAAEIQAACRUUAiV9Uw0lnIAABCEAAAhCAAAQgIF+3&#10;/fvf/xsQEIAABCAAAQhAAAIQgEBhEXjwwcUrVqyI9fkLgwcPKaye4C0EIAABCEAAAhCAAAQgEIfA&#10;APHHqgAEAQhAAAIQgAAEIAABCBQNAXLxi2Yo6QgEIAABCEAAAhCAAAQkASQ+8wACEIAABCAAAQhA&#10;AAJFRQCJX1TDSWcgAAEIQAACEIAABCCAxGcOQAACEIAABCAAAQhAoKgIIPGLajjpDAQgAAEIQAAC&#10;EIAABJD4zAEIQAACEIAABCAAAQgUFQEkflENJ52BAAQgAAEIQAACEIAAEp85AAEIQAACEIAABCAA&#10;gaIigMQvquGkMxCAAAQgAAEIQAACEEDiMwcgAAEIQAACEIAABCBQVASQ+EU1nHQGAhCAAAQgAAEI&#10;QAACSHzmAAQgAAEIQAACEIAABIqKABK/qIaTzkAAAhCAAAQgAAEIQACJzxyAAAQgAAEIQAACEIBA&#10;URFA4hfVcNIZCEAAAhCAAAQgAAEIDOjt7YUCBCAAAQhAAAIQgAAEIJAUgccffzyp8lkq/POf/zzW&#10;MhI/S7QxCwEIQAACEIBA/yLw6aefdnZ2nj9//uOPP+5fPc/j3n7lK18J793ll18+YsSIUaNGhawi&#10;JP4TTzwRsnCWij399NNI/CyxxSwEIAABCEAAAhAw3n777XfffXfAgAGwyB8CQrWHdOazzz77xz/+&#10;If534sSJIasIib9ixYqQhbNUbPXq1b4Sn1z8LAHHLAQgAAEIQAAC/YvA6dOnBw4c+MUvfrF/dTu/&#10;e/th6KOnp0esB8T/JtWhz/v6CPIWiZ/UOFIYAhCAAAQgAAEI+BP44IMPhEb85JNPxIuOHHlCIPxk&#10;FXlWQq4nuwnT1wr/cyR++CGmJAQgAAEIQAAC/YxA+9KBA5e2p9dpIWq/8IUvaJkojh//+Mf6HxwF&#10;REAMX1KzQCT2JHG81jDZORb/nxNJVA0qisRParwoDAEIQAACEIBA5ghIAT1w4J0bT9gmU5TUJzbe&#10;6THj56JuLJFeD2MpSQBChIkatpy1tX4BCdx+7qoYvmQlfvgo/skXH5q6/POGvdbRUPrvP5i6Zm94&#10;A/4lkfhJ3qYUhwAEIAABCEAgkwSqqydVPuAS+Zm07bJ1YmPd+urqamP9K0nF5Kev6+1dNz09n4TE&#10;d0tkJH4hLhiyJfFPvrj63z+v+s3jU2yhPuXx31SN//2+dDU+Ej+9u5baEIAABCAAAQikR+Ceda2T&#10;Kn/hK7x14F0dOvouY+yucL36cWl7+9KxlfuMfZVjo/cEHMdOtLfsq75n3aMbpkRpfGXCbiPGkndX&#10;IcYf0YAqsdG24t6SMJvXEl/k6uhD/Gj/m38UCoEsSfyTh1o7Z/3w+6M9kfjR39+wZ6mp+feu/Rfz&#10;+B8vnUwmso/ET++xRG0IQAACEIAABNIlMP3RDYfqYgL5QjtXHNpwTL2e2Vq9vkKK5zGL9xzbYJhR&#10;f6nHJ7WKIPv0dcc2TDGm6LJ7Fo+J9Ucr/OnGmOkLp6x3mhL6XplQhzB8YmQcS6Kw7c+xDYeUP+ax&#10;vsV43vRzX+yWhHhfkyh+nkfuu7q6It5DfOo0atSSmuYh1fj57s7xo64NKnzypcr/2fWvzbvl8b9K&#10;mxZWJqHykfhJjReFIQABCEAAAhDIPIExi+tjsnXaX1k/ZcPzpl4Xi4Ap+946K1ses/h5IfLH3nmn&#10;Etzhkmjaf1GpFL6oLTT+vpZ2Lc7V6VbLxJjF6/xWB1ZvVeF6s4RwuHqfs/Vgn59+T7Vh+ulQIoqf&#10;/6H6P/zhD0+5DvFF+YMHD9puC62fpSi+fofXkvgd66bZx7qOz08dbuuctWCODvFPrlk9q7Pt8KmQ&#10;awe+qJP5xxQWIQABCEAAAhBIloDQ8IYnW+fEiUNW6o1Mo5GZOIdOaGUuQvmt1fv2TWr1Ddj7tKxW&#10;C49KhR+l8ZP1MrXyRPHzMIQftepYvny5+KSNHt/Bgwd/61vfuv/++91lkpX4Ib+J808jx3V2v20V&#10;vv0nO9Xx3JJxQvZ/9nZ357iR/2RbEt/0ESfDHkFzle/ip3YXUwsCEIAABCAAgVQIyOB8dLaOmXpj&#10;fUndUvQqY6a62pMqE69JofBdqwWVtm/F8VPxNOk6RPHzP4ovPHzsscdECP1LX/rSt7/97blz57p9&#10;TiGKH3KWjP7n8nGvbPq/p32LXztq3NEzfwlpKWwxJH5YUpSDAAQgAAEIQCATBFS2TuV605ROhXE+&#10;tSN0/dJ2eU1n4O9Zt07l6+hzxpgxk2ITZExLKoavU/rNQ+wBqB0Dmf6zvsI0IV7lXSqz/YMsqcJW&#10;Gr/8Po+9MZCo80j8PJT4sRsL4s8PV1ZWfve7373vvvtir2Ypiv/ZqNmPP2I88+Cjvztph+c7Gh98&#10;5qgh4vWjvjlD6H/zSkfjE6+Mm/HNUUTxE91vXIcABCAAAQhAIL8ISBXteCS+Vyk+taO+kqMydSaJ&#10;ZHrzFVyVPq/yddZX6G/taLXu80UdJcYXTve8gisz5tWHdSwTZgtC38exJAtb/qhVRrzMfTdYnajD&#10;F3XyUOhHuSRC+ELf+/qZrMQPmzL/+ecl9zbt+PWMXT+qsI6VxqodO3ZU364urbrhl/rKyuOP/Lrp&#10;3pLQdoNu7QFinZtftz3eQAACEIAABCAAgQIk8Oyzz4rc7o8++kj7/p3vfOf3v/99AfajqFwWi67w&#10;/bnsssvEJ3fKy8tDVnn88ceXLFkSsnCWij3zzDPipeFY4yTqZAk4ZiEAAQhAAAIQ6F8ESNTJw/h9&#10;sm8AZy+KHzoun1zBoHsMid+/nj70FgIQgAAEIACBLBHgr9smq6dzUD6pVUcKr9uGTZnPWjkkfpZu&#10;Z8xCAAIQgAAEIAABSQCJnwPJnu0mko3i5+3UJ4qft0ODYxCAAAQgAAEIFBIB8akWofLFK706ciz+&#10;nVQImcLZIBB+SSBaF7NNvDOd1JzLWnQ+rOEgb3ndNqlxpDAEIAABCEAAAhDwJyD+cuo111xz7bXX&#10;Cq0PozwhoIV7mEOI+7/+9a+nTp0S39MMU16UEa/bPvTQQyELZ6nYr3/9a9/XbZH4WQKOWQhAAAIQ&#10;gAAE+heBd95554033vjwww/5XGH+DPx7770X3pnLL7/85ptvvuWWW0JWERI/ZMmsFkPiZxUvxiEA&#10;AQhAAAIQ6NcEGhsb+3X/i6XzNTU1RdAVovhFMIh0AQIQgAAEIACBvicgJP6yZcv63g88SIPA2rVr&#10;i0Pih81PSoMVVSEAAQhAAAIQgAAEIACB3BFA4ueONS1BAAIQgAAEIAABCEAgBwSQ+DmATBMQgAAE&#10;IAABCEAAAhDIHQEkfu5Y0xIEIAABCEAAAhCAAARyQACJnwPINAEBCEAAAhCAAAQgAIHcEUDi5441&#10;LUEAAhCAAAQgAAEIQCAHBJD4OYBMExCAAAQgAAEIQAACEMgdASR+7ljTEgQgAAEIQAACEIAABHJA&#10;AImfA8g0AQEIQAACEIAABCAAgdwRQOLnjjUtQQACEIAABCAAAQhAIAcEkPg5gEwTEIAABCAAAQhA&#10;AAIQyB0BJH7uWNMSBCAAAQhAAAIQgAAEckAAiZ8DyDQBAQhAAAIQgAAEIACB3BFA4ueONS1BAAIQ&#10;gAAEIAABCEAgBwSQ+DmATBMQgAAEIAABCEAAAhDIHYEBvb29uWuNliAAAQhAAAIQgECREmhsbFy2&#10;bNnp06eLtH/F363Ro0evXbu2pqamCLpKFL8IBpEuQAACEIAABCAAAQhAwCGAxGc2QAACEIAABCAA&#10;AQhAoKgIIPGLajjpDAQgAAEIQAACEIAABJD4zAEIQAACEIAABCAAAQgUFQEkflENJ52BAAQgAAEI&#10;QAACEIAAEp85AAEIQAACEIAABLJPYP+q665btd/Vzv5V+kfr/1NzYf+q77/Yrap2v/h9bwOpGaRW&#10;URBA4hfFMNIJCEAAAhCAAATym8D+1ucmTvxzoynHs+Fryf2/O7VycjYsY7PwCCDxC2/M8BgCEIAA&#10;BCAAgUIjsL/1zz/7+c/nGFsP6JC77yHj8PqwIvM6Nu+cklsBrgLix3nPHf7pdF3e2Q6INSSD/S+a&#10;lT17CYUGEn/DEUDih+NEKQhAAAIQgAAEIJAyAaHw59xeUnJ7PI2/f9X0rXPaT8ljy80/fVzF+13n&#10;fnd/iWFMXqmun2qfs/U3IstH/LjlwYk/az+lLlqHnyHDOPzTSIWq+rOs7iWkjIiKGSWAxM8oToxB&#10;AAIQgAAEIACBGAJa4RtGPI0vMnkerDGV+uQf/syInBcK33VOGzXj89N/evjPZwL2A/wMiZoTf/ZD&#10;lcUjfLiZISp6Akj8oh9iOggBCEAAAhCAQJ8S6H6xUWXTiENI88Nxc3XiOyri85EaHed/sE+7ROP5&#10;TgCJn+8jhH8QgAAEIAABCBQ0ge4DWw2RS2MdIglH5tjEHJMrHnzOeht3/29+apQNF4k4rnMyhH/m&#10;zxPlaRXeD2TiZ6igAeJ8CgSQ+ClAowoEIAABCEAAAhAISUAqfJWlYx5Sgbf6avyVQv2rWP9184wt&#10;Ort+snNOvFFbcn+NWaLVsKL4kyvkKef1XG8l21BIZylWLAQG9Pb2Fktf6AcEIAABCEAAAhDoMwKN&#10;jY3Lli07ffp0n3lAw+kRGD169Nq1a2tqatIzkxe1ieLnxTDgBAQgAAEIQAACEIAABDJFAImfKZLY&#10;gQAEIAABCEAAAhCAQF4QQOLnxTDgBAQgAAEIQAACEIAABDJFAImfKZLYgQAEIAABCEAAAhCAQF4Q&#10;4HXbvBgGnIAABCAAAQhAoNAJ6NdtC70X/dx/Xrft5xOA7kMAAhCAAAQgAAEIQCBPCZCok6cDg1sQ&#10;gAAEIAABCEAAAhBIjQASPzVu1IJASAIXWh45cP/mCyFLBxWLbP7jjY9EImlaoXpqBCKR++/6Y0vO&#10;6DvNnXnyrgNP7vJxOsvz4cTGO+/ceCI1WDmolZl7KluOOsOXIT/blw5c2p68tym0HjjfzNZzfCMk&#10;32dqQAACbgJIfOYDBDJAQEquuw64/sueIpS/hm/0KM5Ev5iNeAV2Nhy4seGMC0EKyiAewBgyJqX0&#10;lz0ZGLaMmNh1xDP0HpgZaUAZka0c2Zk5e6laktND9Ne18HAmTOK7QLMKRiRno3Mf5UN/JSdvv7J3&#10;ayc9JomBJ22SChCAQPEQQOIXz1jSkz4mcMPQbTtuf1P911TRs+bfshh0n1MxKKv2M0iybP4tmsmb&#10;zwydYAxa/oyJ6MX5wzLYSl+ZkpJ0dY/dKTn0xnuZi/ePemrH7U/N8OmcpPrLsrI+6vaEiiFHVwfo&#10;73h3wYWWly7NqRhitL4fb61SMVxPmG2Leqr8VzXDFv7y9lzPH7tfKwatWRJS5efETxfwN6Vv9p5h&#10;FlovK3txxy0L+2ra9dFsp1kIFC4BJH7hjh2e5y+BmbcOMY73nIt10BXxdSdguIKXbuWkA/byv9nN&#10;PR5jt05oGn1xc1AKh1lLCxERZD2/1TC2rlamkosxmyFb7YPtsCt2aGkdvYO/S/xvVIg30Rj5ANF7&#10;DmbfRbBfJ6W02PFd0QWnlo3L31VX8w5M0Rd7D0FtYkR0ZNp9XlR0BmXJxSO+/YhENrSKRYtH9Mys&#10;tX70G+skm7O2XwTe1ZcM41KVhdebqOPqu53NpUdks73D4Mwrd6Q8xb2UEdeuWtSzIVH6WfRdELnw&#10;6vEh02qvXX7Dpd1+UzeKcdn8r84xdMmoKXHGSn6L3nGysXjD2+57yj1PxPnoDa6YTa2YgZ8h/O95&#10;9ZBOvfMj79SIcs81A8UwRW/LJNyLS3QrieszJoiFtNHcbd343nluPUzsQXdTis4H8+xNeW9zlbEW&#10;7q40x87cmbEePhqyOQ/7Wf5hW/1E61iQuVhA/LkRaVkwsb4txPyhSNERQOIX3ZDSoTwgsPP1SxMW&#10;XTszyhMp1KyI7zNDj642f3GKX5ZVp80dABm5NH/nKWnuRDQHRRmbOXvo0ZeiNwqEqdnNg5rMIKix&#10;ZokQMSKYN3yOYcxZocLntaPC49nZ0LVmtBlSfXPFkKPnpazxa0Kb7FnzkrFKNe0bePZpV8gIG8iK&#10;IVstIKLk1tXvT1OmzGDt8Ysnb7W2AlrP3/jSILVhUirEYpXSDb6ueluUEXFzP2HFkCOmDFJFWi8Z&#10;j6lLrvNyUFqHaJJq/8HniBy6dOSGIZN9g5oBY51icyJ6umKIYZj+ROF1910s/GY7q7ieNeeuVF12&#10;QLknm5SD5z4MPx/cJYX+Htf8l/iJQ1F3gcRVceVMY9jkOwZtjZm6AW4Muv5r5hXXlBhsFR628D4x&#10;lLYbF/bv7Zlzn9zccPaOXH1XityZ0tsWGWcjo+Yvcjmj12yzE98j44bLPahg8rG9EQr+/NFFpeYu&#10;3+iec3KpcMleJkU2v7f1hqHz/XZskhugsmF3OysQs6rvoLtvZDkT1N3tHGK1kHBPMtFdqdZmdq+H&#10;z2k97ywpW8/v1nd0321GJQc2A6Wl1G4u2XLYPDblaj+kbOGmw3XlGegAJgqOABK/4IYMh/OVwPGL&#10;s604WVWrj5M7t108UvFV87FeVlYpknm2CXl6ZnOzqUtEHRm5PK7C8yrk2RRHkQsLoy+u9ERSlcRZ&#10;MUEvLVQQtOdsmi+Jnv7YNDBjglLbcZoYtPyx5FJHlAQsMYGo4OjJt01udi/Mn231U3bFOLFcUTLO&#10;UGLRsD2MdjV4nsy4UpCx2zLsQXHOe7oZb8KNvsJX4QeMtbKUTnOxrnhVqVj4TWi1M4VsteoFZe8v&#10;iZVDMks+b+NCHPfo9ZXnCLwL1Dy/VarnsklDJhy/tD/RzNzZcH6rawUVPSV0q3LIrD2BXX9ZI3YJ&#10;olWyq++qgH1Plc2fIOae25l4azark5HN3WYr8chHU9EKfpWVnDazVtyk0rEjey8oDHK+TbhjWCZS&#10;YIaNHO03YaMHXQ2H9awwysqeCk6cC9yTTHhX7nrf1Wu5mjpiLykrhocNBOTr8z5pv9peaCpt8NH1&#10;TmDfDLWLpUB9i1gOyEOH+kUROwzfVq/PyQWDOswr8nyL3COQP1s2repWbbuSaViWNKs5lpLuGRXy&#10;lgASP2+HBscKjYA7KXZH6d17u1LMgtD9frvHPznERUXoOcMTSf3w5HErIUcuNkR+jkvIJo9zZu1w&#10;sd6w1i062yGDTVw4e9o40txlvV7Ztea4oTcKUjj8XI2VWfYr0TJzKe4huxnqsNcVoUoHFQrdXFqt&#10;yMpl80vk1ocnlStFo3IN6SwnLCNBd4FSe2aU2i/S7DghdmmUe3IXJXGIV4XhX1c7OZ6ts+Akt6ju&#10;Biy2o6FYN8LsZmP5M+YqOkVwVjVnPa/WHpWZeTtF3lbRXUxl0F05SDJJLJUjcr7HcC35ZLZhZu6X&#10;VJzp8zptHdtnTY2JpQvNXWs0qLj+lqquWkuKb281VspzDaVNLwjFXj511vYOnWrT1tFVIXYO2+pX&#10;6RKHt5Q0m7U6m7qnihN15W31lk3viqKtfl5rhd5FEIZXmYlCZjXZfnOucof6fDT6iwNI/P4y0vQz&#10;twTcIbqstVxWplKiP3Y3YCbkWJvs6YXK7OQWJ9NDtJXBJiZYqQs6KyCNdyj9XbXJeNISdsjMpfSP&#10;kNHo9BvKqAX5FmaGXgof9ZR4v3NbnFWZcxcI/e1Se3I5ZwWwYzpnJae9uSOUkpajIFcaZ3a3Drp7&#10;kn6H25MVs21RdJJbVJMySi3eABaLECN2E8Aq6yxdMvi+6ahpFYZYn0g4MoUpE4fc/bM52AaTHXRP&#10;RpNIYEvdM8+Sr1+l5YRiFtnfalTN1cK/bOGiWV3n9ObWrEV6d1Noe/Vz+dyqLqXxLYXfsb2zaZ4K&#10;4s9r6jRrjbcsyRVBbWyqv1xkmHalQaP7rLJtVSubXFEaymkKFQ4BJH7hjBWeFhIBuQ8etfPuSaJw&#10;dvk92cBOSq7KQLBSdaU1396rlOiLVkxamXJ96mRng073H3z9DYEBcuXVedertDIPQQUUxa95+z1F&#10;e/c/qIkUxkYnUutXA+UhVLjvN+BDmPZ11VPv3LkeR0VJMRf/UNrLyheXWTf+9FW2lff7Kpp5wFgH&#10;NRqiua8NmuCbduUEoaVxT4KQX2vWlJDXRoxIoH0TkxfpVacvCr0ecNh3gdTf7u8OvSlWWTohLf1D&#10;E1giXlyxsuAiHx81bJkrc2DMRlT6u51cFNl8xJx7+vxqv/dn4riXDHkdsLfT6nY2mHeWvvuqwr0A&#10;kBiVeLllyUXDTn6zKvgNuvdGjkSe9KT8yW0lnVUlJ5VYgaR0RPXaEC+oJPe6f0qt5mulkSXjLQGf&#10;gotCf0uN39ZhWCJ9lo79yyMm+6e87vDhlcYqK88nhfaoUhwEkPjFMY70Ig8IuLakRZKMeLUuOiYt&#10;X5qUX7WTeQhLLo5bYYYDxauB8i1J88s5g6zkhFFPyY9j6DyW968PjETKX9V254Up9alB8/swVaf1&#10;y6BaTCtTsb9i1auc5vd25Kd7xNu6OnoqQrBuU0O3qbztgCZS4i9e6bOBqKZjEqlDmvV31V1ZZvJY&#10;GSA3vm4kjOLPrC1dbpiDsnuE/+u2wv7MWvFtR/Fas/M19ypDCc2AsQ7qT+LmTCHr88EiWfe0ldwi&#10;3tuOm14/81ZrBuqxTpwJE38I5NTylPC7C9TCNeq9ZDOAHXKA4xeTYXixuWRJUgF/lTMo3SdH2zeI&#10;evXcmgYi5Wakmfyu8vWdVUFYp5Ih776dD1SdHjRCNyJzlgwj6KXtMI64gauX12O3wnwHXT52KqyU&#10;LbEwUC8QW4fYn3GeCbuNlKP4Ym9t+Dg7GU889OwxCtO14iojgvSlTfOivmwjlLuhUnHEEWlp3l46&#10;Iuh9DKXx6zsMnesj1gvbE2TViJdst9iRetWADO5blcSLAUbJyOIiTG9iCQzo7e2FCwQgAAEIQMAi&#10;IP667QPG83sWj+kvSGQe17mvJvW9qQyhkSkxJ++L+xEq8ddtX7mnd930DLWImewSaGxsXLZsWUAb&#10;4jXY2u3mtfFVW2T4XWTji1wbec48Ic+8MGKT/gZOW329Uaf/KQt2L7K/jeOY0vXEe7Pn5up4vn3J&#10;tOgYcSqJTQBl1lUt0lK/f3Jdrr7zk91RSNP62rVra2pq0jSSD9WR+PkwCvhQ2AREdLywO4D3/ZiA&#10;yMuP6X2gxGeqZ3um+AxHgMQvjrHwm37ZZpxd+3ElfnabxnqmCCDxM0USOxCAAAQgAIE+IyBD+HuH&#10;bEs3ZykF/2UI/9U7YjL6UrBElbwhgMTPm6FI3ZGikfjk4qc+CagJAQhAAAKFTkD+naw+0PcCm/zQ&#10;TRpfkSp08PgPAQhklwASP7t8sQ4BCEAAAhCAAAQgAIEcE0Di5xg4zUEAAhCAAAQgAAEIQCC7BJD4&#10;2eWLdQhAAAIQgAAEIAABCOSYABI/x8BpDgIQgAAEIAABCEAAAtklgMTPLl+sQwACEIAABCAAAQhA&#10;IMcEkPg5Bk5zEIAABCAAAQhAAAIQyC4BJH52+WIdAhCAAAQgAAEIQAACOSaAxM8xcJqDAAQgAAEI&#10;QAACEIBAdgkg8bPLF+sQgAAEIAABCPR3ApGWBROdo77N4tFWP3FBSyRjdEQzju2MWcVQYRJA4hfm&#10;uOE1BCAAAQhAAAIFRGBWw2HzaDBqLWFfXnd408KyAuoFrhYOASR+4YwVnkIAAhCAAAQgUPAEyuu2&#10;VBlNL8hQfqSlXgfx7TC/GYW3f1ZBfmcTwLzcVr+gpaVe7Auon8VegDoWvNBd8HDoQMYIIPEzhhJD&#10;EIAABCAAAQhAIDGBsskV492lIi2rWiu2qCB/XbnS7POsn1WQv2zhJr0D0GA0m3k9nU3dU3Xxtvra&#10;ripVeWVJV2fixinRTwgg8fvJQNNNCEAAAhCAAATyk4CQ/EbTPDuNvq1j+6xF3vwdM1Bfu72z+6zq&#10;w/iquXIxIJYDTuHolUN+dhavckQAiZ8j0DQDAQhAAAIQgAAEJIHI/lajZKSLhQrTT+2wMm+iKIk8&#10;neYSFaffUuWJ/kMTAsEEkPjMDghEE2hfOnDg0nZ59sTGOwfeufEEiNIjIDHCMZahnGjmTEsPcDZr&#10;O3eD4fpnNlvMle1dR26868jO2NaCzifn15kn7zrw5K7k6vRRaTGu+nmXzJGZyZAZK8n4nR9lhWCf&#10;11QaFaWXrol3bxtmdZ2LGOVTZ223EnLkhbPdnaUj5Eu5YmkQk4kzsmT89g79iR6/y/nRZ7zoAwJI&#10;/D6A3sdNKr3lPZJ/vvdxH+zm+1iDy+Y98Lxwg7m6ynmWEEHnlboyjwCrrhK6oF0u+Neop06M3cCr&#10;wU35zYsTGx+onNTau2fxGNfVGHLuHsZdDwSRSPa821X3sLnHI15HXXWCpoB1PmhWTF/X21q9vqJw&#10;b798eQwYQXr6QssjB268y/rvkUjmPk2YN13PriPJ3erp+KJbir774t4baa0PVHuB8ZugJ0JUDwOf&#10;1wEktteaX81UafYq5d4+7Ndpaw0l/cvrGkqb5ulXaEXuffncqi5Ve1V3aUwUv2zhSvOq7+V0xoW6&#10;BU0AiV/Qw5ey81M2HOt1Heump2ypv1bUz/axlfu8AM6+Zdhoj204VOH/K6R96VgpetXROqlyrPV7&#10;LOi8aKzikGk32KrwpNo02tt7bMOUBNpR9sC2KiscqnD9xot/1dOUrhoYB2z/RaWx4VFnhgWQO3Hi&#10;kOO9G4oHcBCJZM97jErs1rAd22A446FKOV6J0TLvFNmHsW/VW7eQff8EnI8zK6avEyK/Lp83isQ6&#10;xOp2Yd3sMhjfdfK+29/cYf13X8/sgoms5xHrZJ4q6bldXT2p8oFc3AzqeTFlSpC38Z8Idq2g53WA&#10;Wft9WZlt4/pMZtnCOs/rtLb0FxF9fXhet91UV7dJLQ7K6zxGzJdx7cvpDQW1i4MAEr84xjEjvfCL&#10;SOgoebsZ+LekqN2cJzyprnrD6tGb/BvtHQRL++ryG+0YtasJv7CsNmheufPOO6XG3lc5Njr+E8DD&#10;ZVG374lRJZWRM2bxHqnPq6Namr7OCVaPGTPJ2PeWfi/KfZzYWLd+ii16p99Tbax/RaPzP28Ikbyv&#10;ut4Mgo+ZvnDKvpb2RMlDsphx6ERgMRla31fd6vJ28Z7W6n2Vv5CeCFfiXY3ukGQRGI1uf2W97buq&#10;GEBOnHZWmiO/7u98EIlkz0f14OsbjlkgEnFTNdWq5VjswjjofNxZISZA4HimcEvqW9A84txlztS3&#10;bzn/uyFMqFQG0a1g+R/V1z5k+Pz+zRdM0E7qiz4fsctbqSwqDL85cr9pRxvRh8t4wxmPQWlWt3t+&#10;q2FsXa3+rctEIvevNpp23P7U12ybB258adC2Z4YeXe1Jzjm7+Y+mEf8Yv2sfwF1A2Le67HRTNGtb&#10;Uy4FHG5cB260zcbalGfcKLxUbeuuiqIvdnbQzgaLhgbiMRXoXLwLgXdHQDQ78emK9Z727lknVvf6&#10;GRR9RP86kCpdVF4vogux6W7Ru7uen8UPY1sWHnt+YXBXwzwRAp/XKaGlEgSyQQCJnw2qBWkzOCKx&#10;r7LOeF4FLKNEjbuK0HhxBKVJZH2LacgbK91X+dY9ZkhbpC1oWRIncL2+4hVdfM+ePSJYbZhbEt5E&#10;EN9fEU7QunWS0t4yQmkeUt9mNoAkxK0x5evu96kcpyaNsbNWPHI26LzLTtDKwdvjE+0tzrLAZ0Ke&#10;fWufUX3PdM8Vx5P4V/3mt7NS8V4VEIIYBN8m0nnDhcJdMohEsuddNqcvduUQya57mjY1hGtTX/bJ&#10;aFHrSo+8CDrv6WjsrJAa32clKBeg/ps9hljVBtyS8r6xKwXcZWqDZ2Dd19VGnnu3J8W7QejO80cX&#10;lepg+bZFxsm3EzwAjzT3TNOR9RVDtq52JOzWvcYqy8iaJVqIu42XLj993qWnL1W9fqUVoR8+xzDm&#10;rFA2a0eJaju3XRy3YsJMsTxYcunuZ9T5Z4ZOEBfKyiorLu12UuQvvWqUKCOly42LK+01idWDnQ1d&#10;a0YP1600jb4421xjCLPCvt4cGD6uuctU1buOzG42luvmdkiX/A7Zo60Vps1tiwZZZfxsSm971myz&#10;FjaRC68eH1I5f1i02bKyF62dCmFwq3cNk8nfRgFPlYCJGue0vdcZGyR5dMOh2F0toe/th7eMJohf&#10;EiImICubWwxRv5rGLK634xXyt4nzNDT1ffzfFvGfCC6iQc/rTELHFgRSJ4DET51dIdc0A9+OQomK&#10;SDwqVID9nJ2y4XlPGrWn47aud0cqg9B4QtFOjNkb0lZyxxuW9T6vq1tTSCzSHbQ7Mn1dtA2pUf2V&#10;VtIDbcauKta7o+SOFSki/Y6g8yKFJawLthyNTSHympA2Y6S3vXiIf9XfGbk+iD2EpSkLp7uT8ON3&#10;RYfqVN6MzyAHkUj2fKAPKjLoml8u0evoZdnavkl2lo5UHCpLKei82VrwrBDofJbHKd2SSstY94fU&#10;OT53mRxmw7oVA+Kyyd4NR859qLtZNv+Wp2YkmK4TFl07UxeZceUco8deEsy5r0z/jc+ySUMmGD1n&#10;RSB/11/WOKJ22ML7hhxp/ov1guyQJqXm/Y4zu1uHTBNu7Hp/a8VXo/5w6Mxbh2x93RLNhq2Yh02+&#10;Y9CRvRc8yfqRyIbWQctnm63MnD10Qut7Ynshsvm9rTcMnW92c9R8oapfkln+O1+/NGFRSYK/U6pk&#10;eqznQTaFt0br+7rLYt1ypOJKE11Azx10YZ8ZicsleKoETNSg+SsXwvF+o4hZG5Ot46kzXfx2Svyk&#10;dscc1G8TGc8Ipe89QKKfCK6LQc/rxEApAYFcEUDi54p0frXjycVPQTDr3sg8YmexsLQ9iT4GhaKD&#10;MjSSMJ1UUddOctSWcVJmvIV1KopI4zG09os6/MWwYQSdV5Is3OHJGw9oXlny5W8r+/hX/V3JzC88&#10;U1MfW9gy1idvKohEsuf9e6AC4P5rC0lM6mWdUSUO1/JIKg5bSAedVwbizIrEkiXcBJCj4CiygWJO&#10;J2M5tbth2MLHhPY9HzfdJcj7wdffYBw9b+Xz2KXKrhjnkv7huu5TKnK+Z8KIwSGrlw0fZBzvORey&#10;tE+xC2dPh6j8ds+REKWcIjOuXX6D3nYQ6xZnvRFlQ+bk6MShJReTsx/CmdBPlRC21EI4wSHuKMOT&#10;raMWzzodU0cA9sXLQTSty/tS369qgaDeBpK3h23ISvIMTtCM/0QIel4n6h7XIZA7Akj83LEuxpbs&#10;KGfitzu93feNE5vP4IAMjczzcyc1+OTVp92gDCQFZC+5TnsyQ4LOu4RaELoYd4NyZ1RB+fvJFqxm&#10;VceT+Ff9wMj8k+jEn9QBqhcOfJNX3JLVQyKIUEhyYvtAJbjE38BXCj5oeRoug8rwnRXJJzMFw/Uo&#10;svCvyqZxNziJIsPnHPdJdwn29cOTx41xw2MyTyIfHzUGXf+11CeQXdPeXkhoS6wHjBsGjUhYLtcF&#10;5PaC3CUQOxI3DJmstzm8h9D3VaeHbtO5OjofKXtH3KdKhpods/j5mGydqC9EJErLFJ7Ih4jci5YK&#10;39xJdO3KqRw1leQZYCrUEyHoeZ0hEJiBQJoEkPhpAiyW6t7cRU+aTGAXhSZY2m5eteOobp0jt2r9&#10;a8sGfBI4VAUlFFUIxkoV8m75eizGyiqZ6uEXAFbJPnayfftS4bon41xq1LQPzwemVW981itRrG1t&#10;HHQ+CoZIxQiV++LA9OuW/C0qUrIdUmpH2kqZin812p4M/nryW5wCYnzChZGFDdeoqfnh8xqDd1o4&#10;JJI97+2B8l9+sShqP8s9wUVivMCjlYJqzf7UpTOXg84nmhViHiaeJu5XroPnqdcFmc4f+iXylO+G&#10;M08676HKqLw6ho0cbVjy+kLLS5d8XZbZKYbKqPEeMiNFy1kVw95gpshLO06Sj6dK1G7AqGkq4V5m&#10;rbizXFSVgND+mc3NPRPuGOaR0N5UeJUnI9N+yuZ/VaxkNpsJ/bKiSjFSqT5WHpHqmnWo12HNfH2Z&#10;m+T0aP/eHl0owKZzafbqS3Yik+yFfK/XfF1B7B7YnkcOXbKj+CNGDDJOf6xTj6TzaT/ehAGfp0rA&#10;746g03L1bsXoA39DqGydSuuJrE05b0pZN2aCPV9dbax4NFnfKohDQO1gLW3XJYKeCPpVdrNU4PM6&#10;E5yxAYHMEHB/OpF/9wsCrjdUvf2VF8zDDpkEFjZf1XNmoaeKPj1lwwbnfSjve1U+pVUVdwTSVcM+&#10;7XrBynTe9lqbjC3gdNLVQfMdXXcT1bavjo3g7rttuRz39jIqnurC7cc6Cqk3bOUHwzt8MS+u2TBj&#10;r1i2PVdivA28GmMwuKNyQLxXA8h5T0fF7Nw9DSKR7HnbZrRDauaqd1E9/QwcD88FVxXnfPxZIa4G&#10;dTfpWzLgtvTOY8894rqU6G4Iurn+8+m9Y2dY/z190gT71lvfM0++vrHlT2Nn/Ok/5YV3Nj7kKmye&#10;FOdPPmFbEP946K23nCF3XbKN77ANWuXkGWVZl7EKvNXyuj7/RIvtj/ZEl3Gc+V7LO6Ytj3GXw26v&#10;nN7tdSr29toovtfylujREzuUSVXY/Len3defePp1p7MBNkUNZdZyW5uU/bLOuCs+/afvzXh9o4nP&#10;Qae6b5/3Pjli71Hnevynin1nBzzPAk7bRt2/IaKf3Lqu60O67q+XWadtSwFPIHU94Jr3plDNmSWD&#10;nwjuUkHP6zVr1nzOUeAExCBG3SQF+uMA4Xdm1gpYgUBcAvKbCEZrzBe2k38BKlEr4lMhIXZxGa1c&#10;ERADz5DEgd2/+IjvyXS9ekfpi9GfhRHfkTxvrLg94au64WetiHOr79vckuD91/AWs1BS5tgYw/VX&#10;gPruEFNQfKQs5Xey+s7xvGy5sbFx2bJleekaToUlsHbt2pqamrCl87gcEj+PB6e4XMuJxO9fcqlA&#10;JohcxYk/E4WC8BuvgNuiQIZWuCle8SwcZ/HUEPn6MRSQ+JmcGEj8TNLsI1tI/D4CT7MFSyAnEr9g&#10;6RS349aXKdhd8Y6zvCfENzr70+ond1H8vL2lZOS+1fRuwqLYDY28dRzHQhFA4ofClN+FkPj5PT54&#10;BwEIQAACEIAABHJLIFDiR1oWzGvqtJyZ1XC4rlz90FY/sblky6Z8TijLLcE8aK1oJD5f1MmD2YQL&#10;EIAABCAAAQgUNwGh682jwaiduED8HTVxlNcdRt8X97j3Xe+Q+H3HnpYhAAEIQAACEOh3BMrrtlQZ&#10;TS+0iY5HWuq11hdh/onqqJen2+oXtLR5zsSW0aVa6l3VYuxE2+13qPt1h5H4/Xr46TwEIAABCEAA&#10;ArkmUDa5Yry7zUjLqtaKLSrIb2bwdDY1Gyvlz1uqumpN2b9Knzm8paRZnTGMzqbuqWahZrlUiLbT&#10;Vh9bJ9d9pb2+IoDE7yvytAsBCEAAAhCAAAQEASH5jaZ5pm5XRMZXrdQJ+nI10HUuYrR1bO9smqdC&#10;9iKrX55RpeaqnH5RqNT8f7cd3zoA7y8EkPj9ZaTpJwQgAAEIQAACeUEgsr/VKBnpcqVs4abDh6d2&#10;WIk6/k462fyBCfwxdkLUyQsiOJF5Akj8zDPFIgQgAAEIQAACEPAnoL6uU7oo9is64t3bhllmfL6z&#10;db+K0xttLzQZFZPLjJEl47erZJzEh20niTqJrVKi0Agg8QttxPAXAhCAAAQgAIGCI7C9Vr8YO3Ge&#10;TLs3U+7NXtgv29YapvQfX9q9SpWuNRrUN3dEfL6h1MzUsb7HE8Mgyk6oOgUHEodDEuCv24YERTEI&#10;QAACEIAABCAQj0Cm/vSV+FbOubl8TbNvJhvfxe8b7rQKAQhAAAIQgAAEIAABCMQnQKIOMwQCEIAA&#10;BCAAAQjkEYHyOkL4eTQcBeoKEr9ABw63IQABCEAAAhCAAAQg4E8Aic/MgAAEIAABCEAAAhCAQFER&#10;QOIX1XDSGQhAAAIQgAAEIAABCCDxmQMQgAAEIAABCEAAAhAoKgJI/KIaTjoDAQhAAAIQgAAEIAAB&#10;JD5zAAIQgAAEIAABCEAAAkVFAIlfVMNJZyAAAQhAAAIQgAAEIIDEZw5AAAIQgAAEIAABCECgqAgg&#10;8YtqOOkMBCAAAQhAAAJ5RqCtfqLnqG/LhIPaalK23I7ErxhpWZCU5Ux0CBuZJYDEzyxPrEEAAhCA&#10;AAQgAAE3gfK6w/JomDW+aov8R115+nwiLc1GQ1K2hL6vVVW0M0ZtcsuD9F3GQm4JIPFzy5vWIAAB&#10;CEAAAhCAQFv9gpYWGYcXwXIRMjej/GbkXMbQW8yTC1oimpYVgpcn2urnNXVur504UV2165vV3bYt&#10;0mJJsH1Wg7O4KK/bUtXVrGy31dsBe1kzIu2Z5onkF/BMReIX8ODhOgQgAAEIQAACBUqgs6l7qg7D&#10;ly3cZIXWtegWx/ZWY6WKtpc2vSDzetrqrRD8poVlhhTo42eJkLz4oa1+lS56eEtJs6nJHdsWnLPd&#10;nbOmenYPykaUdnaf9YMn/DHNZ2K/oUCHp/DdRuIX/hjSAwhAAAIQgAAECo3A+Kq5tuQ2I/S1223R&#10;PWuRUPLiKJ86S3VM/P/2Wjui7+prW8f2zqZ5ahdAhN67zqklgtt2oXHB3wwRQOJnCCRmIAABCEAA&#10;AhCAQPIERF5Mc4lK0hex88DqMqF/pbHKzM3xFJPhfPOQIX7fY2TJeFP+W5cj57rGl4xM3l1qFAgB&#10;JH6BDBRuQgACEIAABCBQjAREDk3pCKnMI/tbO+N2UGXQGN7sGqHdt9vpPcG1yxYuKm2a5+TWy2z+&#10;UnOnwNjeob7xI/P1ixFwP+0TEr+fDjzdhgAEIAABCEAgHwiUz63qEm/OTpy4qrs0MIpvvWw7r7XC&#10;ye+R3gvZL/L1daaOfvs24BDbAPIzOuYh9w3MTHunfaNCZwUJq5MrpE+8bpsPEyRFHwb09vamWJVq&#10;EIAABCAAAQhAAAIWgcbGxmXLlsGjoAmsXbu2pqamoLugnSeKXwSDSBcgAAEIQAACEIAABCDgEEDi&#10;MxsgAAEIQAACEIAABCBQVASQ+EU1nHQGAhCAAAQgAAEIQAACSHzmAAQgAAEIQAACEIAABIqKAK/b&#10;FtVw0hkIQAACEIAABPqKgHjdtq+apt0MEiiO122R+BmcEpiCAAQgAAEIQAACEIBA3xMgUafvxwAP&#10;IAABCEAAAhCAAAQgkEECSPwMwsQUBCAAAQhAAAIQgAAE+p4AEr/vxwAPIAABCEAAAhCAAAQgkEEC&#10;SPwMwsQUBCAAAQhAAAIQgAAE+p4AEr/vxwAPIAABCEAAAhCAAAQgkEECSPwMwsQUBCAAAQhAAAIQ&#10;gAAE+p7A/weO/rMH2a5SeQAAAABJRU5ErkJgglBLAQItABQABgAIAAAAIQCxgme2CgEAABMCAAAT&#10;AAAAAAAAAAAAAAAAAAAAAABbQ29udGVudF9UeXBlc10ueG1sUEsBAi0AFAAGAAgAAAAhADj9If/W&#10;AAAAlAEAAAsAAAAAAAAAAAAAAAAAOwEAAF9yZWxzLy5yZWxzUEsBAi0AFAAGAAgAAAAhAEf29dac&#10;BAAAQA4AAA4AAAAAAAAAAAAAAAAAOgIAAGRycy9lMm9Eb2MueG1sUEsBAi0AFAAGAAgAAAAhAKom&#10;Dr68AAAAIQEAABkAAAAAAAAAAAAAAAAAAgcAAGRycy9fcmVscy9lMm9Eb2MueG1sLnJlbHNQSwEC&#10;LQAUAAYACAAAACEADIjR5N8AAAALAQAADwAAAAAAAAAAAAAAAAD1BwAAZHJzL2Rvd25yZXYueG1s&#10;UEsBAi0ACgAAAAAAAAAhAGh0z6gnOgAAJzoAABQAAAAAAAAAAAAAAAAAAQkAAGRycy9tZWRpYS9p&#10;bWFnZTEucG5nUEsFBgAAAAAGAAYAfAEAAFpDAAAAAA==&#10;">
                <v:shape id="Picture 60" o:spid="_x0000_s1027" type="#_x0000_t75" style="position:absolute;width:68294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d8aK8AAAA2wAAAA8AAABkcnMvZG93bnJldi54bWxET70KwjAQ3gXfIZzgpqkOItUoKgiCg1QF&#10;HY/mbKvNpSRR69ubQXD8+P7ny9bU4kXOV5YVjIYJCOLc6ooLBefTdjAF4QOyxtoyKfiQh+Wi25lj&#10;qu2bM3odQyFiCPsUFZQhNKmUPi/JoB/ahjhyN+sMhghdIbXDdww3tRwnyUQarDg2lNjQpqT8cXwa&#10;BXfM9tfzOhsVt2lWOW8un8Oeler32tUMRKA2/MU/904rmMT18Uv8AX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dnfGivAAAANsAAAAPAAAAAAAAAAAAAAAAAJ8CAABkcnMv&#10;ZG93bnJldi54bWxQSwUGAAAAAAQABAD3AAAAiAMAAAAA&#10;" stroked="t" strokecolor="black [3213]">
                  <v:imagedata r:id="rId20" o:title=""/>
                  <v:path arrowok="t"/>
                </v:shape>
                <v:oval id="Oval 61" o:spid="_x0000_s1028" style="position:absolute;left:47244;top:857;width:17430;height:12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9lMEA&#10;AADbAAAADwAAAGRycy9kb3ducmV2LnhtbESPS4vCMBSF94L/IVzBnaYWFanGosLA6Kx84PrSXNvS&#10;5qY0Uev8+okw4PJwHh9nlXamFg9qXWlZwWQcgSDOrC45V3A5f40WIJxH1lhbJgUvcpCu+70VJto+&#10;+UiPk89FGGGXoILC+yaR0mUFGXRj2xAH72Zbgz7INpe6xWcYN7WMo2guDZYcCAU2tCsoq053E7g/&#10;22kcX+PtrKp/dwe8zRpt90oNB91mCcJT5z/h//a3VjCfwPtL+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vvZTBAAAA2wAAAA8AAAAAAAAAAAAAAAAAmAIAAGRycy9kb3du&#10;cmV2LnhtbFBLBQYAAAAABAAEAPUAAACGAwAAAAA=&#10;" filled="f" strokecolor="red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62" o:spid="_x0000_s1029" type="#_x0000_t67" style="position:absolute;left:64770;top:5619;width:3333;height:743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62cUA&#10;AADbAAAADwAAAGRycy9kb3ducmV2LnhtbESPQWsCMRSE7wX/Q3iCl6JZbRG7GsVaSj0pbnvo8bF5&#10;bhY3L9skXbf/vikUPA4z8w2z2vS2ER35UDtWMJ1kIIhLp2uuFHy8v44XIEJE1tg4JgU/FGCzHtyt&#10;MNfuyifqiliJBOGQowITY5tLGUpDFsPEtcTJOztvMSbpK6k9XhPcNnKWZXNpsea0YLClnaHyUnxb&#10;BQ/dW1t/8b5YPN1vD5/+8fn4Yo1So2G/XYKI1Mdb+L+91wrmM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vrZxQAAANsAAAAPAAAAAAAAAAAAAAAAAJgCAABkcnMv&#10;ZG93bnJldi54bWxQSwUGAAAAAAQABAD1AAAAigMAAAAA&#10;" adj="16754" fillcolor="red" strokecolor="red" strokeweight="2pt"/>
                <w10:wrap type="tight"/>
              </v:group>
            </w:pict>
          </mc:Fallback>
        </mc:AlternateContent>
      </w:r>
      <w:r>
        <w:t>This will generate a new Fate episode with these unit details pre-populated, the details of which you can then fill out as per usual practice.</w:t>
      </w:r>
    </w:p>
    <w:p w:rsidR="00865518" w:rsidRPr="007E52F5" w:rsidRDefault="00865518" w:rsidP="00865518">
      <w:pPr>
        <w:ind w:left="720"/>
      </w:pPr>
    </w:p>
    <w:p w:rsidR="00B3726E" w:rsidRPr="009E38CC" w:rsidRDefault="00B3726E" w:rsidP="006E22B9">
      <w:bookmarkStart w:id="5" w:name="_Toc275414998"/>
      <w:bookmarkEnd w:id="5"/>
    </w:p>
    <w:sectPr w:rsidR="00B3726E" w:rsidRPr="009E38CC" w:rsidSect="00856708">
      <w:footerReference w:type="default" r:id="rId21"/>
      <w:headerReference w:type="first" r:id="rId22"/>
      <w:footerReference w:type="first" r:id="rId23"/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67A" w:rsidRDefault="002F067A" w:rsidP="00856708">
      <w:pPr>
        <w:spacing w:after="0"/>
      </w:pPr>
      <w:r>
        <w:separator/>
      </w:r>
    </w:p>
  </w:endnote>
  <w:endnote w:type="continuationSeparator" w:id="0">
    <w:p w:rsidR="002F067A" w:rsidRDefault="002F067A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58" w:rsidRPr="00E707F0" w:rsidRDefault="00E55958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E55958" w:rsidRPr="00465009" w:rsidRDefault="00E55958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856708" w:rsidRPr="00E55958" w:rsidRDefault="00E55958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="00E52D2C">
      <w:rPr>
        <w:sz w:val="20"/>
        <w:szCs w:val="20"/>
      </w:rPr>
      <w:t>: 02 6151 5210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31" w:rsidRPr="00E707F0" w:rsidRDefault="00F3182B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214ECC4" wp14:editId="67CBE634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 w:rsidR="00094131">
      <w:rPr>
        <w:b/>
        <w:color w:val="C00000"/>
      </w:rPr>
      <w:tab/>
    </w:r>
    <w:r w:rsidR="00094131"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094131" w:rsidRPr="00465009" w:rsidRDefault="00094131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094131" w:rsidRPr="00465009" w:rsidRDefault="00094131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="00E52D2C">
      <w:rPr>
        <w:sz w:val="20"/>
        <w:szCs w:val="20"/>
      </w:rPr>
      <w:t>: 02 6151 5210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67A" w:rsidRDefault="002F067A" w:rsidP="00856708">
      <w:pPr>
        <w:spacing w:after="0"/>
      </w:pPr>
      <w:r>
        <w:separator/>
      </w:r>
    </w:p>
  </w:footnote>
  <w:footnote w:type="continuationSeparator" w:id="0">
    <w:p w:rsidR="002F067A" w:rsidRDefault="002F067A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4B" w:rsidRDefault="00FA59F9" w:rsidP="00DB4330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08E0CB1" wp14:editId="2489BDCA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5342BFE7" wp14:editId="42C8F2BC">
          <wp:extent cx="2447925" cy="395988"/>
          <wp:effectExtent l="0" t="0" r="0" b="444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011820"/>
    <w:multiLevelType w:val="hybridMultilevel"/>
    <w:tmpl w:val="E0B072BA"/>
    <w:lvl w:ilvl="0" w:tplc="A964F0BA">
      <w:start w:val="1"/>
      <w:numFmt w:val="decimal"/>
      <w:lvlText w:val="%1."/>
      <w:lvlJc w:val="left"/>
      <w:pPr>
        <w:ind w:left="2520" w:hanging="360"/>
      </w:pPr>
      <w:rPr>
        <w:rFonts w:hint="default"/>
        <w:b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523954"/>
    <w:multiLevelType w:val="hybridMultilevel"/>
    <w:tmpl w:val="90F46D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83141C"/>
    <w:multiLevelType w:val="hybridMultilevel"/>
    <w:tmpl w:val="90F46D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D4656B"/>
    <w:multiLevelType w:val="hybridMultilevel"/>
    <w:tmpl w:val="31EA2A1A"/>
    <w:lvl w:ilvl="0" w:tplc="62D61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0" w:hanging="360"/>
      </w:pPr>
    </w:lvl>
    <w:lvl w:ilvl="2" w:tplc="0C09001B" w:tentative="1">
      <w:start w:val="1"/>
      <w:numFmt w:val="lowerRoman"/>
      <w:lvlText w:val="%3."/>
      <w:lvlJc w:val="right"/>
      <w:pPr>
        <w:ind w:left="720" w:hanging="180"/>
      </w:pPr>
    </w:lvl>
    <w:lvl w:ilvl="3" w:tplc="0C09000F" w:tentative="1">
      <w:start w:val="1"/>
      <w:numFmt w:val="decimal"/>
      <w:lvlText w:val="%4."/>
      <w:lvlJc w:val="left"/>
      <w:pPr>
        <w:ind w:left="1440" w:hanging="360"/>
      </w:pPr>
    </w:lvl>
    <w:lvl w:ilvl="4" w:tplc="0C090019" w:tentative="1">
      <w:start w:val="1"/>
      <w:numFmt w:val="lowerLetter"/>
      <w:lvlText w:val="%5."/>
      <w:lvlJc w:val="left"/>
      <w:pPr>
        <w:ind w:left="2160" w:hanging="360"/>
      </w:pPr>
    </w:lvl>
    <w:lvl w:ilvl="5" w:tplc="0C09001B" w:tentative="1">
      <w:start w:val="1"/>
      <w:numFmt w:val="lowerRoman"/>
      <w:lvlText w:val="%6."/>
      <w:lvlJc w:val="right"/>
      <w:pPr>
        <w:ind w:left="2880" w:hanging="180"/>
      </w:pPr>
    </w:lvl>
    <w:lvl w:ilvl="6" w:tplc="0C09000F" w:tentative="1">
      <w:start w:val="1"/>
      <w:numFmt w:val="decimal"/>
      <w:lvlText w:val="%7."/>
      <w:lvlJc w:val="left"/>
      <w:pPr>
        <w:ind w:left="3600" w:hanging="360"/>
      </w:pPr>
    </w:lvl>
    <w:lvl w:ilvl="7" w:tplc="0C090019" w:tentative="1">
      <w:start w:val="1"/>
      <w:numFmt w:val="lowerLetter"/>
      <w:lvlText w:val="%8."/>
      <w:lvlJc w:val="left"/>
      <w:pPr>
        <w:ind w:left="4320" w:hanging="360"/>
      </w:pPr>
    </w:lvl>
    <w:lvl w:ilvl="8" w:tplc="0C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2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C83D48"/>
    <w:multiLevelType w:val="hybridMultilevel"/>
    <w:tmpl w:val="90F46D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8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2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3"/>
  </w:num>
  <w:num w:numId="4">
    <w:abstractNumId w:val="39"/>
  </w:num>
  <w:num w:numId="5">
    <w:abstractNumId w:val="19"/>
  </w:num>
  <w:num w:numId="6">
    <w:abstractNumId w:val="9"/>
  </w:num>
  <w:num w:numId="7">
    <w:abstractNumId w:val="27"/>
  </w:num>
  <w:num w:numId="8">
    <w:abstractNumId w:val="21"/>
  </w:num>
  <w:num w:numId="9">
    <w:abstractNumId w:val="7"/>
  </w:num>
  <w:num w:numId="10">
    <w:abstractNumId w:val="32"/>
  </w:num>
  <w:num w:numId="11">
    <w:abstractNumId w:val="13"/>
  </w:num>
  <w:num w:numId="12">
    <w:abstractNumId w:val="35"/>
  </w:num>
  <w:num w:numId="13">
    <w:abstractNumId w:val="14"/>
  </w:num>
  <w:num w:numId="14">
    <w:abstractNumId w:val="18"/>
  </w:num>
  <w:num w:numId="15">
    <w:abstractNumId w:val="2"/>
  </w:num>
  <w:num w:numId="16">
    <w:abstractNumId w:val="25"/>
  </w:num>
  <w:num w:numId="17">
    <w:abstractNumId w:val="17"/>
  </w:num>
  <w:num w:numId="18">
    <w:abstractNumId w:val="15"/>
  </w:num>
  <w:num w:numId="19">
    <w:abstractNumId w:val="38"/>
  </w:num>
  <w:num w:numId="20">
    <w:abstractNumId w:val="11"/>
  </w:num>
  <w:num w:numId="21">
    <w:abstractNumId w:val="8"/>
  </w:num>
  <w:num w:numId="22">
    <w:abstractNumId w:val="16"/>
  </w:num>
  <w:num w:numId="23">
    <w:abstractNumId w:val="33"/>
  </w:num>
  <w:num w:numId="24">
    <w:abstractNumId w:val="40"/>
  </w:num>
  <w:num w:numId="25">
    <w:abstractNumId w:val="24"/>
  </w:num>
  <w:num w:numId="26">
    <w:abstractNumId w:val="0"/>
  </w:num>
  <w:num w:numId="27">
    <w:abstractNumId w:val="6"/>
  </w:num>
  <w:num w:numId="28">
    <w:abstractNumId w:val="1"/>
  </w:num>
  <w:num w:numId="29">
    <w:abstractNumId w:val="28"/>
  </w:num>
  <w:num w:numId="30">
    <w:abstractNumId w:val="37"/>
  </w:num>
  <w:num w:numId="31">
    <w:abstractNumId w:val="4"/>
  </w:num>
  <w:num w:numId="32">
    <w:abstractNumId w:val="42"/>
  </w:num>
  <w:num w:numId="33">
    <w:abstractNumId w:val="26"/>
  </w:num>
  <w:num w:numId="34">
    <w:abstractNumId w:val="3"/>
  </w:num>
  <w:num w:numId="35">
    <w:abstractNumId w:val="5"/>
  </w:num>
  <w:num w:numId="36">
    <w:abstractNumId w:val="36"/>
  </w:num>
  <w:num w:numId="37">
    <w:abstractNumId w:val="29"/>
  </w:num>
  <w:num w:numId="38">
    <w:abstractNumId w:val="10"/>
  </w:num>
  <w:num w:numId="39">
    <w:abstractNumId w:val="41"/>
  </w:num>
  <w:num w:numId="40">
    <w:abstractNumId w:val="30"/>
  </w:num>
  <w:num w:numId="41">
    <w:abstractNumId w:val="20"/>
  </w:num>
  <w:num w:numId="42">
    <w:abstractNumId w:val="34"/>
  </w:num>
  <w:num w:numId="43">
    <w:abstractNumId w:val="1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67A"/>
    <w:rsid w:val="00036EDC"/>
    <w:rsid w:val="00063D78"/>
    <w:rsid w:val="00081263"/>
    <w:rsid w:val="00094131"/>
    <w:rsid w:val="00096BB9"/>
    <w:rsid w:val="00162A86"/>
    <w:rsid w:val="00187659"/>
    <w:rsid w:val="0019645B"/>
    <w:rsid w:val="002537F2"/>
    <w:rsid w:val="00264222"/>
    <w:rsid w:val="002F067A"/>
    <w:rsid w:val="002F079E"/>
    <w:rsid w:val="00395223"/>
    <w:rsid w:val="0039529F"/>
    <w:rsid w:val="003F3014"/>
    <w:rsid w:val="004337B1"/>
    <w:rsid w:val="00446104"/>
    <w:rsid w:val="004D4636"/>
    <w:rsid w:val="004F4D7F"/>
    <w:rsid w:val="00660C55"/>
    <w:rsid w:val="006E22B9"/>
    <w:rsid w:val="007E52F5"/>
    <w:rsid w:val="007E6385"/>
    <w:rsid w:val="00856708"/>
    <w:rsid w:val="00865518"/>
    <w:rsid w:val="00883252"/>
    <w:rsid w:val="00893E0A"/>
    <w:rsid w:val="00951B85"/>
    <w:rsid w:val="009E38CC"/>
    <w:rsid w:val="00A21CC6"/>
    <w:rsid w:val="00AB341A"/>
    <w:rsid w:val="00AD02D0"/>
    <w:rsid w:val="00B3726E"/>
    <w:rsid w:val="00BC073F"/>
    <w:rsid w:val="00C15EDB"/>
    <w:rsid w:val="00C2315E"/>
    <w:rsid w:val="00C708FB"/>
    <w:rsid w:val="00C71DAB"/>
    <w:rsid w:val="00C72E4D"/>
    <w:rsid w:val="00C7337B"/>
    <w:rsid w:val="00D4296A"/>
    <w:rsid w:val="00DB4330"/>
    <w:rsid w:val="00E33827"/>
    <w:rsid w:val="00E37AB4"/>
    <w:rsid w:val="00E52D2C"/>
    <w:rsid w:val="00E55958"/>
    <w:rsid w:val="00E7191C"/>
    <w:rsid w:val="00E7294B"/>
    <w:rsid w:val="00ED0AAD"/>
    <w:rsid w:val="00F00124"/>
    <w:rsid w:val="00F27820"/>
    <w:rsid w:val="00F3182B"/>
    <w:rsid w:val="00F40A37"/>
    <w:rsid w:val="00FA1620"/>
    <w:rsid w:val="00FA1A4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569B6-9E0A-425F-A4AA-DCF04116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2015-12-06T23:47:00Z</dcterms:created>
  <dcterms:modified xsi:type="dcterms:W3CDTF">2015-12-06T23:47:00Z</dcterms:modified>
</cp:coreProperties>
</file>